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1A67" w:rsidRPr="00F609D4" w:rsidRDefault="00474879">
      <w:pPr>
        <w:spacing w:before="280" w:after="280"/>
        <w:jc w:val="right"/>
        <w:rPr>
          <w:rFonts w:ascii="PT Astra Serif" w:hAnsi="PT Astra Serif"/>
        </w:rPr>
      </w:pPr>
      <w:r w:rsidRPr="00F609D4">
        <w:rPr>
          <w:rFonts w:ascii="PT Astra Serif" w:hAnsi="PT Astra Serif"/>
        </w:rPr>
        <w:t>Приложение 1</w:t>
      </w:r>
    </w:p>
    <w:p w:rsidR="00AD1A67" w:rsidRPr="00F609D4" w:rsidRDefault="00AD1A67">
      <w:pPr>
        <w:spacing w:before="280" w:after="280"/>
        <w:jc w:val="right"/>
        <w:rPr>
          <w:rFonts w:ascii="PT Astra Serif" w:hAnsi="PT Astra Serif"/>
        </w:rPr>
      </w:pPr>
    </w:p>
    <w:p w:rsidR="00AD1A67" w:rsidRPr="00F609D4" w:rsidRDefault="00474879">
      <w:pPr>
        <w:spacing w:before="280" w:after="280" w:line="240" w:lineRule="exact"/>
        <w:jc w:val="center"/>
        <w:rPr>
          <w:rFonts w:ascii="PT Astra Serif" w:hAnsi="PT Astra Serif"/>
          <w:b/>
        </w:rPr>
      </w:pPr>
      <w:r w:rsidRPr="00F609D4">
        <w:rPr>
          <w:rFonts w:ascii="PT Astra Serif" w:hAnsi="PT Astra Serif"/>
          <w:b/>
        </w:rPr>
        <w:t>Консультационные площадки, на которых состоится совместный приём граждан 20 ноября 2025 года с 17.00 до 20.00 в рамках Всероссийского дня правовой помощи детям</w:t>
      </w:r>
    </w:p>
    <w:tbl>
      <w:tblPr>
        <w:tblpPr w:leftFromText="180" w:rightFromText="180" w:vertAnchor="text" w:tblpY="1"/>
        <w:tblW w:w="15456" w:type="dxa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570"/>
        <w:gridCol w:w="2040"/>
        <w:gridCol w:w="4906"/>
        <w:gridCol w:w="4677"/>
        <w:gridCol w:w="3263"/>
      </w:tblGrid>
      <w:tr w:rsidR="00AD1A67" w:rsidRPr="00F609D4">
        <w:trPr>
          <w:cantSplit/>
          <w:trHeight w:val="983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474879">
            <w:pPr>
              <w:widowControl w:val="0"/>
              <w:spacing w:before="280" w:after="280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№</w:t>
            </w:r>
          </w:p>
          <w:p w:rsidR="00AD1A67" w:rsidRPr="00F609D4" w:rsidRDefault="00474879">
            <w:pPr>
              <w:widowControl w:val="0"/>
              <w:spacing w:before="280" w:after="280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п/п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474879">
            <w:pPr>
              <w:widowControl w:val="0"/>
              <w:spacing w:before="280" w:after="280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Наименование муниципального учреждения</w:t>
            </w:r>
          </w:p>
        </w:tc>
        <w:tc>
          <w:tcPr>
            <w:tcW w:w="4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474879" w:rsidP="00D00CC5">
            <w:pPr>
              <w:widowControl w:val="0"/>
              <w:spacing w:before="280" w:after="280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Место проведения (адрес)</w:t>
            </w:r>
          </w:p>
          <w:p w:rsidR="00AD1A67" w:rsidRPr="00F609D4" w:rsidRDefault="00AD1A67" w:rsidP="00D00CC5">
            <w:pPr>
              <w:widowControl w:val="0"/>
              <w:spacing w:before="280" w:after="280"/>
              <w:jc w:val="center"/>
              <w:rPr>
                <w:rFonts w:ascii="PT Astra Serif" w:hAnsi="PT Astra Serif"/>
                <w:b/>
                <w:sz w:val="20"/>
                <w:szCs w:val="20"/>
                <w:lang w:val="en-US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474879">
            <w:pPr>
              <w:widowControl w:val="0"/>
              <w:spacing w:before="280" w:after="280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Ответственное лицо за всю площадку, получение информации и обобщение поступивших результатов анкетирования (ФИО, должность, телефон)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893CDD" w:rsidP="00893CDD">
            <w:pPr>
              <w:widowControl w:val="0"/>
              <w:spacing w:before="280" w:after="280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 xml:space="preserve">Участники мероприятий </w:t>
            </w:r>
            <w:r w:rsidRPr="00F609D4">
              <w:rPr>
                <w:rFonts w:ascii="PT Astra Serif" w:hAnsi="PT Astra Serif"/>
                <w:b/>
                <w:sz w:val="20"/>
                <w:szCs w:val="20"/>
              </w:rPr>
              <w:br/>
              <w:t>(ФИО, должность)</w:t>
            </w:r>
          </w:p>
        </w:tc>
      </w:tr>
      <w:tr w:rsidR="00AD1A67" w:rsidRPr="00F609D4">
        <w:trPr>
          <w:cantSplit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474879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474879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4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474879" w:rsidP="00D00CC5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3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474879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4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893CDD" w:rsidP="00893CDD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5</w:t>
            </w:r>
          </w:p>
        </w:tc>
      </w:tr>
      <w:tr w:rsidR="00AD1A67" w:rsidRPr="00F609D4">
        <w:trPr>
          <w:cantSplit/>
          <w:trHeight w:val="1134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474879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1.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D1A67" w:rsidRPr="00F609D4" w:rsidRDefault="00474879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  <w:shd w:val="clear" w:color="auto" w:fill="FFFFFF"/>
              </w:rPr>
            </w:pPr>
            <w:r w:rsidRPr="00F609D4"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>Александровский муниципальный  округ</w:t>
            </w:r>
          </w:p>
        </w:tc>
        <w:tc>
          <w:tcPr>
            <w:tcW w:w="4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643234" w:rsidP="00D00CC5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hyperlink r:id="rId7">
              <w:r w:rsidR="00474879" w:rsidRPr="00F609D4">
                <w:rPr>
                  <w:rFonts w:ascii="PT Astra Serif" w:hAnsi="PT Astra Serif"/>
                  <w:bCs/>
                  <w:color w:val="000000"/>
                  <w:sz w:val="20"/>
                  <w:szCs w:val="20"/>
                  <w:shd w:val="clear" w:color="auto" w:fill="FFFFFF"/>
                </w:rPr>
                <w:t>Территориальное управление</w:t>
              </w:r>
            </w:hyperlink>
            <w:r w:rsidR="00474879" w:rsidRPr="00F609D4">
              <w:rPr>
                <w:rFonts w:ascii="PT Astra Serif" w:hAnsi="PT Astra Serif"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hyperlink r:id="rId8">
              <w:r w:rsidR="00474879" w:rsidRPr="00F609D4">
                <w:rPr>
                  <w:rFonts w:ascii="PT Astra Serif" w:hAnsi="PT Astra Serif"/>
                  <w:bCs/>
                  <w:color w:val="000000"/>
                  <w:sz w:val="20"/>
                  <w:szCs w:val="20"/>
                  <w:shd w:val="clear" w:color="auto" w:fill="F9F9F9"/>
                </w:rPr>
                <w:t>Министерства труда и социального развития</w:t>
              </w:r>
              <w:r w:rsidR="00474879" w:rsidRPr="00F609D4">
                <w:rPr>
                  <w:rFonts w:ascii="PT Astra Serif" w:hAnsi="PT Astra Serif"/>
                  <w:bCs/>
                  <w:color w:val="000000"/>
                  <w:sz w:val="20"/>
                  <w:szCs w:val="20"/>
                  <w:shd w:val="clear" w:color="auto" w:fill="F9F9F9"/>
                </w:rPr>
                <w:br/>
                <w:t>Пермского края</w:t>
              </w:r>
            </w:hyperlink>
            <w:r w:rsidR="00474879" w:rsidRPr="00F609D4">
              <w:rPr>
                <w:rFonts w:ascii="PT Astra Serif" w:hAnsi="PT Astra Serif"/>
                <w:bCs/>
                <w:color w:val="000000"/>
                <w:sz w:val="20"/>
                <w:szCs w:val="20"/>
                <w:shd w:val="clear" w:color="auto" w:fill="F9F9F9"/>
              </w:rPr>
              <w:t xml:space="preserve"> </w:t>
            </w:r>
            <w:r w:rsidR="00474879" w:rsidRPr="00F609D4">
              <w:rPr>
                <w:rFonts w:ascii="PT Astra Serif" w:hAnsi="PT Astra Serif"/>
                <w:bCs/>
                <w:color w:val="000000"/>
                <w:sz w:val="20"/>
                <w:szCs w:val="20"/>
                <w:shd w:val="clear" w:color="auto" w:fill="FFFFFF"/>
              </w:rPr>
              <w:t xml:space="preserve">по Александровскому </w:t>
            </w:r>
            <w:r w:rsidR="00B03D21" w:rsidRPr="00F609D4">
              <w:rPr>
                <w:rFonts w:ascii="PT Astra Serif" w:hAnsi="PT Astra Serif"/>
                <w:bCs/>
                <w:color w:val="000000"/>
                <w:sz w:val="20"/>
                <w:szCs w:val="20"/>
                <w:shd w:val="clear" w:color="auto" w:fill="FFFFFF"/>
              </w:rPr>
              <w:br/>
            </w:r>
            <w:r w:rsidR="00474879" w:rsidRPr="00F609D4">
              <w:rPr>
                <w:rFonts w:ascii="PT Astra Serif" w:hAnsi="PT Astra Serif"/>
                <w:bCs/>
                <w:color w:val="000000"/>
                <w:sz w:val="20"/>
                <w:szCs w:val="20"/>
                <w:shd w:val="clear" w:color="auto" w:fill="FFFFFF"/>
              </w:rPr>
              <w:t xml:space="preserve">и Кизеловским м.о. </w:t>
            </w:r>
            <w:r w:rsidR="00474879" w:rsidRPr="00F609D4">
              <w:rPr>
                <w:rFonts w:ascii="PT Astra Serif" w:hAnsi="PT Astra Serif"/>
                <w:sz w:val="20"/>
                <w:szCs w:val="20"/>
              </w:rPr>
              <w:t xml:space="preserve">г. Александровск, </w:t>
            </w:r>
            <w:r w:rsidR="00D00CC5" w:rsidRPr="00F609D4">
              <w:rPr>
                <w:rFonts w:ascii="PT Astra Serif" w:hAnsi="PT Astra Serif"/>
                <w:sz w:val="20"/>
                <w:szCs w:val="20"/>
              </w:rPr>
              <w:br/>
            </w:r>
            <w:r w:rsidR="00474879" w:rsidRPr="00F609D4">
              <w:rPr>
                <w:rFonts w:ascii="PT Astra Serif" w:hAnsi="PT Astra Serif"/>
                <w:sz w:val="20"/>
                <w:szCs w:val="20"/>
              </w:rPr>
              <w:t>ул. Машиностроителей, д. 1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FE1C50">
            <w:pPr>
              <w:widowControl w:val="0"/>
              <w:shd w:val="clear" w:color="auto" w:fill="FFFFFF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 xml:space="preserve">Федяева Анна Викторовна -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</w:r>
            <w:r w:rsidR="00474879" w:rsidRPr="00F609D4">
              <w:rPr>
                <w:rFonts w:ascii="PT Astra Serif" w:hAnsi="PT Astra Serif"/>
                <w:sz w:val="20"/>
                <w:szCs w:val="20"/>
              </w:rPr>
              <w:t>начальник</w:t>
            </w:r>
            <w:r w:rsidRPr="00F609D4">
              <w:rPr>
                <w:rFonts w:ascii="PT Astra Serif" w:hAnsi="PT Astra Serif"/>
                <w:sz w:val="20"/>
                <w:szCs w:val="20"/>
              </w:rPr>
              <w:t>а отдела опеки и попечительства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</w:r>
            <w:r w:rsidR="00474879" w:rsidRPr="00F609D4"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 w:rsidRPr="00F609D4">
              <w:rPr>
                <w:rFonts w:ascii="PT Astra Serif" w:eastAsia="Calibri" w:hAnsi="PT Astra Serif"/>
                <w:sz w:val="20"/>
                <w:szCs w:val="20"/>
              </w:rPr>
              <w:t xml:space="preserve">83427435486, </w:t>
            </w:r>
            <w:r w:rsidR="00474879" w:rsidRPr="00F609D4">
              <w:rPr>
                <w:rFonts w:ascii="PT Astra Serif" w:eastAsia="Calibri" w:hAnsi="PT Astra Serif"/>
                <w:sz w:val="20"/>
                <w:szCs w:val="20"/>
                <w:shd w:val="clear" w:color="auto" w:fill="FFFFFF"/>
              </w:rPr>
              <w:t>alextu@msr.permkrai.ru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893CDD" w:rsidP="00893CDD">
            <w:pPr>
              <w:widowControl w:val="0"/>
              <w:spacing w:before="280" w:after="280"/>
              <w:rPr>
                <w:rFonts w:ascii="PT Astra Serif" w:hAnsi="PT Astra Serif"/>
                <w:sz w:val="17"/>
                <w:szCs w:val="17"/>
              </w:rPr>
            </w:pPr>
            <w:r w:rsidRPr="00F609D4">
              <w:rPr>
                <w:rFonts w:ascii="PT Astra Serif" w:hAnsi="PT Astra Serif"/>
                <w:b/>
                <w:sz w:val="17"/>
                <w:szCs w:val="17"/>
              </w:rPr>
              <w:t>Федяева Анна Викторовна</w:t>
            </w:r>
            <w:r w:rsidRPr="00F609D4">
              <w:rPr>
                <w:rFonts w:ascii="PT Astra Serif" w:hAnsi="PT Astra Serif"/>
                <w:sz w:val="17"/>
                <w:szCs w:val="17"/>
              </w:rPr>
              <w:t xml:space="preserve"> - </w:t>
            </w:r>
            <w:r w:rsidRPr="00F609D4">
              <w:rPr>
                <w:rFonts w:ascii="PT Astra Serif" w:hAnsi="PT Astra Serif"/>
                <w:sz w:val="17"/>
                <w:szCs w:val="17"/>
              </w:rPr>
              <w:br/>
              <w:t>начальника отдела опеки и попечительства</w:t>
            </w:r>
          </w:p>
          <w:p w:rsidR="00813F74" w:rsidRPr="00F609D4" w:rsidRDefault="00813F74" w:rsidP="00813F74">
            <w:pPr>
              <w:widowControl w:val="0"/>
              <w:rPr>
                <w:rFonts w:ascii="PT Astra Serif" w:hAnsi="PT Astra Serif"/>
                <w:sz w:val="17"/>
                <w:szCs w:val="17"/>
              </w:rPr>
            </w:pPr>
            <w:r w:rsidRPr="00F609D4">
              <w:rPr>
                <w:rFonts w:ascii="PT Astra Serif" w:hAnsi="PT Astra Serif"/>
                <w:b/>
                <w:sz w:val="17"/>
                <w:szCs w:val="17"/>
              </w:rPr>
              <w:t>Борцова Елена Леонидовна</w:t>
            </w:r>
            <w:r w:rsidRPr="00F609D4">
              <w:rPr>
                <w:rFonts w:ascii="PT Astra Serif" w:hAnsi="PT Astra Serif"/>
                <w:sz w:val="17"/>
                <w:szCs w:val="17"/>
              </w:rPr>
              <w:t xml:space="preserve"> –  заместитель начальника управления образования администрации Александровского муниципального округа</w:t>
            </w:r>
            <w:r w:rsidRPr="00F609D4">
              <w:rPr>
                <w:rFonts w:ascii="PT Astra Serif" w:hAnsi="PT Astra Serif"/>
                <w:sz w:val="17"/>
                <w:szCs w:val="17"/>
              </w:rPr>
              <w:br/>
              <w:t xml:space="preserve">83427436865 </w:t>
            </w:r>
          </w:p>
          <w:p w:rsidR="00F7331A" w:rsidRPr="00F609D4" w:rsidRDefault="00F7331A" w:rsidP="00F7331A">
            <w:pPr>
              <w:widowControl w:val="0"/>
              <w:spacing w:beforeAutospacing="0" w:afterAutospacing="0"/>
              <w:rPr>
                <w:rFonts w:ascii="PT Astra Serif" w:hAnsi="PT Astra Serif"/>
                <w:sz w:val="17"/>
                <w:szCs w:val="17"/>
              </w:rPr>
            </w:pPr>
            <w:r w:rsidRPr="00F609D4">
              <w:rPr>
                <w:rFonts w:ascii="PT Astra Serif" w:hAnsi="PT Astra Serif"/>
                <w:b/>
                <w:sz w:val="17"/>
                <w:szCs w:val="17"/>
              </w:rPr>
              <w:t xml:space="preserve">Овчинникова Тамара </w:t>
            </w:r>
            <w:r w:rsidRPr="00F609D4">
              <w:rPr>
                <w:rFonts w:ascii="PT Astra Serif" w:hAnsi="PT Astra Serif"/>
                <w:b/>
                <w:sz w:val="17"/>
                <w:szCs w:val="17"/>
              </w:rPr>
              <w:br/>
              <w:t>Николаевна</w:t>
            </w:r>
            <w:r w:rsidRPr="00F609D4">
              <w:rPr>
                <w:rFonts w:ascii="PT Astra Serif" w:hAnsi="PT Astra Serif"/>
                <w:sz w:val="17"/>
                <w:szCs w:val="17"/>
              </w:rPr>
              <w:t xml:space="preserve"> -  инспектор ПДН</w:t>
            </w:r>
          </w:p>
          <w:p w:rsidR="00F7331A" w:rsidRPr="00F609D4" w:rsidRDefault="00F7331A" w:rsidP="00F7331A">
            <w:pPr>
              <w:widowControl w:val="0"/>
              <w:spacing w:beforeAutospacing="0" w:afterAutospacing="0"/>
              <w:rPr>
                <w:rFonts w:ascii="PT Astra Serif" w:hAnsi="PT Astra Serif"/>
                <w:sz w:val="17"/>
                <w:szCs w:val="17"/>
              </w:rPr>
            </w:pPr>
            <w:r w:rsidRPr="00F609D4">
              <w:rPr>
                <w:rFonts w:ascii="PT Astra Serif" w:hAnsi="PT Astra Serif"/>
                <w:sz w:val="17"/>
                <w:szCs w:val="17"/>
              </w:rPr>
              <w:t xml:space="preserve">Отделения МВД по Александровскому МО 89082657217   </w:t>
            </w:r>
          </w:p>
          <w:p w:rsidR="0069128C" w:rsidRPr="00F609D4" w:rsidRDefault="0069128C" w:rsidP="00F7331A">
            <w:pPr>
              <w:widowControl w:val="0"/>
              <w:spacing w:beforeAutospacing="0" w:afterAutospacing="0"/>
              <w:rPr>
                <w:rFonts w:ascii="PT Astra Serif" w:hAnsi="PT Astra Serif"/>
                <w:sz w:val="17"/>
                <w:szCs w:val="17"/>
              </w:rPr>
            </w:pPr>
          </w:p>
          <w:p w:rsidR="005F5802" w:rsidRPr="00F609D4" w:rsidRDefault="005F5802" w:rsidP="005F5802">
            <w:pPr>
              <w:widowControl w:val="0"/>
              <w:spacing w:beforeAutospacing="0" w:afterAutospacing="0"/>
              <w:rPr>
                <w:rFonts w:ascii="PT Astra Serif" w:hAnsi="PT Astra Serif"/>
                <w:sz w:val="17"/>
                <w:szCs w:val="17"/>
              </w:rPr>
            </w:pPr>
            <w:r w:rsidRPr="00F609D4">
              <w:rPr>
                <w:rFonts w:ascii="PT Astra Serif" w:hAnsi="PT Astra Serif"/>
                <w:b/>
                <w:sz w:val="17"/>
                <w:szCs w:val="17"/>
              </w:rPr>
              <w:t>Кумирова Лариса Петровна</w:t>
            </w:r>
            <w:r w:rsidRPr="00F609D4">
              <w:rPr>
                <w:rFonts w:ascii="PT Astra Serif" w:hAnsi="PT Astra Serif"/>
                <w:sz w:val="17"/>
                <w:szCs w:val="17"/>
              </w:rPr>
              <w:t xml:space="preserve"> – адвокат, </w:t>
            </w:r>
            <w:r w:rsidR="0069128C" w:rsidRPr="00F609D4">
              <w:rPr>
                <w:rFonts w:ascii="PT Astra Serif" w:hAnsi="PT Astra Serif"/>
                <w:sz w:val="17"/>
                <w:szCs w:val="17"/>
              </w:rPr>
              <w:t>ПОККА, Адвокатск</w:t>
            </w:r>
            <w:r w:rsidRPr="00F609D4">
              <w:rPr>
                <w:rFonts w:ascii="PT Astra Serif" w:hAnsi="PT Astra Serif"/>
                <w:sz w:val="17"/>
                <w:szCs w:val="17"/>
              </w:rPr>
              <w:t xml:space="preserve">ий офис «Кумирова </w:t>
            </w:r>
            <w:r w:rsidR="001F075C" w:rsidRPr="00F609D4">
              <w:rPr>
                <w:rFonts w:ascii="PT Astra Serif" w:hAnsi="PT Astra Serif"/>
                <w:sz w:val="17"/>
                <w:szCs w:val="17"/>
              </w:rPr>
              <w:br/>
            </w:r>
            <w:r w:rsidRPr="00F609D4">
              <w:rPr>
                <w:rFonts w:ascii="PT Astra Serif" w:hAnsi="PT Astra Serif"/>
                <w:sz w:val="17"/>
                <w:szCs w:val="17"/>
              </w:rPr>
              <w:t>и партнеры»</w:t>
            </w:r>
          </w:p>
          <w:p w:rsidR="00813F74" w:rsidRPr="00F609D4" w:rsidRDefault="0069128C" w:rsidP="005F5802">
            <w:pPr>
              <w:widowControl w:val="0"/>
              <w:spacing w:beforeAutospacing="0" w:afterAutospacing="0"/>
              <w:rPr>
                <w:rFonts w:ascii="PT Astra Serif" w:hAnsi="PT Astra Serif"/>
                <w:sz w:val="17"/>
                <w:szCs w:val="17"/>
              </w:rPr>
            </w:pPr>
            <w:r w:rsidRPr="00F609D4">
              <w:rPr>
                <w:rFonts w:ascii="PT Astra Serif" w:hAnsi="PT Astra Serif"/>
                <w:sz w:val="17"/>
                <w:szCs w:val="17"/>
              </w:rPr>
              <w:t>89082450131</w:t>
            </w:r>
          </w:p>
          <w:p w:rsidR="005F5802" w:rsidRPr="00F609D4" w:rsidRDefault="005F5802" w:rsidP="005F5802">
            <w:pPr>
              <w:widowControl w:val="0"/>
              <w:spacing w:beforeAutospacing="0" w:afterAutospacing="0"/>
              <w:rPr>
                <w:rFonts w:ascii="PT Astra Serif" w:hAnsi="PT Astra Serif"/>
                <w:b/>
                <w:sz w:val="17"/>
                <w:szCs w:val="17"/>
              </w:rPr>
            </w:pPr>
          </w:p>
          <w:p w:rsidR="005F5802" w:rsidRPr="00F609D4" w:rsidRDefault="005F5802" w:rsidP="005F5802">
            <w:pPr>
              <w:widowControl w:val="0"/>
              <w:spacing w:beforeAutospacing="0" w:afterAutospacing="0"/>
              <w:rPr>
                <w:rFonts w:ascii="PT Astra Serif" w:hAnsi="PT Astra Serif"/>
                <w:sz w:val="17"/>
                <w:szCs w:val="17"/>
              </w:rPr>
            </w:pPr>
            <w:r w:rsidRPr="00F609D4">
              <w:rPr>
                <w:rFonts w:ascii="PT Astra Serif" w:hAnsi="PT Astra Serif"/>
                <w:b/>
                <w:sz w:val="17"/>
                <w:szCs w:val="17"/>
              </w:rPr>
              <w:t>Максимова Елена Ивановна</w:t>
            </w:r>
            <w:r w:rsidRPr="00F609D4">
              <w:rPr>
                <w:rFonts w:ascii="PT Astra Serif" w:hAnsi="PT Astra Serif"/>
                <w:sz w:val="17"/>
                <w:szCs w:val="17"/>
              </w:rPr>
              <w:t xml:space="preserve"> -</w:t>
            </w:r>
            <w:r w:rsidR="00604469" w:rsidRPr="00F609D4">
              <w:rPr>
                <w:rFonts w:ascii="PT Astra Serif" w:hAnsi="PT Astra Serif"/>
                <w:sz w:val="17"/>
                <w:szCs w:val="17"/>
              </w:rPr>
              <w:t xml:space="preserve"> начальник отдела</w:t>
            </w:r>
            <w:r w:rsidRPr="00F609D4">
              <w:rPr>
                <w:rFonts w:ascii="PT Astra Serif" w:hAnsi="PT Astra Serif"/>
                <w:sz w:val="17"/>
                <w:szCs w:val="17"/>
              </w:rPr>
              <w:t xml:space="preserve"> ЗАГС</w:t>
            </w:r>
            <w:r w:rsidR="00604469" w:rsidRPr="00F609D4">
              <w:rPr>
                <w:rFonts w:ascii="PT Astra Serif" w:hAnsi="PT Astra Serif"/>
                <w:sz w:val="17"/>
                <w:szCs w:val="17"/>
              </w:rPr>
              <w:t xml:space="preserve">, </w:t>
            </w:r>
          </w:p>
          <w:p w:rsidR="00350F41" w:rsidRPr="00F609D4" w:rsidRDefault="005F5802" w:rsidP="005F5802">
            <w:pPr>
              <w:widowControl w:val="0"/>
              <w:spacing w:beforeAutospacing="0" w:afterAutospacing="0"/>
              <w:rPr>
                <w:rFonts w:ascii="PT Astra Serif" w:hAnsi="PT Astra Serif"/>
                <w:sz w:val="17"/>
                <w:szCs w:val="17"/>
              </w:rPr>
            </w:pPr>
            <w:r w:rsidRPr="00F609D4">
              <w:rPr>
                <w:rFonts w:ascii="PT Astra Serif" w:hAnsi="PT Astra Serif"/>
                <w:sz w:val="17"/>
                <w:szCs w:val="17"/>
              </w:rPr>
              <w:t>89082670280</w:t>
            </w:r>
          </w:p>
          <w:p w:rsidR="007D0003" w:rsidRPr="00F609D4" w:rsidRDefault="007D0003" w:rsidP="005F5802">
            <w:pPr>
              <w:widowControl w:val="0"/>
              <w:spacing w:beforeAutospacing="0" w:afterAutospacing="0"/>
              <w:rPr>
                <w:rFonts w:ascii="PT Astra Serif" w:hAnsi="PT Astra Serif"/>
                <w:sz w:val="17"/>
                <w:szCs w:val="17"/>
              </w:rPr>
            </w:pPr>
          </w:p>
          <w:p w:rsidR="007D0003" w:rsidRPr="00F609D4" w:rsidRDefault="007D0003" w:rsidP="007D0003">
            <w:pPr>
              <w:widowControl w:val="0"/>
              <w:spacing w:beforeAutospacing="0" w:afterAutospacing="0"/>
              <w:rPr>
                <w:rFonts w:ascii="PT Astra Serif" w:hAnsi="PT Astra Serif"/>
                <w:sz w:val="17"/>
                <w:szCs w:val="17"/>
              </w:rPr>
            </w:pPr>
            <w:r w:rsidRPr="00F609D4">
              <w:rPr>
                <w:rFonts w:ascii="PT Astra Serif" w:hAnsi="PT Astra Serif"/>
                <w:b/>
                <w:sz w:val="17"/>
                <w:szCs w:val="17"/>
              </w:rPr>
              <w:t>Феоктистова Анна Вячеславовна</w:t>
            </w:r>
            <w:r w:rsidRPr="00F609D4">
              <w:rPr>
                <w:rFonts w:ascii="PT Astra Serif" w:hAnsi="PT Astra Serif"/>
                <w:sz w:val="17"/>
                <w:szCs w:val="17"/>
              </w:rPr>
              <w:t xml:space="preserve"> - </w:t>
            </w:r>
            <w:r w:rsidRPr="00F609D4">
              <w:rPr>
                <w:rFonts w:ascii="PT Astra Serif" w:hAnsi="PT Astra Serif"/>
                <w:sz w:val="17"/>
                <w:szCs w:val="17"/>
              </w:rPr>
              <w:br/>
              <w:t xml:space="preserve">судебный пристав-исполнитель 89028371229 </w:t>
            </w:r>
          </w:p>
          <w:p w:rsidR="007D0003" w:rsidRPr="00F609D4" w:rsidRDefault="001F075C" w:rsidP="007D0003">
            <w:pPr>
              <w:widowControl w:val="0"/>
              <w:spacing w:beforeAutospacing="0" w:afterAutospacing="0"/>
              <w:rPr>
                <w:rFonts w:ascii="PT Astra Serif" w:hAnsi="PT Astra Serif"/>
                <w:sz w:val="17"/>
                <w:szCs w:val="17"/>
              </w:rPr>
            </w:pPr>
            <w:r w:rsidRPr="00F609D4">
              <w:rPr>
                <w:rFonts w:ascii="PT Astra Serif" w:hAnsi="PT Astra Serif"/>
                <w:sz w:val="17"/>
                <w:szCs w:val="17"/>
              </w:rPr>
              <w:t>osp22@r59.fssp.gov.ru</w:t>
            </w:r>
          </w:p>
          <w:p w:rsidR="001F075C" w:rsidRPr="00F609D4" w:rsidRDefault="001F075C" w:rsidP="007D0003">
            <w:pPr>
              <w:widowControl w:val="0"/>
              <w:spacing w:beforeAutospacing="0" w:afterAutospacing="0"/>
              <w:rPr>
                <w:rFonts w:ascii="PT Astra Serif" w:hAnsi="PT Astra Serif"/>
                <w:sz w:val="18"/>
                <w:szCs w:val="18"/>
              </w:rPr>
            </w:pPr>
          </w:p>
          <w:p w:rsidR="001F075C" w:rsidRPr="00F609D4" w:rsidRDefault="001F075C" w:rsidP="001F075C">
            <w:pPr>
              <w:widowControl w:val="0"/>
              <w:spacing w:beforeAutospacing="0" w:afterAutospacing="0"/>
              <w:rPr>
                <w:rFonts w:ascii="PT Astra Serif" w:hAnsi="PT Astra Serif"/>
                <w:sz w:val="17"/>
                <w:szCs w:val="17"/>
              </w:rPr>
            </w:pPr>
            <w:r w:rsidRPr="00F609D4">
              <w:rPr>
                <w:rFonts w:ascii="PT Astra Serif" w:hAnsi="PT Astra Serif"/>
                <w:b/>
                <w:sz w:val="17"/>
                <w:szCs w:val="17"/>
              </w:rPr>
              <w:t>Махнева Лариса Евгеньевна</w:t>
            </w:r>
            <w:r w:rsidRPr="00F609D4">
              <w:rPr>
                <w:rFonts w:ascii="PT Astra Serif" w:hAnsi="PT Astra Serif"/>
                <w:sz w:val="17"/>
                <w:szCs w:val="17"/>
              </w:rPr>
              <w:t xml:space="preserve"> -  </w:t>
            </w:r>
            <w:r w:rsidRPr="00F609D4">
              <w:rPr>
                <w:rFonts w:ascii="PT Astra Serif" w:hAnsi="PT Astra Serif"/>
                <w:sz w:val="17"/>
                <w:szCs w:val="17"/>
              </w:rPr>
              <w:br/>
              <w:t>начальник филиала по Александровскому району ФКУ УИИ</w:t>
            </w:r>
          </w:p>
          <w:p w:rsidR="001F075C" w:rsidRPr="00F609D4" w:rsidRDefault="001F075C" w:rsidP="001F075C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17"/>
                <w:szCs w:val="17"/>
              </w:rPr>
              <w:t>89024773478</w:t>
            </w:r>
          </w:p>
        </w:tc>
      </w:tr>
      <w:tr w:rsidR="00AD1A67" w:rsidRPr="00F609D4">
        <w:trPr>
          <w:cantSplit/>
          <w:trHeight w:val="1055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474879">
            <w:pPr>
              <w:widowControl w:val="0"/>
              <w:spacing w:before="280" w:after="280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lastRenderedPageBreak/>
              <w:t>2.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474879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Бардымский муниципальный округ</w:t>
            </w:r>
          </w:p>
        </w:tc>
        <w:tc>
          <w:tcPr>
            <w:tcW w:w="4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474879" w:rsidP="00D00CC5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Бардымский отдел  МТУ № 5 с. Барда,</w:t>
            </w:r>
            <w:r w:rsidR="00D00CC5" w:rsidRPr="00F609D4">
              <w:rPr>
                <w:rFonts w:ascii="PT Astra Serif" w:hAnsi="PT Astra Serif"/>
                <w:sz w:val="20"/>
                <w:szCs w:val="20"/>
              </w:rPr>
              <w:br/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ул. Куйбышева, </w:t>
            </w:r>
            <w:r w:rsidR="00D00CC5" w:rsidRPr="00F609D4">
              <w:rPr>
                <w:rFonts w:ascii="PT Astra Serif" w:hAnsi="PT Astra Serif"/>
                <w:sz w:val="20"/>
                <w:szCs w:val="20"/>
              </w:rPr>
              <w:t xml:space="preserve">д. </w:t>
            </w:r>
            <w:r w:rsidRPr="00F609D4">
              <w:rPr>
                <w:rFonts w:ascii="PT Astra Serif" w:hAnsi="PT Astra Serif"/>
                <w:sz w:val="20"/>
                <w:szCs w:val="20"/>
              </w:rPr>
              <w:t>17а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D00CC5" w:rsidP="00D00CC5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 xml:space="preserve">Кучукова Эльвира Талгатовна -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>консультант отдела опеки и попечительства МТУ № 5, 834</w:t>
            </w:r>
            <w:r w:rsidR="00474879" w:rsidRPr="00F609D4">
              <w:rPr>
                <w:rFonts w:ascii="PT Astra Serif" w:hAnsi="PT Astra Serif"/>
                <w:sz w:val="20"/>
                <w:szCs w:val="20"/>
              </w:rPr>
              <w:t>2</w:t>
            </w:r>
            <w:r w:rsidRPr="00F609D4">
              <w:rPr>
                <w:rFonts w:ascii="PT Astra Serif" w:hAnsi="PT Astra Serif"/>
                <w:sz w:val="20"/>
                <w:szCs w:val="20"/>
              </w:rPr>
              <w:t>92201</w:t>
            </w:r>
            <w:r w:rsidR="00474879" w:rsidRPr="00F609D4">
              <w:rPr>
                <w:rFonts w:ascii="PT Astra Serif" w:hAnsi="PT Astra Serif"/>
                <w:sz w:val="20"/>
                <w:szCs w:val="20"/>
              </w:rPr>
              <w:t xml:space="preserve">06,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</w:r>
            <w:r w:rsidR="00474879" w:rsidRPr="00F609D4"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>barda-mtu5@msr.permkrai.ru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893CDD" w:rsidP="00893CDD">
            <w:pPr>
              <w:widowControl w:val="0"/>
              <w:spacing w:before="280" w:after="28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Кучукова Эльвира Талгатовна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>консультант отдела опеки и попечительства МТУ № 5</w:t>
            </w:r>
          </w:p>
          <w:p w:rsidR="00813F74" w:rsidRPr="00F609D4" w:rsidRDefault="00813F74" w:rsidP="00893CDD">
            <w:pPr>
              <w:widowControl w:val="0"/>
              <w:spacing w:before="280" w:after="28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Рангулова Гюльшан Мидхатовна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>методист МКУ «Бардымский ЦММТО»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>89223646864</w:t>
            </w:r>
          </w:p>
          <w:p w:rsidR="00F7331A" w:rsidRPr="00F609D4" w:rsidRDefault="00F7331A" w:rsidP="00F7331A">
            <w:pPr>
              <w:pStyle w:val="a9"/>
              <w:rPr>
                <w:rFonts w:ascii="PT Astra Serif" w:hAnsi="PT Astra Serif"/>
                <w:szCs w:val="20"/>
              </w:rPr>
            </w:pPr>
            <w:r w:rsidRPr="00F609D4">
              <w:rPr>
                <w:rFonts w:ascii="PT Astra Serif" w:hAnsi="PT Astra Serif"/>
                <w:b/>
                <w:szCs w:val="20"/>
              </w:rPr>
              <w:t>Куштанова Гульчачак Миннуровна</w:t>
            </w:r>
            <w:r w:rsidRPr="00F609D4">
              <w:rPr>
                <w:rFonts w:ascii="PT Astra Serif" w:hAnsi="PT Astra Serif"/>
                <w:szCs w:val="20"/>
              </w:rPr>
              <w:t xml:space="preserve"> - </w:t>
            </w:r>
            <w:r w:rsidRPr="00F609D4">
              <w:rPr>
                <w:rFonts w:ascii="PT Astra Serif" w:hAnsi="PT Astra Serif"/>
                <w:szCs w:val="20"/>
              </w:rPr>
              <w:br/>
              <w:t>старший инспектор</w:t>
            </w:r>
          </w:p>
          <w:p w:rsidR="00F7331A" w:rsidRPr="00F609D4" w:rsidRDefault="00F7331A" w:rsidP="00F7331A">
            <w:pPr>
              <w:pStyle w:val="a9"/>
              <w:rPr>
                <w:rFonts w:ascii="PT Astra Serif" w:hAnsi="PT Astra Serif"/>
                <w:szCs w:val="20"/>
              </w:rPr>
            </w:pPr>
            <w:r w:rsidRPr="00F609D4">
              <w:rPr>
                <w:rFonts w:ascii="PT Astra Serif" w:hAnsi="PT Astra Serif"/>
                <w:szCs w:val="20"/>
              </w:rPr>
              <w:t>ПДН Отдела МВД России «Бардымский»</w:t>
            </w:r>
          </w:p>
          <w:p w:rsidR="00F7331A" w:rsidRPr="00F609D4" w:rsidRDefault="00F7331A" w:rsidP="00F7331A">
            <w:pPr>
              <w:pStyle w:val="a9"/>
              <w:rPr>
                <w:rFonts w:ascii="PT Astra Serif" w:hAnsi="PT Astra Serif"/>
                <w:szCs w:val="20"/>
              </w:rPr>
            </w:pPr>
            <w:r w:rsidRPr="00F609D4">
              <w:rPr>
                <w:rFonts w:ascii="PT Astra Serif" w:hAnsi="PT Astra Serif"/>
                <w:szCs w:val="20"/>
              </w:rPr>
              <w:t>89519529900</w:t>
            </w:r>
          </w:p>
          <w:p w:rsidR="0069128C" w:rsidRPr="00F609D4" w:rsidRDefault="0069128C" w:rsidP="00F7331A">
            <w:pPr>
              <w:pStyle w:val="a9"/>
              <w:rPr>
                <w:rFonts w:ascii="PT Astra Serif" w:hAnsi="PT Astra Serif"/>
                <w:szCs w:val="20"/>
              </w:rPr>
            </w:pPr>
          </w:p>
          <w:p w:rsidR="00DB0ECC" w:rsidRPr="00F609D4" w:rsidRDefault="0069128C" w:rsidP="0069128C">
            <w:pPr>
              <w:pStyle w:val="a9"/>
              <w:rPr>
                <w:rFonts w:ascii="PT Astra Serif" w:hAnsi="PT Astra Serif"/>
                <w:szCs w:val="20"/>
              </w:rPr>
            </w:pPr>
            <w:r w:rsidRPr="00F609D4">
              <w:rPr>
                <w:rFonts w:ascii="PT Astra Serif" w:hAnsi="PT Astra Serif"/>
                <w:b/>
                <w:szCs w:val="20"/>
              </w:rPr>
              <w:t>Иткинов Марат Рамисович</w:t>
            </w:r>
            <w:r w:rsidR="00DB0ECC" w:rsidRPr="00F609D4">
              <w:rPr>
                <w:rFonts w:ascii="PT Astra Serif" w:hAnsi="PT Astra Serif"/>
                <w:szCs w:val="20"/>
              </w:rPr>
              <w:t xml:space="preserve"> - адвокат</w:t>
            </w:r>
          </w:p>
          <w:p w:rsidR="0069128C" w:rsidRPr="00F609D4" w:rsidRDefault="0069128C" w:rsidP="0069128C">
            <w:pPr>
              <w:pStyle w:val="a9"/>
              <w:rPr>
                <w:rFonts w:ascii="PT Astra Serif" w:hAnsi="PT Astra Serif"/>
                <w:szCs w:val="20"/>
              </w:rPr>
            </w:pPr>
            <w:r w:rsidRPr="00F609D4">
              <w:rPr>
                <w:rFonts w:ascii="PT Astra Serif" w:hAnsi="PT Astra Serif"/>
                <w:szCs w:val="20"/>
              </w:rPr>
              <w:t>89519343299</w:t>
            </w:r>
          </w:p>
          <w:p w:rsidR="00604469" w:rsidRPr="00F609D4" w:rsidRDefault="00604469" w:rsidP="0069128C">
            <w:pPr>
              <w:pStyle w:val="a9"/>
              <w:rPr>
                <w:rFonts w:ascii="PT Astra Serif" w:hAnsi="PT Astra Serif"/>
                <w:szCs w:val="20"/>
              </w:rPr>
            </w:pPr>
          </w:p>
          <w:p w:rsidR="00F72F8D" w:rsidRPr="00F609D4" w:rsidRDefault="00604469" w:rsidP="0069128C">
            <w:pPr>
              <w:pStyle w:val="a9"/>
              <w:rPr>
                <w:rFonts w:ascii="PT Astra Serif" w:hAnsi="PT Astra Serif"/>
                <w:b/>
                <w:szCs w:val="20"/>
              </w:rPr>
            </w:pPr>
            <w:r w:rsidRPr="00F609D4">
              <w:rPr>
                <w:rFonts w:ascii="PT Astra Serif" w:hAnsi="PT Astra Serif"/>
                <w:b/>
                <w:szCs w:val="20"/>
              </w:rPr>
              <w:t xml:space="preserve">Иткинова Г.Р. </w:t>
            </w:r>
            <w:r w:rsidR="001F075C" w:rsidRPr="00F609D4">
              <w:rPr>
                <w:rFonts w:ascii="PT Astra Serif" w:hAnsi="PT Astra Serif"/>
                <w:b/>
                <w:szCs w:val="20"/>
              </w:rPr>
              <w:t>ЗАГС</w:t>
            </w:r>
          </w:p>
          <w:p w:rsidR="00DB0ECC" w:rsidRPr="00F609D4" w:rsidRDefault="00DB0ECC" w:rsidP="0069128C">
            <w:pPr>
              <w:pStyle w:val="a9"/>
              <w:rPr>
                <w:rFonts w:ascii="PT Astra Serif" w:hAnsi="PT Astra Serif"/>
                <w:szCs w:val="20"/>
              </w:rPr>
            </w:pPr>
          </w:p>
          <w:p w:rsidR="00F72F8D" w:rsidRPr="00F609D4" w:rsidRDefault="00DB0ECC" w:rsidP="00DB0ECC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 xml:space="preserve">Механошина Елена </w:t>
            </w:r>
            <w:r w:rsidRPr="00F609D4">
              <w:rPr>
                <w:rFonts w:ascii="PT Astra Serif" w:hAnsi="PT Astra Serif"/>
                <w:b/>
                <w:sz w:val="20"/>
                <w:szCs w:val="20"/>
              </w:rPr>
              <w:br/>
              <w:t>Владимировна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 н</w:t>
            </w:r>
            <w:r w:rsidR="00F72F8D" w:rsidRPr="00F609D4">
              <w:rPr>
                <w:rFonts w:ascii="PT Astra Serif" w:hAnsi="PT Astra Serif"/>
                <w:sz w:val="20"/>
                <w:szCs w:val="20"/>
              </w:rPr>
              <w:t xml:space="preserve">отариус Бардымского нотариального округа Пермского края </w:t>
            </w:r>
          </w:p>
          <w:p w:rsidR="00F72F8D" w:rsidRPr="00F609D4" w:rsidRDefault="00F72F8D" w:rsidP="00F72F8D">
            <w:pPr>
              <w:pStyle w:val="a9"/>
              <w:rPr>
                <w:rFonts w:ascii="PT Astra Serif" w:hAnsi="PT Astra Serif"/>
                <w:szCs w:val="20"/>
              </w:rPr>
            </w:pPr>
            <w:r w:rsidRPr="00F609D4">
              <w:rPr>
                <w:rFonts w:ascii="PT Astra Serif" w:hAnsi="PT Astra Serif"/>
                <w:szCs w:val="20"/>
              </w:rPr>
              <w:t>89922081788</w:t>
            </w:r>
          </w:p>
          <w:p w:rsidR="007D0003" w:rsidRPr="00F609D4" w:rsidRDefault="007D0003" w:rsidP="00113BD6">
            <w:pPr>
              <w:pStyle w:val="Standard"/>
              <w:widowControl w:val="0"/>
              <w:spacing w:after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Молчанова Наталья Владимировна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>судебный пристав-исполнитель 89523394886</w:t>
            </w:r>
          </w:p>
          <w:p w:rsidR="001F075C" w:rsidRPr="00F609D4" w:rsidRDefault="001F075C" w:rsidP="001F075C">
            <w:pPr>
              <w:pStyle w:val="Standard"/>
              <w:widowControl w:val="0"/>
              <w:spacing w:after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Кучумова Альмила Альбертовна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 старший инспектор</w:t>
            </w:r>
          </w:p>
          <w:p w:rsidR="001F075C" w:rsidRPr="00F609D4" w:rsidRDefault="001F075C" w:rsidP="001F075C">
            <w:pPr>
              <w:pStyle w:val="Standard"/>
              <w:widowControl w:val="0"/>
              <w:spacing w:before="0" w:after="0"/>
              <w:rPr>
                <w:rFonts w:ascii="PT Astra Serif" w:hAnsi="PT Astra Serif"/>
                <w:sz w:val="22"/>
                <w:szCs w:val="22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89223483358</w:t>
            </w:r>
          </w:p>
        </w:tc>
      </w:tr>
      <w:tr w:rsidR="00AD1A67" w:rsidRPr="00F609D4">
        <w:trPr>
          <w:cantSplit/>
          <w:trHeight w:val="826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474879">
            <w:pPr>
              <w:widowControl w:val="0"/>
              <w:spacing w:before="280" w:after="280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lastRenderedPageBreak/>
              <w:t>3.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474879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4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D00CC5" w:rsidP="00D00CC5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 xml:space="preserve">Березовский отдел </w:t>
            </w:r>
            <w:r w:rsidR="00474879" w:rsidRPr="00F609D4">
              <w:rPr>
                <w:rFonts w:ascii="PT Astra Serif" w:hAnsi="PT Astra Serif"/>
                <w:sz w:val="20"/>
                <w:szCs w:val="20"/>
              </w:rPr>
              <w:t xml:space="preserve">МТУ № 3 с. Березовка,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>ул. Школьная, д. 6</w:t>
            </w:r>
          </w:p>
          <w:p w:rsidR="00AD1A67" w:rsidRPr="00F609D4" w:rsidRDefault="00AD1A67" w:rsidP="00D00CC5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9B0EC0" w:rsidP="009B0EC0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 xml:space="preserve">Нефедова Татьяна Викторовна –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>н</w:t>
            </w:r>
            <w:r w:rsidR="00474879" w:rsidRPr="00F609D4">
              <w:rPr>
                <w:rFonts w:ascii="PT Astra Serif" w:hAnsi="PT Astra Serif"/>
                <w:sz w:val="20"/>
                <w:szCs w:val="20"/>
              </w:rPr>
              <w:t xml:space="preserve">ачальник отдела по Березовскому м.о.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>МТУ № 3, 834251321</w:t>
            </w:r>
            <w:r w:rsidR="00474879" w:rsidRPr="00F609D4">
              <w:rPr>
                <w:rFonts w:ascii="PT Astra Serif" w:hAnsi="PT Astra Serif"/>
                <w:sz w:val="20"/>
                <w:szCs w:val="20"/>
              </w:rPr>
              <w:t xml:space="preserve">54, </w:t>
            </w:r>
            <w:r w:rsidR="00474879" w:rsidRPr="00F609D4"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>berezmtu3@msr.permkrai.ru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893CDD" w:rsidP="00893CDD">
            <w:pPr>
              <w:widowControl w:val="0"/>
              <w:spacing w:before="280" w:after="28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 xml:space="preserve">Нефедова Татьяна </w:t>
            </w:r>
            <w:r w:rsidRPr="00F609D4">
              <w:rPr>
                <w:rFonts w:ascii="PT Astra Serif" w:hAnsi="PT Astra Serif"/>
                <w:b/>
                <w:sz w:val="20"/>
                <w:szCs w:val="20"/>
              </w:rPr>
              <w:br/>
              <w:t>Викторовна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–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>начальник отдела по Березовскому м.о. МТУ № 3</w:t>
            </w:r>
          </w:p>
          <w:p w:rsidR="00813F74" w:rsidRPr="00F609D4" w:rsidRDefault="00813F74" w:rsidP="00893CDD">
            <w:pPr>
              <w:widowControl w:val="0"/>
              <w:spacing w:before="280" w:after="28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Матченко Татьяна Владимировна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>главный специалист Комитета образования администрации Березовского м.о.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>83425131338</w:t>
            </w:r>
          </w:p>
          <w:p w:rsidR="00F7331A" w:rsidRPr="00F609D4" w:rsidRDefault="00F7331A" w:rsidP="00F7331A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 xml:space="preserve">Екимова  Марина </w:t>
            </w:r>
            <w:r w:rsidRPr="00F609D4">
              <w:rPr>
                <w:rFonts w:ascii="PT Astra Serif" w:hAnsi="PT Astra Serif"/>
                <w:b/>
                <w:sz w:val="20"/>
                <w:szCs w:val="20"/>
              </w:rPr>
              <w:br/>
              <w:t>Анатольевна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>старший инспектор ПДН  Отделение полиции  (дислокация с. Березовка) МО МВД России «Кунгурский»</w:t>
            </w:r>
          </w:p>
          <w:p w:rsidR="00F7331A" w:rsidRPr="00F609D4" w:rsidRDefault="00F7331A" w:rsidP="00F7331A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89822431587</w:t>
            </w:r>
          </w:p>
          <w:p w:rsidR="00DB0ECC" w:rsidRPr="00F609D4" w:rsidRDefault="00DB0ECC" w:rsidP="0069128C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</w:p>
          <w:p w:rsidR="00DB0ECC" w:rsidRPr="00F609D4" w:rsidRDefault="00DB0ECC" w:rsidP="0069128C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Мичков Николай Васильевич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– адвокат</w:t>
            </w:r>
          </w:p>
          <w:p w:rsidR="0069128C" w:rsidRPr="00F609D4" w:rsidRDefault="0069128C" w:rsidP="0069128C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89028307788</w:t>
            </w:r>
          </w:p>
          <w:p w:rsidR="00604469" w:rsidRPr="00F609D4" w:rsidRDefault="00604469" w:rsidP="0069128C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</w:p>
          <w:p w:rsidR="00DB0ECC" w:rsidRPr="00F609D4" w:rsidRDefault="00DB0ECC" w:rsidP="00DB0ECC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Зернина О.А.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 </w:t>
            </w:r>
            <w:r w:rsidR="00604469" w:rsidRPr="00F609D4">
              <w:rPr>
                <w:rFonts w:ascii="PT Astra Serif" w:hAnsi="PT Astra Serif"/>
                <w:sz w:val="20"/>
                <w:szCs w:val="20"/>
              </w:rPr>
              <w:t xml:space="preserve">консультант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</w:r>
            <w:r w:rsidR="00604469" w:rsidRPr="00F609D4">
              <w:rPr>
                <w:rFonts w:ascii="PT Astra Serif" w:hAnsi="PT Astra Serif"/>
                <w:sz w:val="20"/>
                <w:szCs w:val="20"/>
              </w:rPr>
              <w:t xml:space="preserve">по вопросам ЗАГС отдела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</w:r>
            <w:r w:rsidR="00604469" w:rsidRPr="00F609D4">
              <w:rPr>
                <w:rFonts w:ascii="PT Astra Serif" w:hAnsi="PT Astra Serif"/>
                <w:sz w:val="20"/>
                <w:szCs w:val="20"/>
              </w:rPr>
              <w:t>по обеспечению деятельности администрации Березовского муниципального округа Пермского края</w:t>
            </w:r>
          </w:p>
          <w:p w:rsidR="00604469" w:rsidRPr="00F609D4" w:rsidRDefault="00604469" w:rsidP="00DB0ECC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89026408529</w:t>
            </w:r>
          </w:p>
          <w:p w:rsidR="00113BD6" w:rsidRPr="00F609D4" w:rsidRDefault="00113BD6" w:rsidP="00113BD6">
            <w:pPr>
              <w:pStyle w:val="Standard"/>
              <w:widowControl w:val="0"/>
              <w:spacing w:after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Васильева Светлана Владимировна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 судебный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 xml:space="preserve">пристав-исполнитель </w:t>
            </w:r>
          </w:p>
          <w:p w:rsidR="00113BD6" w:rsidRPr="00F609D4" w:rsidRDefault="00113BD6" w:rsidP="00113BD6">
            <w:pPr>
              <w:pStyle w:val="Standard"/>
              <w:widowControl w:val="0"/>
              <w:spacing w:before="0" w:after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834227122172</w:t>
            </w:r>
          </w:p>
          <w:p w:rsidR="001F075C" w:rsidRPr="00F609D4" w:rsidRDefault="001F075C" w:rsidP="00113BD6">
            <w:pPr>
              <w:pStyle w:val="Standard"/>
              <w:widowControl w:val="0"/>
              <w:spacing w:before="0" w:after="0"/>
              <w:rPr>
                <w:rFonts w:ascii="PT Astra Serif" w:hAnsi="PT Astra Serif"/>
                <w:sz w:val="20"/>
                <w:szCs w:val="20"/>
              </w:rPr>
            </w:pPr>
          </w:p>
          <w:p w:rsidR="001F075C" w:rsidRPr="00F609D4" w:rsidRDefault="001F075C" w:rsidP="00113BD6">
            <w:pPr>
              <w:pStyle w:val="Standard"/>
              <w:widowControl w:val="0"/>
              <w:spacing w:before="0" w:after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Печенкина Ирина Сергеевна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– старший инспектор Кунгурского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>МФ ФКУ УИИ</w:t>
            </w:r>
          </w:p>
          <w:p w:rsidR="001F075C" w:rsidRPr="00F609D4" w:rsidRDefault="001F075C" w:rsidP="00113BD6">
            <w:pPr>
              <w:pStyle w:val="Standard"/>
              <w:widowControl w:val="0"/>
              <w:spacing w:before="0" w:after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89026317531</w:t>
            </w:r>
          </w:p>
        </w:tc>
      </w:tr>
      <w:tr w:rsidR="00AD1A67" w:rsidRPr="00F609D4">
        <w:trPr>
          <w:cantSplit/>
          <w:trHeight w:val="1134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D1A67" w:rsidRPr="00F609D4" w:rsidRDefault="00474879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lastRenderedPageBreak/>
              <w:t>4.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D1A67" w:rsidRPr="00F609D4" w:rsidRDefault="00474879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Большесосновский муниципальный округ</w:t>
            </w:r>
          </w:p>
        </w:tc>
        <w:tc>
          <w:tcPr>
            <w:tcW w:w="4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D1A67" w:rsidRPr="00F609D4" w:rsidRDefault="00474879" w:rsidP="00D00CC5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с. Большая Соснова, ул. Ленина, д. 29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D1A67" w:rsidRPr="00F609D4" w:rsidRDefault="009B0EC0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Белоусова Анастасия Евгеньевна -</w:t>
            </w:r>
            <w:r w:rsidR="00474879" w:rsidRPr="00F609D4"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</w:r>
            <w:r w:rsidR="00474879" w:rsidRPr="00F609D4">
              <w:rPr>
                <w:rFonts w:ascii="PT Astra Serif" w:hAnsi="PT Astra Serif"/>
                <w:sz w:val="20"/>
                <w:szCs w:val="20"/>
              </w:rPr>
              <w:t xml:space="preserve">начальник отдела по Большесосновскому м.о. МТУ № 1, </w:t>
            </w:r>
            <w:r w:rsidRPr="00F609D4">
              <w:rPr>
                <w:rFonts w:ascii="PT Astra Serif" w:eastAsia="Times New Roman" w:hAnsi="PT Astra Serif"/>
                <w:sz w:val="20"/>
                <w:szCs w:val="20"/>
              </w:rPr>
              <w:t>834257274</w:t>
            </w:r>
            <w:r w:rsidR="00474879" w:rsidRPr="00F609D4">
              <w:rPr>
                <w:rFonts w:ascii="PT Astra Serif" w:eastAsia="Times New Roman" w:hAnsi="PT Astra Serif"/>
                <w:sz w:val="20"/>
                <w:szCs w:val="20"/>
              </w:rPr>
              <w:t xml:space="preserve">92, </w:t>
            </w:r>
            <w:r w:rsidRPr="00F609D4">
              <w:rPr>
                <w:rFonts w:ascii="PT Astra Serif" w:eastAsia="Times New Roman" w:hAnsi="PT Astra Serif"/>
                <w:sz w:val="20"/>
                <w:szCs w:val="20"/>
              </w:rPr>
              <w:br/>
            </w:r>
            <w:r w:rsidR="00474879" w:rsidRPr="00F609D4">
              <w:rPr>
                <w:rFonts w:ascii="PT Astra Serif" w:hAnsi="PT Astra Serif"/>
                <w:sz w:val="20"/>
                <w:szCs w:val="20"/>
                <w:lang w:val="en-US"/>
              </w:rPr>
              <w:t>ds</w:t>
            </w:r>
            <w:r w:rsidR="00474879" w:rsidRPr="00F609D4">
              <w:rPr>
                <w:rFonts w:ascii="PT Astra Serif" w:hAnsi="PT Astra Serif"/>
                <w:sz w:val="20"/>
                <w:szCs w:val="20"/>
              </w:rPr>
              <w:t>-mtu1@msr.permkrai.ru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D1A67" w:rsidRPr="00F609D4" w:rsidRDefault="00893CDD" w:rsidP="00893CDD">
            <w:pPr>
              <w:widowControl w:val="0"/>
              <w:spacing w:before="280" w:after="28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Белоусова Анастасия Евгеньевна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 начальник отдела по Большесосновскому м.о.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>МТУ № 1</w:t>
            </w:r>
          </w:p>
          <w:p w:rsidR="00813F74" w:rsidRPr="00F609D4" w:rsidRDefault="00813F74" w:rsidP="00813F74">
            <w:pPr>
              <w:widowControl w:val="0"/>
              <w:spacing w:before="280" w:after="28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Лабутин Александр Юрьевич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 начальник управления образования администрации Больш</w:t>
            </w:r>
            <w:r w:rsidR="00867402" w:rsidRPr="00F609D4">
              <w:rPr>
                <w:rFonts w:ascii="PT Astra Serif" w:hAnsi="PT Astra Serif"/>
                <w:sz w:val="20"/>
                <w:szCs w:val="20"/>
              </w:rPr>
              <w:t xml:space="preserve">есосновского м.о. </w:t>
            </w:r>
            <w:r w:rsidR="00867402" w:rsidRPr="00F609D4">
              <w:rPr>
                <w:rFonts w:ascii="PT Astra Serif" w:hAnsi="PT Astra Serif"/>
                <w:sz w:val="20"/>
                <w:szCs w:val="20"/>
              </w:rPr>
              <w:br/>
              <w:t>8342</w:t>
            </w:r>
            <w:r w:rsidRPr="00F609D4">
              <w:rPr>
                <w:rFonts w:ascii="PT Astra Serif" w:hAnsi="PT Astra Serif"/>
                <w:sz w:val="20"/>
                <w:szCs w:val="20"/>
              </w:rPr>
              <w:t>727177</w:t>
            </w:r>
          </w:p>
          <w:p w:rsidR="002C37EB" w:rsidRPr="00F609D4" w:rsidRDefault="002C37EB" w:rsidP="002C37EB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Тронина Ирина Георгиевна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 </w:t>
            </w:r>
          </w:p>
          <w:p w:rsidR="002C37EB" w:rsidRPr="00F609D4" w:rsidRDefault="002C37EB" w:rsidP="002C37EB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старший инспектор ПДН ОП (дислокация с. Б.-Соснова) МО МВД России «Очерский»</w:t>
            </w:r>
          </w:p>
          <w:p w:rsidR="002C37EB" w:rsidRPr="00F609D4" w:rsidRDefault="002C37EB" w:rsidP="002C37EB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89993636184</w:t>
            </w:r>
          </w:p>
          <w:p w:rsidR="0069128C" w:rsidRPr="00F609D4" w:rsidRDefault="0069128C" w:rsidP="002C37EB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</w:p>
          <w:p w:rsidR="0069128C" w:rsidRPr="00F609D4" w:rsidRDefault="00DB0ECC" w:rsidP="00DB0ECC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Корляков Павел Валентинович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– адвокат, </w:t>
            </w:r>
            <w:r w:rsidR="0069128C" w:rsidRPr="00F609D4">
              <w:rPr>
                <w:rFonts w:ascii="PT Astra Serif" w:hAnsi="PT Astra Serif"/>
                <w:sz w:val="20"/>
                <w:szCs w:val="20"/>
              </w:rPr>
              <w:t>Пермская городская коллегия адвокатов при Адвокатской палате Пермского края</w:t>
            </w:r>
          </w:p>
          <w:p w:rsidR="0069128C" w:rsidRPr="00F609D4" w:rsidRDefault="0069128C" w:rsidP="0069128C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89026395117</w:t>
            </w:r>
          </w:p>
          <w:p w:rsidR="00604469" w:rsidRPr="00F609D4" w:rsidRDefault="00604469" w:rsidP="0069128C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</w:p>
          <w:p w:rsidR="00867402" w:rsidRPr="00F609D4" w:rsidRDefault="00DB0ECC" w:rsidP="00DB0ECC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  <w:shd w:val="clear" w:color="auto" w:fill="FFFFFF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  <w:shd w:val="clear" w:color="auto" w:fill="FFFFFF"/>
              </w:rPr>
              <w:t xml:space="preserve">Бушуева Мария </w:t>
            </w:r>
            <w:r w:rsidRPr="00F609D4">
              <w:rPr>
                <w:rFonts w:ascii="PT Astra Serif" w:hAnsi="PT Astra Serif"/>
                <w:b/>
                <w:sz w:val="20"/>
                <w:szCs w:val="20"/>
                <w:shd w:val="clear" w:color="auto" w:fill="FFFFFF"/>
              </w:rPr>
              <w:br/>
              <w:t>Александровна</w:t>
            </w:r>
            <w:r w:rsidRPr="00F609D4"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 xml:space="preserve"> - заведующая отделом ЗАГС </w:t>
            </w:r>
          </w:p>
          <w:p w:rsidR="00604469" w:rsidRPr="00F609D4" w:rsidRDefault="00DB0ECC" w:rsidP="00DB0ECC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  <w:shd w:val="clear" w:color="auto" w:fill="FFFFFF"/>
              </w:rPr>
            </w:pPr>
            <w:r w:rsidRPr="00F609D4"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>89048452701</w:t>
            </w:r>
          </w:p>
          <w:p w:rsidR="007867F6" w:rsidRPr="00F609D4" w:rsidRDefault="007867F6" w:rsidP="007867F6">
            <w:pPr>
              <w:pStyle w:val="Standard"/>
              <w:widowControl w:val="0"/>
              <w:rPr>
                <w:rFonts w:ascii="PT Astra Serif" w:hAnsi="PT Astra Serif"/>
                <w:sz w:val="22"/>
                <w:szCs w:val="22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Куляпина Марина Владимировна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 судебный пристав-исполнитель 89506407969</w:t>
            </w:r>
            <w:r w:rsidRPr="00F609D4">
              <w:rPr>
                <w:rFonts w:ascii="PT Astra Serif" w:hAnsi="PT Astra Serif"/>
                <w:sz w:val="22"/>
                <w:szCs w:val="22"/>
              </w:rPr>
              <w:t xml:space="preserve">  </w:t>
            </w:r>
          </w:p>
          <w:p w:rsidR="00174C1B" w:rsidRPr="00F609D4" w:rsidRDefault="00174C1B" w:rsidP="00174C1B">
            <w:pPr>
              <w:widowControl w:val="0"/>
              <w:spacing w:before="28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Чунарёва Наталья Владимировна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 начальник Очерского межмуниципального филиала ФКУ УИИ</w:t>
            </w:r>
          </w:p>
          <w:p w:rsidR="00174C1B" w:rsidRPr="00F609D4" w:rsidRDefault="00174C1B" w:rsidP="00174C1B">
            <w:pPr>
              <w:widowControl w:val="0"/>
              <w:spacing w:beforeAutospacing="0" w:afterAutospacing="0"/>
              <w:rPr>
                <w:rFonts w:ascii="PT Astra Serif" w:hAnsi="PT Astra Serif"/>
                <w:sz w:val="22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89504679553</w:t>
            </w:r>
          </w:p>
        </w:tc>
      </w:tr>
      <w:tr w:rsidR="00AD1A67" w:rsidRPr="00F609D4">
        <w:trPr>
          <w:cantSplit/>
          <w:trHeight w:val="2265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474879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lastRenderedPageBreak/>
              <w:t>5.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474879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Верещагинский муниципальный округу</w:t>
            </w:r>
          </w:p>
        </w:tc>
        <w:tc>
          <w:tcPr>
            <w:tcW w:w="4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474879" w:rsidP="00D00CC5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 xml:space="preserve">Отдел по Верещагинскому муниципальному округу Межрайонного территориального управления № 2 Министерства труда и социального развития Пермского края </w:t>
            </w:r>
            <w:r w:rsidR="009B0EC0" w:rsidRPr="00F609D4">
              <w:rPr>
                <w:rFonts w:ascii="PT Astra Serif" w:hAnsi="PT Astra Serif"/>
                <w:sz w:val="20"/>
                <w:szCs w:val="20"/>
              </w:rPr>
              <w:br/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г. Вер</w:t>
            </w:r>
            <w:r w:rsidR="009B0EC0" w:rsidRPr="00F609D4">
              <w:rPr>
                <w:rFonts w:ascii="PT Astra Serif" w:hAnsi="PT Astra Serif"/>
                <w:sz w:val="20"/>
                <w:szCs w:val="20"/>
              </w:rPr>
              <w:t>ещагино, ул. Октябрьская, д. 90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9B0EC0" w:rsidP="00DB0ECC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 xml:space="preserve">Селукова Елена Сергеевна -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</w:r>
            <w:r w:rsidR="00474879" w:rsidRPr="00F609D4">
              <w:rPr>
                <w:rFonts w:ascii="PT Astra Serif" w:hAnsi="PT Astra Serif"/>
                <w:sz w:val="20"/>
                <w:szCs w:val="20"/>
              </w:rPr>
              <w:t xml:space="preserve">начальник отдела по Верещагинскому м.о.,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>834254365</w:t>
            </w:r>
            <w:r w:rsidR="00474879" w:rsidRPr="00F609D4">
              <w:rPr>
                <w:rFonts w:ascii="PT Astra Serif" w:hAnsi="PT Astra Serif"/>
                <w:sz w:val="20"/>
                <w:szCs w:val="20"/>
              </w:rPr>
              <w:t xml:space="preserve">34, </w:t>
            </w:r>
            <w:r w:rsidR="00474879" w:rsidRPr="00F609D4"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>ver-mtu2@msr.permkrai.ru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893CDD" w:rsidP="00DB0ECC">
            <w:pPr>
              <w:widowControl w:val="0"/>
              <w:spacing w:before="280" w:after="28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Селукова Елена Сергеевна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>начальник отдела по Верещагинскому м.о.</w:t>
            </w:r>
          </w:p>
          <w:p w:rsidR="00813F74" w:rsidRPr="00F609D4" w:rsidRDefault="00813F74" w:rsidP="00DB0ECC">
            <w:pPr>
              <w:widowControl w:val="0"/>
              <w:spacing w:before="280" w:after="28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 xml:space="preserve">Томилова Марина </w:t>
            </w:r>
            <w:r w:rsidRPr="00F609D4">
              <w:rPr>
                <w:rFonts w:ascii="PT Astra Serif" w:hAnsi="PT Astra Serif"/>
                <w:b/>
                <w:sz w:val="20"/>
                <w:szCs w:val="20"/>
              </w:rPr>
              <w:br/>
              <w:t>Анатольевна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 начальник отдела образования администрации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>Верещагинского м.о.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>83425433520</w:t>
            </w:r>
          </w:p>
          <w:p w:rsidR="002C37EB" w:rsidRPr="00F609D4" w:rsidRDefault="002C37EB" w:rsidP="00DB0ECC">
            <w:pPr>
              <w:widowControl w:val="0"/>
              <w:spacing w:before="280" w:after="28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Дудина Светлана Викторовна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– начальник</w:t>
            </w:r>
            <w:r w:rsidRPr="00F609D4">
              <w:rPr>
                <w:rFonts w:ascii="PT Astra Serif" w:eastAsia="Times New Roman" w:hAnsi="PT Astra Serif"/>
                <w:bCs/>
                <w:sz w:val="20"/>
                <w:szCs w:val="20"/>
              </w:rPr>
              <w:t xml:space="preserve"> ПДН</w:t>
            </w:r>
            <w:r w:rsidRPr="00F609D4">
              <w:rPr>
                <w:rFonts w:ascii="PT Astra Serif" w:eastAsia="Times New Roman" w:hAnsi="PT Astra Serif"/>
                <w:sz w:val="20"/>
                <w:szCs w:val="20"/>
              </w:rPr>
              <w:t xml:space="preserve"> ОУУПиПДН МО МВД России «Верещагинский» 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 89082579062</w:t>
            </w:r>
          </w:p>
          <w:p w:rsidR="00DB0ECC" w:rsidRPr="00F609D4" w:rsidRDefault="00DB0ECC" w:rsidP="00DB0ECC">
            <w:pPr>
              <w:widowControl w:val="0"/>
              <w:spacing w:before="28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Жарков Андрей Викторович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– адвокат</w:t>
            </w:r>
          </w:p>
          <w:p w:rsidR="00604469" w:rsidRPr="00F609D4" w:rsidRDefault="0069128C" w:rsidP="00DB0ECC">
            <w:pPr>
              <w:widowControl w:val="0"/>
              <w:spacing w:beforeAutospacing="0" w:after="28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89026404992</w:t>
            </w:r>
          </w:p>
          <w:p w:rsidR="00867402" w:rsidRPr="00F609D4" w:rsidRDefault="00DB0ECC" w:rsidP="00867402">
            <w:pPr>
              <w:widowControl w:val="0"/>
              <w:spacing w:before="280" w:afterAutospacing="0"/>
              <w:rPr>
                <w:rFonts w:ascii="PT Astra Serif" w:eastAsia="Calibri" w:hAnsi="PT Astra Serif"/>
                <w:sz w:val="20"/>
                <w:szCs w:val="20"/>
              </w:rPr>
            </w:pPr>
            <w:r w:rsidRPr="00F609D4">
              <w:rPr>
                <w:rFonts w:ascii="PT Astra Serif" w:eastAsia="Calibri" w:hAnsi="PT Astra Serif"/>
                <w:b/>
                <w:sz w:val="20"/>
                <w:szCs w:val="20"/>
              </w:rPr>
              <w:t>Швецова Марина Сергеевна</w:t>
            </w:r>
            <w:r w:rsidRPr="00F609D4">
              <w:rPr>
                <w:rFonts w:ascii="PT Astra Serif" w:eastAsia="Calibri" w:hAnsi="PT Astra Serif"/>
                <w:sz w:val="20"/>
                <w:szCs w:val="20"/>
              </w:rPr>
              <w:t xml:space="preserve"> - </w:t>
            </w:r>
            <w:r w:rsidR="00604469" w:rsidRPr="00F609D4">
              <w:rPr>
                <w:rFonts w:ascii="PT Astra Serif" w:eastAsia="Calibri" w:hAnsi="PT Astra Serif"/>
                <w:sz w:val="20"/>
                <w:szCs w:val="20"/>
              </w:rPr>
              <w:t xml:space="preserve"> </w:t>
            </w:r>
            <w:r w:rsidR="00867402" w:rsidRPr="00F609D4">
              <w:rPr>
                <w:rFonts w:ascii="PT Astra Serif" w:eastAsia="Calibri" w:hAnsi="PT Astra Serif"/>
                <w:sz w:val="20"/>
                <w:szCs w:val="20"/>
              </w:rPr>
              <w:t>начальник отдела ЗАГС</w:t>
            </w:r>
          </w:p>
          <w:p w:rsidR="00F72F8D" w:rsidRPr="00F609D4" w:rsidRDefault="00604469" w:rsidP="00867402">
            <w:pPr>
              <w:widowControl w:val="0"/>
              <w:spacing w:beforeAutospacing="0" w:afterAutospacing="0"/>
              <w:rPr>
                <w:rFonts w:ascii="PT Astra Serif" w:eastAsia="Calibri" w:hAnsi="PT Astra Serif"/>
                <w:sz w:val="20"/>
                <w:szCs w:val="20"/>
              </w:rPr>
            </w:pPr>
            <w:r w:rsidRPr="00F609D4">
              <w:rPr>
                <w:rFonts w:ascii="PT Astra Serif" w:eastAsia="Calibri" w:hAnsi="PT Astra Serif"/>
                <w:sz w:val="20"/>
                <w:szCs w:val="20"/>
              </w:rPr>
              <w:t>89048455084</w:t>
            </w:r>
          </w:p>
          <w:p w:rsidR="00867402" w:rsidRPr="00F609D4" w:rsidRDefault="00867402" w:rsidP="00867402">
            <w:pPr>
              <w:widowControl w:val="0"/>
              <w:spacing w:beforeAutospacing="0" w:afterAutospacing="0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DB0ECC" w:rsidRPr="00F609D4" w:rsidRDefault="00DB0ECC" w:rsidP="00DB0ECC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Болдырев Владимир Викторович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 н</w:t>
            </w:r>
            <w:r w:rsidR="00F72F8D" w:rsidRPr="00F609D4">
              <w:rPr>
                <w:rFonts w:ascii="PT Astra Serif" w:hAnsi="PT Astra Serif"/>
                <w:sz w:val="20"/>
                <w:szCs w:val="20"/>
              </w:rPr>
              <w:t xml:space="preserve">отариус Верещагинского нотариального округа Пермского края </w:t>
            </w:r>
          </w:p>
          <w:p w:rsidR="00F72F8D" w:rsidRPr="00F609D4" w:rsidRDefault="00DB0ECC" w:rsidP="00DB0ECC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834254335</w:t>
            </w:r>
            <w:r w:rsidR="00F72F8D" w:rsidRPr="00F609D4">
              <w:rPr>
                <w:rFonts w:ascii="PT Astra Serif" w:hAnsi="PT Astra Serif"/>
                <w:sz w:val="20"/>
                <w:szCs w:val="20"/>
              </w:rPr>
              <w:t>33</w:t>
            </w:r>
          </w:p>
          <w:p w:rsidR="007C1221" w:rsidRPr="00F609D4" w:rsidRDefault="007C1221" w:rsidP="007C1221">
            <w:pPr>
              <w:pStyle w:val="Standard"/>
              <w:widowControl w:val="0"/>
              <w:spacing w:before="0" w:after="0"/>
              <w:rPr>
                <w:rFonts w:ascii="PT Astra Serif" w:hAnsi="PT Astra Serif"/>
                <w:sz w:val="20"/>
                <w:szCs w:val="20"/>
              </w:rPr>
            </w:pPr>
          </w:p>
          <w:p w:rsidR="007C1221" w:rsidRPr="00F609D4" w:rsidRDefault="007C1221" w:rsidP="007C1221">
            <w:pPr>
              <w:pStyle w:val="Standard"/>
              <w:widowControl w:val="0"/>
              <w:spacing w:before="0" w:after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Каменских Елана Олеговна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-судебный пристав-исполнитель </w:t>
            </w:r>
          </w:p>
          <w:p w:rsidR="007C1221" w:rsidRPr="00F609D4" w:rsidRDefault="007C1221" w:rsidP="007C1221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89504528681</w:t>
            </w:r>
          </w:p>
          <w:p w:rsidR="00174C1B" w:rsidRPr="00F609D4" w:rsidRDefault="00174C1B" w:rsidP="007C1221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</w:p>
          <w:p w:rsidR="00174C1B" w:rsidRPr="00F609D4" w:rsidRDefault="00174C1B" w:rsidP="007C1221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Осташова Ольга Владимировна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– начальник филиала по Верещагинскому району ФКУ УИИ</w:t>
            </w:r>
          </w:p>
          <w:p w:rsidR="00174C1B" w:rsidRPr="00F609D4" w:rsidRDefault="00174C1B" w:rsidP="007C1221">
            <w:pPr>
              <w:widowControl w:val="0"/>
              <w:spacing w:beforeAutospacing="0" w:afterAutospacing="0"/>
              <w:rPr>
                <w:rFonts w:ascii="PT Astra Serif" w:hAnsi="PT Astra Serif"/>
                <w:sz w:val="22"/>
                <w:szCs w:val="22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89024793564</w:t>
            </w:r>
          </w:p>
        </w:tc>
      </w:tr>
      <w:tr w:rsidR="00AD1A67" w:rsidRPr="00F609D4">
        <w:trPr>
          <w:cantSplit/>
          <w:trHeight w:val="1134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474879">
            <w:pPr>
              <w:widowControl w:val="0"/>
              <w:spacing w:before="280" w:after="280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lastRenderedPageBreak/>
              <w:t>6.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474879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Гайнский муниципальный округ</w:t>
            </w:r>
          </w:p>
          <w:p w:rsidR="00AD1A67" w:rsidRPr="00F609D4" w:rsidRDefault="00AD1A67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474879" w:rsidP="00D00CC5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 xml:space="preserve">Администрация Гайнского муниципального округа Пермского края </w:t>
            </w:r>
            <w:r w:rsidR="009B0EC0" w:rsidRPr="00F609D4">
              <w:rPr>
                <w:rFonts w:ascii="PT Astra Serif" w:hAnsi="PT Astra Serif"/>
                <w:sz w:val="20"/>
                <w:szCs w:val="20"/>
              </w:rPr>
              <w:br/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Пермский край, Гайнский район, п. Гайны, </w:t>
            </w:r>
            <w:r w:rsidR="009B0EC0" w:rsidRPr="00F609D4">
              <w:rPr>
                <w:rFonts w:ascii="PT Astra Serif" w:hAnsi="PT Astra Serif"/>
                <w:sz w:val="20"/>
                <w:szCs w:val="20"/>
              </w:rPr>
              <w:br/>
            </w:r>
            <w:r w:rsidRPr="00F609D4">
              <w:rPr>
                <w:rFonts w:ascii="PT Astra Serif" w:hAnsi="PT Astra Serif"/>
                <w:sz w:val="20"/>
                <w:szCs w:val="20"/>
              </w:rPr>
              <w:t>ул. Кашина, д. 41 (актовый зал)</w:t>
            </w:r>
          </w:p>
          <w:p w:rsidR="00AD1A67" w:rsidRPr="00F609D4" w:rsidRDefault="00AD1A67" w:rsidP="00D00CC5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9B0EC0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 xml:space="preserve">Четина Татьяна -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 xml:space="preserve">начальник  отдела </w:t>
            </w:r>
            <w:r w:rsidR="00474879" w:rsidRPr="00F609D4">
              <w:rPr>
                <w:rFonts w:ascii="PT Astra Serif" w:hAnsi="PT Astra Serif"/>
                <w:sz w:val="20"/>
                <w:szCs w:val="20"/>
              </w:rPr>
              <w:t xml:space="preserve">по Гайнскому муниципальному округу Территориального управления Министерства социального развития Пермского края по Коми-Пермяцкому округу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>834245213</w:t>
            </w:r>
            <w:r w:rsidR="00474879" w:rsidRPr="00F609D4">
              <w:rPr>
                <w:rFonts w:ascii="PT Astra Serif" w:hAnsi="PT Astra Serif"/>
                <w:sz w:val="20"/>
                <w:szCs w:val="20"/>
              </w:rPr>
              <w:t xml:space="preserve">37, </w:t>
            </w:r>
            <w:r w:rsidR="00474879" w:rsidRPr="00F609D4"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>tukpo-gain@msr.permkrai.ru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893CDD" w:rsidP="00893CDD">
            <w:pPr>
              <w:widowControl w:val="0"/>
              <w:spacing w:before="280" w:after="28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Четина Татьяна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 xml:space="preserve">начальник  отдела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>по Гайнскому м.о.</w:t>
            </w:r>
          </w:p>
          <w:p w:rsidR="00813F74" w:rsidRPr="00F609D4" w:rsidRDefault="00813F74" w:rsidP="00893CDD">
            <w:pPr>
              <w:widowControl w:val="0"/>
              <w:spacing w:before="280" w:after="28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Вольф Ольга Александровна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>и.о. начальника управления образования администрации Гайнского м.о.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>83424521406</w:t>
            </w:r>
          </w:p>
          <w:p w:rsidR="002C37EB" w:rsidRPr="00F609D4" w:rsidRDefault="002C37EB" w:rsidP="002C37EB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Ложкина Анжела Егоровна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-старший инспектор ПДН ОУУПиПДН ОМВД «Гайнский»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>89082677923</w:t>
            </w:r>
          </w:p>
          <w:p w:rsidR="0069128C" w:rsidRPr="00F609D4" w:rsidRDefault="0069128C" w:rsidP="002C37EB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</w:p>
          <w:p w:rsidR="0069128C" w:rsidRPr="00F609D4" w:rsidRDefault="00DB0ECC" w:rsidP="00DB0ECC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Булатов Александр Иванович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– адвокат, ПОККА</w:t>
            </w:r>
          </w:p>
          <w:p w:rsidR="0069128C" w:rsidRPr="00F609D4" w:rsidRDefault="0069128C" w:rsidP="0069128C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89082527320</w:t>
            </w:r>
          </w:p>
          <w:p w:rsidR="00604469" w:rsidRPr="00F609D4" w:rsidRDefault="00604469" w:rsidP="0069128C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</w:p>
          <w:p w:rsidR="00A850C4" w:rsidRPr="00F609D4" w:rsidRDefault="00A850C4" w:rsidP="0069128C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  <w:shd w:val="clear" w:color="auto" w:fill="FFFFFF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  <w:shd w:val="clear" w:color="auto" w:fill="FFFFFF"/>
              </w:rPr>
              <w:t>Богушевская Н.А</w:t>
            </w:r>
            <w:r w:rsidRPr="00F609D4"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>. - специалист регистрации ЗАГС</w:t>
            </w:r>
          </w:p>
          <w:p w:rsidR="00604469" w:rsidRPr="00F609D4" w:rsidRDefault="00A850C4" w:rsidP="00A850C4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  <w:shd w:val="clear" w:color="auto" w:fill="FFFFFF"/>
              </w:rPr>
            </w:pPr>
            <w:r w:rsidRPr="00F609D4"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>83424520010</w:t>
            </w:r>
          </w:p>
          <w:p w:rsidR="007C1221" w:rsidRPr="00F609D4" w:rsidRDefault="007C1221" w:rsidP="007C1221">
            <w:pPr>
              <w:pStyle w:val="Standard"/>
              <w:widowControl w:val="0"/>
              <w:spacing w:before="0" w:after="0"/>
              <w:rPr>
                <w:rFonts w:ascii="PT Astra Serif" w:hAnsi="PT Astra Serif"/>
                <w:sz w:val="20"/>
                <w:szCs w:val="20"/>
              </w:rPr>
            </w:pPr>
          </w:p>
          <w:p w:rsidR="007C1221" w:rsidRPr="00F609D4" w:rsidRDefault="007C1221" w:rsidP="007C1221">
            <w:pPr>
              <w:pStyle w:val="Standard"/>
              <w:widowControl w:val="0"/>
              <w:spacing w:before="0" w:after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Голева Татьяна Васильевна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 судебный пристав-исполнитель </w:t>
            </w:r>
          </w:p>
          <w:p w:rsidR="007C1221" w:rsidRPr="00F609D4" w:rsidRDefault="007C1221" w:rsidP="007C1221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8950451975</w:t>
            </w:r>
          </w:p>
          <w:p w:rsidR="00174C1B" w:rsidRPr="00F609D4" w:rsidRDefault="00174C1B" w:rsidP="00174C1B">
            <w:pPr>
              <w:spacing w:beforeAutospacing="0" w:afterAutospacing="0"/>
              <w:outlineLvl w:val="0"/>
              <w:rPr>
                <w:rFonts w:ascii="PT Astra Serif" w:hAnsi="PT Astra Serif"/>
                <w:b/>
                <w:sz w:val="20"/>
                <w:szCs w:val="20"/>
              </w:rPr>
            </w:pPr>
          </w:p>
          <w:p w:rsidR="00174C1B" w:rsidRPr="00F609D4" w:rsidRDefault="00174C1B" w:rsidP="00174C1B">
            <w:pPr>
              <w:spacing w:beforeAutospacing="0" w:afterAutospacing="0"/>
              <w:outlineLvl w:val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Сизова Алена Ивановна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–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>старший инспектор</w:t>
            </w:r>
          </w:p>
          <w:p w:rsidR="00174C1B" w:rsidRPr="00F609D4" w:rsidRDefault="00174C1B" w:rsidP="00174C1B">
            <w:pPr>
              <w:spacing w:beforeAutospacing="0" w:afterAutospacing="0"/>
              <w:outlineLvl w:val="0"/>
              <w:rPr>
                <w:rFonts w:ascii="PT Astra Serif" w:hAnsi="PT Astra Serif"/>
                <w:sz w:val="22"/>
                <w:szCs w:val="22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89026488151</w:t>
            </w:r>
            <w:r w:rsidRPr="00F609D4">
              <w:rPr>
                <w:rFonts w:ascii="PT Astra Serif" w:hAnsi="PT Astra Serif"/>
                <w:sz w:val="22"/>
                <w:szCs w:val="22"/>
              </w:rPr>
              <w:t xml:space="preserve">                                               </w:t>
            </w:r>
          </w:p>
        </w:tc>
      </w:tr>
      <w:tr w:rsidR="00AD1A67" w:rsidRPr="00F609D4">
        <w:trPr>
          <w:cantSplit/>
          <w:trHeight w:val="1134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474879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lastRenderedPageBreak/>
              <w:t>7.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474879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Горнозаводский муниципальный округ</w:t>
            </w:r>
          </w:p>
        </w:tc>
        <w:tc>
          <w:tcPr>
            <w:tcW w:w="4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474879" w:rsidP="00D00CC5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 xml:space="preserve">Отдел по Горнозаводскому м.о. территориального управления Министерства труда и социального развития Пермского края по Чусовскому </w:t>
            </w:r>
            <w:r w:rsidR="009B0EC0" w:rsidRPr="00F609D4">
              <w:rPr>
                <w:rFonts w:ascii="PT Astra Serif" w:hAnsi="PT Astra Serif"/>
                <w:sz w:val="20"/>
                <w:szCs w:val="20"/>
              </w:rPr>
              <w:br/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и Горнозаводскому м.о. </w:t>
            </w:r>
            <w:r w:rsidR="009B0EC0" w:rsidRPr="00F609D4">
              <w:rPr>
                <w:rFonts w:ascii="PT Astra Serif" w:hAnsi="PT Astra Serif"/>
                <w:sz w:val="20"/>
                <w:szCs w:val="20"/>
              </w:rPr>
              <w:br/>
            </w:r>
            <w:r w:rsidRPr="00F609D4">
              <w:rPr>
                <w:rFonts w:ascii="PT Astra Serif" w:hAnsi="PT Astra Serif"/>
                <w:sz w:val="20"/>
                <w:szCs w:val="20"/>
              </w:rPr>
              <w:t>г. Горнозаводск, ул. Мира, д. 27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9B0EC0" w:rsidP="009B0EC0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 xml:space="preserve">Митрохина Надежда Дмитриевна -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</w:r>
            <w:r w:rsidR="00474879" w:rsidRPr="00F609D4">
              <w:rPr>
                <w:rFonts w:ascii="PT Astra Serif" w:hAnsi="PT Astra Serif"/>
                <w:sz w:val="20"/>
                <w:szCs w:val="20"/>
              </w:rPr>
              <w:t xml:space="preserve">начальник отдела по Горнозаводскому м.о. территориального управления Министерства труда и социального развития Пермского края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</w:r>
            <w:r w:rsidR="00474879" w:rsidRPr="00F609D4">
              <w:rPr>
                <w:rFonts w:ascii="PT Astra Serif" w:hAnsi="PT Astra Serif"/>
                <w:sz w:val="20"/>
                <w:szCs w:val="20"/>
              </w:rPr>
              <w:t xml:space="preserve">по Чусовскому и Горнозаводскому м.о.,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>834269417</w:t>
            </w:r>
            <w:r w:rsidR="00474879" w:rsidRPr="00F609D4">
              <w:rPr>
                <w:rFonts w:ascii="PT Astra Serif" w:hAnsi="PT Astra Serif"/>
                <w:sz w:val="20"/>
                <w:szCs w:val="20"/>
              </w:rPr>
              <w:t xml:space="preserve">73, </w:t>
            </w:r>
            <w:r w:rsidR="00474879" w:rsidRPr="00F609D4"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>gorntu@msr.permkrai.ru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893CDD" w:rsidP="00893CDD">
            <w:pPr>
              <w:widowControl w:val="0"/>
              <w:spacing w:before="280" w:after="28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Митрохина Надежда Дмитриевна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 xml:space="preserve">начальник отдела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>по Горнозаводскому м.о.</w:t>
            </w:r>
          </w:p>
          <w:p w:rsidR="00813F74" w:rsidRPr="00F609D4" w:rsidRDefault="00813F74" w:rsidP="00813F74">
            <w:pPr>
              <w:widowControl w:val="0"/>
              <w:spacing w:before="280" w:after="28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 xml:space="preserve">Магданова Оксана </w:t>
            </w:r>
            <w:r w:rsidRPr="00F609D4">
              <w:rPr>
                <w:rFonts w:ascii="PT Astra Serif" w:hAnsi="PT Astra Serif"/>
                <w:b/>
                <w:sz w:val="20"/>
                <w:szCs w:val="20"/>
              </w:rPr>
              <w:br/>
              <w:t xml:space="preserve">Викторовна - </w:t>
            </w:r>
            <w:r w:rsidRPr="00F609D4">
              <w:rPr>
                <w:rFonts w:ascii="PT Astra Serif" w:hAnsi="PT Astra Serif"/>
                <w:b/>
                <w:sz w:val="20"/>
                <w:szCs w:val="20"/>
              </w:rPr>
              <w:br/>
            </w:r>
            <w:r w:rsidRPr="00F609D4">
              <w:rPr>
                <w:rFonts w:ascii="PT Astra Serif" w:hAnsi="PT Astra Serif"/>
                <w:sz w:val="20"/>
                <w:szCs w:val="20"/>
              </w:rPr>
              <w:t>зам.начальника управления образования администрации Горнозаводского м.о. 83426941304</w:t>
            </w:r>
          </w:p>
          <w:p w:rsidR="002C37EB" w:rsidRPr="00F609D4" w:rsidRDefault="002C37EB" w:rsidP="002C37EB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Кристина Владимировна Рогожникова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 </w:t>
            </w:r>
          </w:p>
          <w:p w:rsidR="002C37EB" w:rsidRPr="00F609D4" w:rsidRDefault="002C37EB" w:rsidP="002C37EB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 xml:space="preserve">старший инспектор ПДН Отделения МВД России «Горнозаводское» </w:t>
            </w:r>
          </w:p>
          <w:p w:rsidR="002C37EB" w:rsidRPr="00F609D4" w:rsidRDefault="002C37EB" w:rsidP="002C37EB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89993637011</w:t>
            </w:r>
          </w:p>
          <w:p w:rsidR="0069128C" w:rsidRPr="00F609D4" w:rsidRDefault="0069128C" w:rsidP="002C37EB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</w:p>
          <w:p w:rsidR="00A850C4" w:rsidRPr="00F609D4" w:rsidRDefault="00A850C4" w:rsidP="00A850C4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Миронова Елена Александровна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</w:t>
            </w:r>
          </w:p>
          <w:p w:rsidR="0069128C" w:rsidRPr="00F609D4" w:rsidRDefault="00A850C4" w:rsidP="00A850C4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адвокат</w:t>
            </w:r>
          </w:p>
          <w:p w:rsidR="0069128C" w:rsidRPr="00F609D4" w:rsidRDefault="0069128C" w:rsidP="00A850C4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89028392414</w:t>
            </w:r>
          </w:p>
          <w:p w:rsidR="00604469" w:rsidRPr="00F609D4" w:rsidRDefault="00604469" w:rsidP="0069128C">
            <w:pPr>
              <w:widowControl w:val="0"/>
              <w:spacing w:beforeAutospacing="0" w:afterAutospacing="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850C4" w:rsidRPr="00F609D4" w:rsidRDefault="00604469" w:rsidP="00604469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Снигирева Наталия Александровна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– начальник отдела ЗАГС администрации Горнозаво</w:t>
            </w:r>
            <w:r w:rsidR="00A850C4" w:rsidRPr="00F609D4">
              <w:rPr>
                <w:rFonts w:ascii="PT Astra Serif" w:hAnsi="PT Astra Serif"/>
                <w:sz w:val="20"/>
                <w:szCs w:val="20"/>
              </w:rPr>
              <w:t>дского муниципального округа</w:t>
            </w:r>
          </w:p>
          <w:p w:rsidR="0069128C" w:rsidRPr="00F609D4" w:rsidRDefault="00A850C4" w:rsidP="00A850C4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8</w:t>
            </w:r>
            <w:r w:rsidR="00604469" w:rsidRPr="00F609D4">
              <w:rPr>
                <w:rFonts w:ascii="PT Astra Serif" w:hAnsi="PT Astra Serif"/>
                <w:sz w:val="20"/>
                <w:szCs w:val="20"/>
              </w:rPr>
              <w:t>9128255773</w:t>
            </w:r>
          </w:p>
          <w:p w:rsidR="00BF2E9A" w:rsidRPr="00F609D4" w:rsidRDefault="00BF2E9A" w:rsidP="00A850C4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</w:p>
          <w:p w:rsidR="00BF2E9A" w:rsidRPr="00F609D4" w:rsidRDefault="00BF2E9A" w:rsidP="00BF2E9A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Галкина Елена Геннадьевна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 судебный пристав - исполнитель 89026347689</w:t>
            </w:r>
          </w:p>
          <w:p w:rsidR="00174C1B" w:rsidRPr="00F609D4" w:rsidRDefault="00174C1B" w:rsidP="00BF2E9A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</w:p>
          <w:p w:rsidR="00174C1B" w:rsidRPr="00F609D4" w:rsidRDefault="00174C1B" w:rsidP="00174C1B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Нестеров Михаил Павлович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 </w:t>
            </w:r>
          </w:p>
          <w:p w:rsidR="00174C1B" w:rsidRPr="00F609D4" w:rsidRDefault="00174C1B" w:rsidP="00174C1B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 xml:space="preserve">старший инспектор филиала по Горнозаводскому району ФКУ УИИ </w:t>
            </w:r>
          </w:p>
          <w:p w:rsidR="00174C1B" w:rsidRPr="00F609D4" w:rsidRDefault="00174C1B" w:rsidP="00174C1B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89519224252</w:t>
            </w:r>
          </w:p>
        </w:tc>
      </w:tr>
      <w:tr w:rsidR="00AD1A67" w:rsidRPr="00F609D4">
        <w:trPr>
          <w:cantSplit/>
          <w:trHeight w:val="1134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474879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lastRenderedPageBreak/>
              <w:t>8.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474879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г. Гремячинск</w:t>
            </w:r>
          </w:p>
        </w:tc>
        <w:tc>
          <w:tcPr>
            <w:tcW w:w="4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474879" w:rsidP="00D00CC5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 xml:space="preserve">Казенное учреждение культуры «Гремячинская библиотечная система» (читальный зал) </w:t>
            </w:r>
            <w:r w:rsidR="009B0EC0" w:rsidRPr="00F609D4">
              <w:rPr>
                <w:rFonts w:ascii="PT Astra Serif" w:hAnsi="PT Astra Serif"/>
                <w:sz w:val="20"/>
                <w:szCs w:val="20"/>
              </w:rPr>
              <w:br/>
            </w:r>
            <w:r w:rsidRPr="00F609D4">
              <w:rPr>
                <w:rFonts w:ascii="PT Astra Serif" w:hAnsi="PT Astra Serif"/>
                <w:sz w:val="20"/>
                <w:szCs w:val="20"/>
              </w:rPr>
              <w:t>г. Гремячинск, ул. Ленина, д. 166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9B0EC0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 xml:space="preserve">Трефилова Лилия Кабировна - </w:t>
            </w:r>
            <w:r w:rsidR="00474879" w:rsidRPr="00F609D4">
              <w:rPr>
                <w:rFonts w:ascii="PT Astra Serif" w:hAnsi="PT Astra Serif"/>
                <w:sz w:val="20"/>
                <w:szCs w:val="20"/>
              </w:rPr>
              <w:t xml:space="preserve">консультант отдела опеки и попечительства,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>896555629</w:t>
            </w:r>
            <w:r w:rsidR="00474879" w:rsidRPr="00F609D4">
              <w:rPr>
                <w:rFonts w:ascii="PT Astra Serif" w:hAnsi="PT Astra Serif"/>
                <w:sz w:val="20"/>
                <w:szCs w:val="20"/>
              </w:rPr>
              <w:t xml:space="preserve">65, </w:t>
            </w:r>
            <w:r w:rsidR="00474879" w:rsidRPr="00F609D4"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>gremtu@msr.permkrai.ru</w:t>
            </w:r>
          </w:p>
          <w:p w:rsidR="00AD1A67" w:rsidRPr="00F609D4" w:rsidRDefault="00AD1A67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893CDD" w:rsidP="00893CDD">
            <w:pPr>
              <w:widowControl w:val="0"/>
              <w:spacing w:before="280" w:after="28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Трефилова Лилия Кабировна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 консультант отдела опеки и попечительства</w:t>
            </w:r>
          </w:p>
          <w:p w:rsidR="00813F74" w:rsidRPr="00F609D4" w:rsidRDefault="00813F74" w:rsidP="00893CDD">
            <w:pPr>
              <w:widowControl w:val="0"/>
              <w:spacing w:before="280" w:after="28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 xml:space="preserve">Мороз Светлана </w:t>
            </w:r>
            <w:r w:rsidRPr="00F609D4">
              <w:rPr>
                <w:rFonts w:ascii="PT Astra Serif" w:hAnsi="PT Astra Serif"/>
                <w:b/>
                <w:sz w:val="20"/>
                <w:szCs w:val="20"/>
              </w:rPr>
              <w:br/>
              <w:t>Владимировна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>главный специалист управления образования администрации Губахинского м.о.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>83424847970</w:t>
            </w:r>
          </w:p>
          <w:p w:rsidR="00A850C4" w:rsidRPr="00F609D4" w:rsidRDefault="00A850C4" w:rsidP="00A850C4">
            <w:pPr>
              <w:widowControl w:val="0"/>
              <w:spacing w:before="28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Мухамадеев Камиль Васильевич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– адвокат</w:t>
            </w:r>
          </w:p>
          <w:p w:rsidR="0069128C" w:rsidRPr="00F609D4" w:rsidRDefault="0069128C" w:rsidP="00A850C4">
            <w:pPr>
              <w:widowControl w:val="0"/>
              <w:spacing w:beforeAutospacing="0" w:after="28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89048483452</w:t>
            </w:r>
          </w:p>
          <w:p w:rsidR="00604469" w:rsidRPr="00F609D4" w:rsidRDefault="00604469" w:rsidP="00604469">
            <w:pPr>
              <w:widowControl w:val="0"/>
              <w:spacing w:before="280" w:after="28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Коренюгина Светлана Юрьевна</w:t>
            </w:r>
            <w:r w:rsidR="00A850C4" w:rsidRPr="00F609D4"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 w:rsidR="00BF2E9A" w:rsidRPr="00F609D4">
              <w:rPr>
                <w:rFonts w:ascii="PT Astra Serif" w:hAnsi="PT Astra Serif"/>
                <w:sz w:val="20"/>
                <w:szCs w:val="20"/>
              </w:rPr>
              <w:t>–</w:t>
            </w:r>
            <w:r w:rsidR="00A850C4" w:rsidRPr="00F609D4"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 w:rsidRPr="00F609D4">
              <w:rPr>
                <w:rFonts w:ascii="PT Astra Serif" w:hAnsi="PT Astra Serif"/>
                <w:sz w:val="20"/>
                <w:szCs w:val="20"/>
              </w:rPr>
              <w:t>83425021760</w:t>
            </w:r>
          </w:p>
          <w:p w:rsidR="00BF2E9A" w:rsidRPr="00F609D4" w:rsidRDefault="00BF2E9A" w:rsidP="00BF2E9A">
            <w:pPr>
              <w:pStyle w:val="Standard"/>
              <w:widowControl w:val="0"/>
              <w:spacing w:before="0" w:after="0"/>
              <w:rPr>
                <w:rFonts w:ascii="PT Astra Serif" w:hAnsi="PT Astra Serif"/>
                <w:sz w:val="22"/>
                <w:szCs w:val="22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 xml:space="preserve">Никоненко Светлана </w:t>
            </w:r>
            <w:r w:rsidRPr="00F609D4">
              <w:rPr>
                <w:rFonts w:ascii="PT Astra Serif" w:hAnsi="PT Astra Serif"/>
                <w:b/>
                <w:sz w:val="20"/>
                <w:szCs w:val="20"/>
              </w:rPr>
              <w:br/>
              <w:t>Анатольевна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>судебный пристав-исполнитель</w:t>
            </w:r>
            <w:r w:rsidRPr="00F609D4">
              <w:rPr>
                <w:rFonts w:ascii="PT Astra Serif" w:hAnsi="PT Astra Serif"/>
                <w:sz w:val="22"/>
                <w:szCs w:val="22"/>
              </w:rPr>
              <w:t xml:space="preserve"> </w:t>
            </w:r>
          </w:p>
          <w:p w:rsidR="00174C1B" w:rsidRPr="00F609D4" w:rsidRDefault="00174C1B" w:rsidP="00BF2E9A">
            <w:pPr>
              <w:pStyle w:val="Standard"/>
              <w:widowControl w:val="0"/>
              <w:spacing w:before="0" w:after="0"/>
              <w:rPr>
                <w:rFonts w:ascii="PT Astra Serif" w:hAnsi="PT Astra Serif"/>
                <w:sz w:val="22"/>
                <w:szCs w:val="22"/>
              </w:rPr>
            </w:pPr>
          </w:p>
          <w:p w:rsidR="00174C1B" w:rsidRPr="00F609D4" w:rsidRDefault="00174C1B" w:rsidP="00174C1B">
            <w:pPr>
              <w:pStyle w:val="Standard"/>
              <w:widowControl w:val="0"/>
              <w:spacing w:before="0" w:after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Мишарина Любовь Наильевна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-инспектор Чусовского МФ ФКУ УИИ</w:t>
            </w:r>
          </w:p>
          <w:p w:rsidR="00174C1B" w:rsidRPr="00F609D4" w:rsidRDefault="00174C1B" w:rsidP="00174C1B">
            <w:pPr>
              <w:pStyle w:val="Standard"/>
              <w:widowControl w:val="0"/>
              <w:spacing w:before="0" w:after="0"/>
              <w:rPr>
                <w:rFonts w:ascii="PT Astra Serif" w:hAnsi="PT Astra Serif"/>
                <w:sz w:val="22"/>
                <w:szCs w:val="22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89091088742</w:t>
            </w:r>
          </w:p>
        </w:tc>
      </w:tr>
      <w:tr w:rsidR="00AD1A67" w:rsidRPr="00F609D4">
        <w:trPr>
          <w:cantSplit/>
          <w:trHeight w:val="1134"/>
        </w:trPr>
        <w:tc>
          <w:tcPr>
            <w:tcW w:w="5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474879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lastRenderedPageBreak/>
              <w:t>9.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474879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Губахинский муниципальный округ</w:t>
            </w:r>
          </w:p>
        </w:tc>
        <w:tc>
          <w:tcPr>
            <w:tcW w:w="49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474879" w:rsidP="00D00CC5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 xml:space="preserve">Муниципальное бюджетное учреждение культуры «Центральная библиотека», </w:t>
            </w:r>
            <w:r w:rsidR="009B0EC0" w:rsidRPr="00F609D4">
              <w:rPr>
                <w:rFonts w:ascii="PT Astra Serif" w:hAnsi="PT Astra Serif"/>
                <w:sz w:val="20"/>
                <w:szCs w:val="20"/>
              </w:rPr>
              <w:br/>
            </w:r>
            <w:r w:rsidRPr="00F609D4">
              <w:rPr>
                <w:rFonts w:ascii="PT Astra Serif" w:hAnsi="PT Astra Serif"/>
                <w:sz w:val="20"/>
                <w:szCs w:val="20"/>
              </w:rPr>
              <w:t>г. Губаха, ул. Дегтярева, д. 9</w:t>
            </w:r>
          </w:p>
        </w:tc>
        <w:tc>
          <w:tcPr>
            <w:tcW w:w="4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9B0EC0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 xml:space="preserve">Паршина Наталья Алексеевна -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</w:r>
            <w:r w:rsidR="00474879" w:rsidRPr="00F609D4">
              <w:rPr>
                <w:rFonts w:ascii="PT Astra Serif" w:hAnsi="PT Astra Serif"/>
                <w:sz w:val="20"/>
                <w:szCs w:val="20"/>
              </w:rPr>
              <w:t xml:space="preserve">начальник отдела опеки и попечительства территориального управления,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 xml:space="preserve">83424847232, </w:t>
            </w:r>
            <w:r w:rsidR="00474879" w:rsidRPr="00F609D4"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>gubahatu@msr.permkrai.ru</w:t>
            </w:r>
          </w:p>
        </w:tc>
        <w:tc>
          <w:tcPr>
            <w:tcW w:w="3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893CDD" w:rsidP="00893CDD">
            <w:pPr>
              <w:widowControl w:val="0"/>
              <w:spacing w:before="280" w:after="28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Паршина Наталья Алексеевна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>начальник отдела опеки и попечительства</w:t>
            </w:r>
          </w:p>
          <w:p w:rsidR="00813F74" w:rsidRPr="00F609D4" w:rsidRDefault="00813F74" w:rsidP="00813F74">
            <w:pPr>
              <w:widowControl w:val="0"/>
              <w:spacing w:before="280" w:after="28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 xml:space="preserve">Мороз Светлана </w:t>
            </w:r>
            <w:r w:rsidRPr="00F609D4">
              <w:rPr>
                <w:rFonts w:ascii="PT Astra Serif" w:hAnsi="PT Astra Serif"/>
                <w:b/>
                <w:sz w:val="20"/>
                <w:szCs w:val="20"/>
              </w:rPr>
              <w:br/>
              <w:t xml:space="preserve">Владимировна - </w:t>
            </w:r>
            <w:r w:rsidRPr="00F609D4">
              <w:rPr>
                <w:rFonts w:ascii="PT Astra Serif" w:hAnsi="PT Astra Serif"/>
                <w:b/>
                <w:sz w:val="20"/>
                <w:szCs w:val="20"/>
              </w:rPr>
              <w:br/>
            </w:r>
            <w:r w:rsidRPr="00F609D4">
              <w:rPr>
                <w:rFonts w:ascii="PT Astra Serif" w:hAnsi="PT Astra Serif"/>
                <w:sz w:val="20"/>
                <w:szCs w:val="20"/>
              </w:rPr>
              <w:t>главный специалист управления образования администрации Губахинского м.о.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>83424847970</w:t>
            </w:r>
          </w:p>
          <w:p w:rsidR="001A18B1" w:rsidRPr="00F609D4" w:rsidRDefault="001A18B1" w:rsidP="00813F74">
            <w:pPr>
              <w:widowControl w:val="0"/>
              <w:spacing w:before="280" w:after="28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 xml:space="preserve">Хорошилова Елена </w:t>
            </w:r>
            <w:r w:rsidR="00A850C4" w:rsidRPr="00F609D4">
              <w:rPr>
                <w:rFonts w:ascii="PT Astra Serif" w:hAnsi="PT Astra Serif"/>
                <w:b/>
                <w:sz w:val="20"/>
                <w:szCs w:val="20"/>
              </w:rPr>
              <w:br/>
            </w:r>
            <w:r w:rsidRPr="00F609D4">
              <w:rPr>
                <w:rFonts w:ascii="PT Astra Serif" w:hAnsi="PT Astra Serif"/>
                <w:b/>
                <w:sz w:val="20"/>
                <w:szCs w:val="20"/>
              </w:rPr>
              <w:t>Владимировна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–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>ведущий юрисконсульт</w:t>
            </w:r>
          </w:p>
          <w:p w:rsidR="002C37EB" w:rsidRPr="00F609D4" w:rsidRDefault="002C37EB" w:rsidP="002C37EB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Рогова Светлана Сергеевна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 начальник ОДН ОУУП и ПДН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>МО МВД России «Губахинский»</w:t>
            </w:r>
          </w:p>
          <w:p w:rsidR="002C37EB" w:rsidRPr="00F609D4" w:rsidRDefault="002C37EB" w:rsidP="002C37EB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89082793992</w:t>
            </w:r>
          </w:p>
          <w:p w:rsidR="002C37EB" w:rsidRPr="00F609D4" w:rsidRDefault="002C37EB" w:rsidP="002C37EB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</w:p>
          <w:p w:rsidR="002C37EB" w:rsidRPr="00F609D4" w:rsidRDefault="002C37EB" w:rsidP="002C37EB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Антонова Лилия Зинуровна -з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аместитель начальника ОУУП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 xml:space="preserve">и ПДН МО МВД России «Губахинский» </w:t>
            </w:r>
          </w:p>
          <w:p w:rsidR="002C37EB" w:rsidRPr="00F609D4" w:rsidRDefault="002C37EB" w:rsidP="002C37EB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89026380659</w:t>
            </w:r>
          </w:p>
          <w:p w:rsidR="0069128C" w:rsidRPr="00F609D4" w:rsidRDefault="0069128C" w:rsidP="002C37EB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</w:p>
          <w:p w:rsidR="0069128C" w:rsidRPr="00F609D4" w:rsidRDefault="0069128C" w:rsidP="00A850C4">
            <w:pPr>
              <w:widowControl w:val="0"/>
              <w:spacing w:beforeAutospacing="0" w:afterAutospacing="0"/>
              <w:rPr>
                <w:rFonts w:ascii="PT Astra Serif" w:hAnsi="PT Astra Serif"/>
                <w:b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Шакуров Альберт Абударович</w:t>
            </w:r>
            <w:r w:rsidR="00A850C4" w:rsidRPr="00F609D4">
              <w:rPr>
                <w:rFonts w:ascii="PT Astra Serif" w:hAnsi="PT Astra Serif"/>
                <w:b/>
                <w:sz w:val="20"/>
                <w:szCs w:val="20"/>
              </w:rPr>
              <w:t xml:space="preserve"> - </w:t>
            </w:r>
          </w:p>
          <w:p w:rsidR="0069128C" w:rsidRPr="00F609D4" w:rsidRDefault="00A850C4" w:rsidP="00A850C4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адвокат</w:t>
            </w:r>
          </w:p>
          <w:p w:rsidR="0069128C" w:rsidRPr="00F609D4" w:rsidRDefault="00A850C4" w:rsidP="0069128C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89024734445</w:t>
            </w:r>
          </w:p>
          <w:p w:rsidR="00604469" w:rsidRPr="00F609D4" w:rsidRDefault="00604469" w:rsidP="0069128C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</w:p>
          <w:p w:rsidR="00604469" w:rsidRPr="00F609D4" w:rsidRDefault="00604469" w:rsidP="00A850C4">
            <w:pPr>
              <w:widowControl w:val="0"/>
              <w:spacing w:beforeAutospacing="0" w:after="28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Самохвалова Елена Ивановна</w:t>
            </w:r>
            <w:r w:rsidR="00A850C4" w:rsidRPr="00F609D4"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 w:rsidR="00BF2E9A" w:rsidRPr="00F609D4">
              <w:rPr>
                <w:rFonts w:ascii="PT Astra Serif" w:hAnsi="PT Astra Serif"/>
                <w:sz w:val="20"/>
                <w:szCs w:val="20"/>
              </w:rPr>
              <w:t>–</w:t>
            </w:r>
            <w:r w:rsidR="00A850C4" w:rsidRPr="00F609D4"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 w:rsidRPr="00F609D4">
              <w:rPr>
                <w:rFonts w:ascii="PT Astra Serif" w:hAnsi="PT Astra Serif"/>
                <w:sz w:val="20"/>
                <w:szCs w:val="20"/>
              </w:rPr>
              <w:t>89526404588</w:t>
            </w:r>
          </w:p>
          <w:p w:rsidR="00BF2E9A" w:rsidRPr="00F609D4" w:rsidRDefault="00BF2E9A" w:rsidP="00BF2E9A">
            <w:pPr>
              <w:pStyle w:val="Standard"/>
              <w:widowControl w:val="0"/>
              <w:spacing w:before="0" w:after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Агаурова Надежда Витальевна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-судебный пристав-исполнитель </w:t>
            </w:r>
          </w:p>
          <w:p w:rsidR="00BF2E9A" w:rsidRPr="00F609D4" w:rsidRDefault="00BF2E9A" w:rsidP="00BF2E9A">
            <w:pPr>
              <w:widowControl w:val="0"/>
              <w:spacing w:beforeAutospacing="0" w:after="28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89058638002</w:t>
            </w:r>
          </w:p>
          <w:p w:rsidR="00174C1B" w:rsidRPr="00F609D4" w:rsidRDefault="00174C1B" w:rsidP="00174C1B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Родыгина Кристина Андреевна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 </w:t>
            </w:r>
          </w:p>
          <w:p w:rsidR="00174C1B" w:rsidRPr="00F609D4" w:rsidRDefault="00174C1B" w:rsidP="00174C1B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 xml:space="preserve">начальник филиала по Губахинскому району ФКУ УИИ </w:t>
            </w:r>
          </w:p>
          <w:p w:rsidR="00174C1B" w:rsidRPr="00F609D4" w:rsidRDefault="00174C1B" w:rsidP="00174C1B">
            <w:pPr>
              <w:widowControl w:val="0"/>
              <w:spacing w:beforeAutospacing="0" w:afterAutospacing="0"/>
              <w:rPr>
                <w:rFonts w:ascii="PT Astra Serif" w:hAnsi="PT Astra Serif"/>
                <w:sz w:val="22"/>
                <w:szCs w:val="22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89026318557</w:t>
            </w:r>
          </w:p>
        </w:tc>
      </w:tr>
      <w:tr w:rsidR="00AD1A67" w:rsidRPr="00F609D4">
        <w:trPr>
          <w:cantSplit/>
          <w:trHeight w:val="1134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474879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lastRenderedPageBreak/>
              <w:t>10.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474879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Добрянский муниципальный округ</w:t>
            </w:r>
          </w:p>
        </w:tc>
        <w:tc>
          <w:tcPr>
            <w:tcW w:w="4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474879" w:rsidP="00D00CC5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Cs/>
                <w:color w:val="000000"/>
                <w:sz w:val="20"/>
                <w:szCs w:val="20"/>
                <w:shd w:val="clear" w:color="auto" w:fill="FFFFFF"/>
              </w:rPr>
              <w:t xml:space="preserve">Отдел по Добрянскому м.о. </w:t>
            </w:r>
            <w:r w:rsidR="009B0EC0" w:rsidRPr="00F609D4">
              <w:rPr>
                <w:rFonts w:ascii="PT Astra Serif" w:hAnsi="PT Astra Serif"/>
                <w:bCs/>
                <w:color w:val="000000"/>
                <w:sz w:val="20"/>
                <w:szCs w:val="20"/>
                <w:shd w:val="clear" w:color="auto" w:fill="FFFFFF"/>
              </w:rPr>
              <w:br/>
            </w:r>
            <w:r w:rsidRPr="00F609D4">
              <w:rPr>
                <w:rFonts w:ascii="PT Astra Serif" w:hAnsi="PT Astra Serif"/>
                <w:bCs/>
                <w:color w:val="000000"/>
                <w:sz w:val="20"/>
                <w:szCs w:val="20"/>
                <w:shd w:val="clear" w:color="auto" w:fill="FFFFFF"/>
              </w:rPr>
              <w:t>Те</w:t>
            </w:r>
            <w:hyperlink r:id="rId9">
              <w:r w:rsidRPr="00F609D4">
                <w:rPr>
                  <w:rFonts w:ascii="PT Astra Serif" w:hAnsi="PT Astra Serif"/>
                  <w:bCs/>
                  <w:color w:val="000000"/>
                  <w:sz w:val="20"/>
                  <w:szCs w:val="20"/>
                  <w:shd w:val="clear" w:color="auto" w:fill="FFFFFF"/>
                </w:rPr>
                <w:t>рриториальное управление</w:t>
              </w:r>
            </w:hyperlink>
            <w:r w:rsidRPr="00F609D4">
              <w:rPr>
                <w:rFonts w:ascii="PT Astra Serif" w:hAnsi="PT Astra Serif"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hyperlink r:id="rId10">
              <w:r w:rsidRPr="00F609D4">
                <w:rPr>
                  <w:rFonts w:ascii="PT Astra Serif" w:hAnsi="PT Astra Serif"/>
                  <w:bCs/>
                  <w:color w:val="000000"/>
                  <w:sz w:val="20"/>
                  <w:szCs w:val="20"/>
                  <w:shd w:val="clear" w:color="auto" w:fill="F9F9F9"/>
                </w:rPr>
                <w:t>Министерства труда и социального развития</w:t>
              </w:r>
              <w:r w:rsidRPr="00F609D4">
                <w:rPr>
                  <w:rFonts w:ascii="PT Astra Serif" w:hAnsi="PT Astra Serif"/>
                  <w:bCs/>
                  <w:color w:val="000000"/>
                  <w:sz w:val="20"/>
                  <w:szCs w:val="20"/>
                  <w:shd w:val="clear" w:color="auto" w:fill="F9F9F9"/>
                </w:rPr>
                <w:br/>
                <w:t>Пермского края</w:t>
              </w:r>
            </w:hyperlink>
            <w:r w:rsidRPr="00F609D4">
              <w:rPr>
                <w:rFonts w:ascii="PT Astra Serif" w:hAnsi="PT Astra Serif"/>
                <w:bCs/>
                <w:color w:val="000000"/>
                <w:sz w:val="20"/>
                <w:szCs w:val="20"/>
                <w:shd w:val="clear" w:color="auto" w:fill="F9F9F9"/>
              </w:rPr>
              <w:t xml:space="preserve"> </w:t>
            </w:r>
            <w:r w:rsidRPr="00F609D4">
              <w:rPr>
                <w:rFonts w:ascii="PT Astra Serif" w:hAnsi="PT Astra Serif"/>
                <w:bCs/>
                <w:color w:val="000000"/>
                <w:sz w:val="20"/>
                <w:szCs w:val="20"/>
                <w:shd w:val="clear" w:color="auto" w:fill="FFFFFF"/>
              </w:rPr>
              <w:t xml:space="preserve">по Пермскому и Добрянскому м.о. </w:t>
            </w:r>
            <w:r w:rsidRPr="00F609D4">
              <w:rPr>
                <w:rFonts w:ascii="PT Astra Serif" w:hAnsi="PT Astra Serif"/>
                <w:sz w:val="20"/>
                <w:szCs w:val="20"/>
              </w:rPr>
              <w:t>г. Добрянка, ул. Советская, 102а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9B0EC0" w:rsidP="009B0EC0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 xml:space="preserve">Кононенко Оксана Валерьевна -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</w:r>
            <w:r w:rsidR="00474879" w:rsidRPr="00F609D4">
              <w:rPr>
                <w:rFonts w:ascii="PT Astra Serif" w:hAnsi="PT Astra Serif"/>
                <w:sz w:val="20"/>
                <w:szCs w:val="20"/>
              </w:rPr>
              <w:t xml:space="preserve">начальник отдела 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Территориального управления </w:t>
            </w:r>
            <w:r w:rsidR="00474879" w:rsidRPr="00F609D4">
              <w:rPr>
                <w:rFonts w:ascii="PT Astra Serif" w:hAnsi="PT Astra Serif"/>
                <w:sz w:val="20"/>
                <w:szCs w:val="20"/>
              </w:rPr>
              <w:t xml:space="preserve">по Добрянскому м.о., 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 xml:space="preserve">83426539854, </w:t>
            </w:r>
            <w:r w:rsidR="00474879" w:rsidRPr="00F609D4"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>dobryanka-tuprm@msr.permkrai.ru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893CDD" w:rsidP="00893CDD">
            <w:pPr>
              <w:widowControl w:val="0"/>
              <w:spacing w:before="280" w:after="28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Кононенко Оксана Валерьевна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 xml:space="preserve">начальник отдела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>по Добрянскому м.о.</w:t>
            </w:r>
          </w:p>
          <w:p w:rsidR="00813F74" w:rsidRPr="00F609D4" w:rsidRDefault="00813F74" w:rsidP="00893CDD">
            <w:pPr>
              <w:widowControl w:val="0"/>
              <w:spacing w:before="280" w:after="28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 xml:space="preserve">Ромашова Валентина </w:t>
            </w:r>
            <w:r w:rsidRPr="00F609D4">
              <w:rPr>
                <w:rFonts w:ascii="PT Astra Serif" w:hAnsi="PT Astra Serif"/>
                <w:b/>
                <w:sz w:val="20"/>
                <w:szCs w:val="20"/>
              </w:rPr>
              <w:br/>
              <w:t>Ивановна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 главный специалист отдела общего образования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>Добрянского м.о.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>83426527757</w:t>
            </w:r>
          </w:p>
          <w:p w:rsidR="002C37EB" w:rsidRPr="00F609D4" w:rsidRDefault="002C37EB" w:rsidP="002C37EB">
            <w:pPr>
              <w:widowControl w:val="0"/>
              <w:spacing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Матушкина Юлия Витальевна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 инспектор ПДН ОМВД «Добрянский» </w:t>
            </w:r>
          </w:p>
          <w:p w:rsidR="002C37EB" w:rsidRPr="00F609D4" w:rsidRDefault="002C37EB" w:rsidP="002C37EB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89523172486</w:t>
            </w:r>
          </w:p>
          <w:p w:rsidR="0069128C" w:rsidRPr="00F609D4" w:rsidRDefault="0069128C" w:rsidP="002C37EB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</w:p>
          <w:p w:rsidR="0069128C" w:rsidRPr="00F609D4" w:rsidRDefault="00A850C4" w:rsidP="00A850C4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 xml:space="preserve">Федоровцев Владимир </w:t>
            </w:r>
            <w:r w:rsidRPr="00F609D4">
              <w:rPr>
                <w:rFonts w:ascii="PT Astra Serif" w:hAnsi="PT Astra Serif"/>
                <w:b/>
                <w:sz w:val="20"/>
                <w:szCs w:val="20"/>
              </w:rPr>
              <w:br/>
              <w:t>Николаевич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– адвокат, </w:t>
            </w:r>
            <w:r w:rsidR="0069128C" w:rsidRPr="00F609D4">
              <w:rPr>
                <w:rFonts w:ascii="PT Astra Serif" w:hAnsi="PT Astra Serif"/>
                <w:sz w:val="20"/>
                <w:szCs w:val="20"/>
              </w:rPr>
              <w:t>ПОККА, Адвокатская контора №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 w:rsidR="0069128C" w:rsidRPr="00F609D4">
              <w:rPr>
                <w:rFonts w:ascii="PT Astra Serif" w:hAnsi="PT Astra Serif"/>
                <w:sz w:val="20"/>
                <w:szCs w:val="20"/>
              </w:rPr>
              <w:t xml:space="preserve">1,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</w:r>
            <w:r w:rsidR="0069128C" w:rsidRPr="00F609D4">
              <w:rPr>
                <w:rFonts w:ascii="PT Astra Serif" w:hAnsi="PT Astra Serif"/>
                <w:sz w:val="20"/>
                <w:szCs w:val="20"/>
              </w:rPr>
              <w:t>г.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 w:rsidR="0069128C" w:rsidRPr="00F609D4">
              <w:rPr>
                <w:rFonts w:ascii="PT Astra Serif" w:hAnsi="PT Astra Serif"/>
                <w:sz w:val="20"/>
                <w:szCs w:val="20"/>
              </w:rPr>
              <w:t>Добрянка</w:t>
            </w:r>
          </w:p>
          <w:p w:rsidR="0069128C" w:rsidRPr="00F609D4" w:rsidRDefault="0069128C" w:rsidP="0069128C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 xml:space="preserve">89024786729    </w:t>
            </w:r>
          </w:p>
          <w:p w:rsidR="00604469" w:rsidRPr="00F609D4" w:rsidRDefault="00604469" w:rsidP="0069128C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</w:p>
          <w:p w:rsidR="00604469" w:rsidRPr="00F609D4" w:rsidRDefault="00604469" w:rsidP="0069128C">
            <w:pPr>
              <w:widowControl w:val="0"/>
              <w:spacing w:beforeAutospacing="0" w:afterAutospacing="0"/>
              <w:rPr>
                <w:rFonts w:ascii="PT Astra Serif" w:hAnsi="PT Astra Serif"/>
                <w:b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Данилина Анна Александровна</w:t>
            </w:r>
          </w:p>
          <w:p w:rsidR="00F72F8D" w:rsidRPr="00F609D4" w:rsidRDefault="00F72F8D" w:rsidP="0069128C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</w:p>
          <w:p w:rsidR="00A850C4" w:rsidRPr="00F609D4" w:rsidRDefault="00A850C4" w:rsidP="00A850C4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Ашуров Виталий Мамурович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 н</w:t>
            </w:r>
            <w:r w:rsidR="00F72F8D" w:rsidRPr="00F609D4">
              <w:rPr>
                <w:rFonts w:ascii="PT Astra Serif" w:hAnsi="PT Astra Serif"/>
                <w:sz w:val="20"/>
                <w:szCs w:val="20"/>
              </w:rPr>
              <w:t xml:space="preserve">отариус Добрянского нотариального округа Пермского края </w:t>
            </w:r>
          </w:p>
          <w:p w:rsidR="00F72F8D" w:rsidRPr="00F609D4" w:rsidRDefault="00A850C4" w:rsidP="00A850C4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834265259</w:t>
            </w:r>
            <w:r w:rsidR="00F72F8D" w:rsidRPr="00F609D4">
              <w:rPr>
                <w:rFonts w:ascii="PT Astra Serif" w:hAnsi="PT Astra Serif"/>
                <w:sz w:val="20"/>
                <w:szCs w:val="20"/>
              </w:rPr>
              <w:t>41</w:t>
            </w:r>
          </w:p>
          <w:p w:rsidR="00BF2E9A" w:rsidRPr="00F609D4" w:rsidRDefault="00BF2E9A" w:rsidP="00A850C4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</w:p>
          <w:p w:rsidR="00BF2E9A" w:rsidRPr="00F609D4" w:rsidRDefault="00BF2E9A" w:rsidP="00BF2E9A">
            <w:pPr>
              <w:widowControl w:val="0"/>
              <w:spacing w:beforeAutospacing="0" w:afterAutospacing="0"/>
              <w:rPr>
                <w:rFonts w:ascii="PT Astra Serif" w:hAnsi="PT Astra Serif"/>
                <w:sz w:val="22"/>
                <w:szCs w:val="22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Вековшинина Ольга Владимировна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>судебный пристав-исполнитель</w:t>
            </w:r>
            <w:r w:rsidRPr="00F609D4">
              <w:rPr>
                <w:rFonts w:ascii="PT Astra Serif" w:hAnsi="PT Astra Serif"/>
                <w:sz w:val="22"/>
                <w:szCs w:val="22"/>
              </w:rPr>
              <w:t xml:space="preserve"> </w:t>
            </w:r>
          </w:p>
          <w:p w:rsidR="00174C1B" w:rsidRPr="00F609D4" w:rsidRDefault="00174C1B" w:rsidP="00BF2E9A">
            <w:pPr>
              <w:widowControl w:val="0"/>
              <w:spacing w:beforeAutospacing="0" w:afterAutospacing="0"/>
              <w:rPr>
                <w:rFonts w:ascii="PT Astra Serif" w:hAnsi="PT Astra Serif"/>
                <w:sz w:val="22"/>
                <w:szCs w:val="22"/>
              </w:rPr>
            </w:pPr>
          </w:p>
          <w:p w:rsidR="00174C1B" w:rsidRPr="00F609D4" w:rsidRDefault="00174C1B" w:rsidP="00174C1B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Штольц Алексей Юрьевич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 </w:t>
            </w:r>
          </w:p>
          <w:p w:rsidR="00174C1B" w:rsidRPr="00F609D4" w:rsidRDefault="00174C1B" w:rsidP="00174C1B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 xml:space="preserve">заместитель начальника филиала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>по Добрянскому району ФКУ УИИ 89526606672</w:t>
            </w:r>
          </w:p>
        </w:tc>
      </w:tr>
      <w:tr w:rsidR="00AD1A67" w:rsidRPr="00F609D4">
        <w:trPr>
          <w:cantSplit/>
          <w:trHeight w:val="1134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474879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lastRenderedPageBreak/>
              <w:t>11.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474879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Еловский муниципальный округ</w:t>
            </w:r>
          </w:p>
        </w:tc>
        <w:tc>
          <w:tcPr>
            <w:tcW w:w="4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474879" w:rsidP="00D00CC5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 xml:space="preserve">МБУК «Межпоселенческая библиотечная система» Еловского муниципального округа </w:t>
            </w:r>
            <w:r w:rsidR="00BA06FC" w:rsidRPr="00F609D4">
              <w:rPr>
                <w:rFonts w:ascii="PT Astra Serif" w:hAnsi="PT Astra Serif"/>
                <w:sz w:val="20"/>
                <w:szCs w:val="20"/>
              </w:rPr>
              <w:br/>
            </w:r>
            <w:r w:rsidRPr="00F609D4">
              <w:rPr>
                <w:rFonts w:ascii="PT Astra Serif" w:hAnsi="PT Astra Serif"/>
                <w:sz w:val="20"/>
                <w:szCs w:val="20"/>
              </w:rPr>
              <w:t>с. Елово, ул. Карла Маркса, д. 15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BA06FC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 xml:space="preserve">Вяткина Любовь Федоровна -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</w:r>
            <w:r w:rsidR="00474879" w:rsidRPr="00F609D4">
              <w:rPr>
                <w:rFonts w:ascii="PT Astra Serif" w:hAnsi="PT Astra Serif"/>
                <w:sz w:val="20"/>
                <w:szCs w:val="20"/>
              </w:rPr>
              <w:t>консультант отдела опе</w:t>
            </w:r>
            <w:r w:rsidRPr="00F609D4">
              <w:rPr>
                <w:rFonts w:ascii="PT Astra Serif" w:hAnsi="PT Astra Serif"/>
                <w:sz w:val="20"/>
                <w:szCs w:val="20"/>
              </w:rPr>
              <w:t>ки и попечительства МТУ № 5, 834296319</w:t>
            </w:r>
            <w:r w:rsidR="00474879" w:rsidRPr="00F609D4">
              <w:rPr>
                <w:rFonts w:ascii="PT Astra Serif" w:hAnsi="PT Astra Serif"/>
                <w:sz w:val="20"/>
                <w:szCs w:val="20"/>
              </w:rPr>
              <w:t xml:space="preserve">69,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</w:r>
            <w:r w:rsidR="00474879" w:rsidRPr="00F609D4"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>elovo-mtu5@msr.permkrai.ru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893CDD" w:rsidP="00893CDD">
            <w:pPr>
              <w:widowControl w:val="0"/>
              <w:spacing w:before="280" w:after="28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Вяткина Любовь Федоровна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>консультант отдела опеки и попечительства</w:t>
            </w:r>
          </w:p>
          <w:p w:rsidR="00813F74" w:rsidRPr="00F609D4" w:rsidRDefault="00813F74" w:rsidP="00893CDD">
            <w:pPr>
              <w:widowControl w:val="0"/>
              <w:spacing w:before="280" w:after="28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Пономарева Валентина Николаевна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>заведующий отделом образования Еловского м.о.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>83429631071</w:t>
            </w:r>
          </w:p>
          <w:p w:rsidR="0069128C" w:rsidRPr="00F609D4" w:rsidRDefault="002C37EB" w:rsidP="00A850C4">
            <w:pPr>
              <w:widowControl w:val="0"/>
              <w:spacing w:before="28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Сальникова Марина Александровна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– старший инспектор ПДН ОП (дислокация с. Елово) МО МВД</w:t>
            </w:r>
            <w:r w:rsidR="00A850C4" w:rsidRPr="00F609D4">
              <w:rPr>
                <w:rFonts w:ascii="PT Astra Serif" w:hAnsi="PT Astra Serif"/>
                <w:sz w:val="20"/>
                <w:szCs w:val="20"/>
              </w:rPr>
              <w:t xml:space="preserve"> России «Осинский» </w:t>
            </w:r>
            <w:r w:rsidR="00A850C4" w:rsidRPr="00F609D4">
              <w:rPr>
                <w:rFonts w:ascii="PT Astra Serif" w:hAnsi="PT Astra Serif"/>
                <w:sz w:val="20"/>
                <w:szCs w:val="20"/>
              </w:rPr>
              <w:br/>
              <w:t>89082465788</w:t>
            </w:r>
          </w:p>
          <w:p w:rsidR="00A850C4" w:rsidRPr="00F609D4" w:rsidRDefault="0069128C" w:rsidP="0069128C">
            <w:pPr>
              <w:widowControl w:val="0"/>
              <w:spacing w:before="28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Санников Юрий Леонидович</w:t>
            </w:r>
            <w:r w:rsidR="00A850C4" w:rsidRPr="00F609D4">
              <w:rPr>
                <w:rFonts w:ascii="PT Astra Serif" w:hAnsi="PT Astra Serif"/>
                <w:sz w:val="20"/>
                <w:szCs w:val="20"/>
              </w:rPr>
              <w:t xml:space="preserve"> – адвокат, ПОККА, Адвокатская контора №1, с. Елово</w:t>
            </w:r>
          </w:p>
          <w:p w:rsidR="00604469" w:rsidRPr="00F609D4" w:rsidRDefault="0069128C" w:rsidP="00A850C4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89026390023</w:t>
            </w:r>
          </w:p>
          <w:p w:rsidR="00A850C4" w:rsidRPr="00F609D4" w:rsidRDefault="00A850C4" w:rsidP="00A850C4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</w:p>
          <w:p w:rsidR="00A850C4" w:rsidRPr="00F609D4" w:rsidRDefault="00A850C4" w:rsidP="00A850C4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Соколова Вера Александровна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 </w:t>
            </w:r>
            <w:r w:rsidR="00604469" w:rsidRPr="00F609D4">
              <w:rPr>
                <w:rFonts w:ascii="PT Astra Serif" w:hAnsi="PT Astra Serif"/>
                <w:sz w:val="20"/>
                <w:szCs w:val="20"/>
              </w:rPr>
              <w:t>консультант отдела</w:t>
            </w:r>
          </w:p>
          <w:p w:rsidR="00604469" w:rsidRPr="00F609D4" w:rsidRDefault="00604469" w:rsidP="00A850C4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89024734110</w:t>
            </w:r>
          </w:p>
          <w:p w:rsidR="00BF2E9A" w:rsidRPr="00F609D4" w:rsidRDefault="00BF2E9A" w:rsidP="00BF2E9A">
            <w:pPr>
              <w:pStyle w:val="Standard"/>
              <w:widowControl w:val="0"/>
              <w:spacing w:before="0" w:after="0"/>
              <w:rPr>
                <w:rFonts w:ascii="PT Astra Serif" w:hAnsi="PT Astra Serif"/>
                <w:sz w:val="20"/>
                <w:szCs w:val="20"/>
              </w:rPr>
            </w:pPr>
          </w:p>
          <w:p w:rsidR="00BF2E9A" w:rsidRPr="00F609D4" w:rsidRDefault="00BF2E9A" w:rsidP="00BF2E9A">
            <w:pPr>
              <w:pStyle w:val="Standard"/>
              <w:widowControl w:val="0"/>
              <w:spacing w:before="0" w:after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Яковлева Татьяна Ильинична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-судебный пристав-исполнитель </w:t>
            </w:r>
          </w:p>
          <w:p w:rsidR="00BF2E9A" w:rsidRPr="00F609D4" w:rsidRDefault="00BF2E9A" w:rsidP="00BF2E9A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83429145680</w:t>
            </w:r>
          </w:p>
          <w:p w:rsidR="00174C1B" w:rsidRPr="00F609D4" w:rsidRDefault="00174C1B" w:rsidP="00BF2E9A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</w:p>
          <w:p w:rsidR="00174C1B" w:rsidRPr="00F609D4" w:rsidRDefault="00174C1B" w:rsidP="00174C1B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Лобов Александр Сергеевич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-заместитель начальника Осинского МФ ФКУ УИИ,</w:t>
            </w:r>
          </w:p>
          <w:p w:rsidR="00174C1B" w:rsidRPr="00F609D4" w:rsidRDefault="00174C1B" w:rsidP="00174C1B">
            <w:pPr>
              <w:widowControl w:val="0"/>
              <w:spacing w:beforeAutospacing="0" w:afterAutospacing="0"/>
              <w:rPr>
                <w:rFonts w:ascii="PT Astra Serif" w:hAnsi="PT Astra Serif"/>
                <w:sz w:val="22"/>
                <w:szCs w:val="22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83429630074</w:t>
            </w:r>
          </w:p>
        </w:tc>
      </w:tr>
      <w:tr w:rsidR="00AD1A67" w:rsidRPr="00F609D4">
        <w:trPr>
          <w:cantSplit/>
          <w:trHeight w:val="1134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474879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lastRenderedPageBreak/>
              <w:t>12.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474879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Ильинский муниципальный округ</w:t>
            </w:r>
          </w:p>
        </w:tc>
        <w:tc>
          <w:tcPr>
            <w:tcW w:w="4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474879" w:rsidP="00D00CC5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 xml:space="preserve">Отдел по Ильинскому м.о. МТУ № 2 </w:t>
            </w:r>
            <w:r w:rsidR="00BA06FC" w:rsidRPr="00F609D4">
              <w:rPr>
                <w:rFonts w:ascii="PT Astra Serif" w:hAnsi="PT Astra Serif"/>
                <w:sz w:val="20"/>
                <w:szCs w:val="20"/>
              </w:rPr>
              <w:br/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Министерства труда и социального развития Пермского края, </w:t>
            </w:r>
            <w:r w:rsidR="00BA06FC" w:rsidRPr="00F609D4">
              <w:rPr>
                <w:rFonts w:ascii="PT Astra Serif" w:hAnsi="PT Astra Serif"/>
                <w:sz w:val="20"/>
                <w:szCs w:val="20"/>
              </w:rPr>
              <w:br/>
            </w:r>
            <w:r w:rsidRPr="00F609D4">
              <w:rPr>
                <w:rFonts w:ascii="PT Astra Serif" w:hAnsi="PT Astra Serif"/>
                <w:sz w:val="20"/>
                <w:szCs w:val="20"/>
              </w:rPr>
              <w:t>п. Ильинский, ул. Коммунистическая, д. 34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BA06FC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 xml:space="preserve">Катаева Ольга Владимировна -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</w:r>
            <w:r w:rsidR="00474879" w:rsidRPr="00F609D4">
              <w:rPr>
                <w:rFonts w:ascii="PT Astra Serif" w:hAnsi="PT Astra Serif"/>
                <w:sz w:val="20"/>
                <w:szCs w:val="20"/>
              </w:rPr>
              <w:t xml:space="preserve">начальник отдела по Ильинскому м.о.,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>834276913</w:t>
            </w:r>
            <w:r w:rsidR="00474879" w:rsidRPr="00F609D4">
              <w:rPr>
                <w:rFonts w:ascii="PT Astra Serif" w:hAnsi="PT Astra Serif"/>
                <w:sz w:val="20"/>
                <w:szCs w:val="20"/>
              </w:rPr>
              <w:t xml:space="preserve">39, </w:t>
            </w:r>
            <w:r w:rsidR="00474879" w:rsidRPr="00F609D4">
              <w:rPr>
                <w:rFonts w:ascii="PT Astra Serif" w:hAnsi="PT Astra Serif"/>
                <w:sz w:val="20"/>
                <w:szCs w:val="20"/>
                <w:lang w:val="en-US"/>
              </w:rPr>
              <w:t>ils</w:t>
            </w:r>
            <w:r w:rsidR="00474879" w:rsidRPr="00F609D4">
              <w:rPr>
                <w:rFonts w:ascii="PT Astra Serif" w:hAnsi="PT Astra Serif"/>
                <w:sz w:val="20"/>
                <w:szCs w:val="20"/>
              </w:rPr>
              <w:t>_</w:t>
            </w:r>
            <w:r w:rsidR="00474879" w:rsidRPr="00F609D4">
              <w:rPr>
                <w:rFonts w:ascii="PT Astra Serif" w:hAnsi="PT Astra Serif"/>
                <w:sz w:val="20"/>
                <w:szCs w:val="20"/>
                <w:lang w:val="en-US"/>
              </w:rPr>
              <w:t>tu</w:t>
            </w:r>
            <w:r w:rsidR="00474879" w:rsidRPr="00F609D4">
              <w:rPr>
                <w:rFonts w:ascii="PT Astra Serif" w:hAnsi="PT Astra Serif"/>
                <w:sz w:val="20"/>
                <w:szCs w:val="20"/>
              </w:rPr>
              <w:t>@</w:t>
            </w:r>
            <w:r w:rsidR="00474879" w:rsidRPr="00F609D4">
              <w:rPr>
                <w:rFonts w:ascii="PT Astra Serif" w:hAnsi="PT Astra Serif"/>
                <w:sz w:val="20"/>
                <w:szCs w:val="20"/>
                <w:lang w:val="en-US"/>
              </w:rPr>
              <w:t>perm</w:t>
            </w:r>
            <w:r w:rsidR="00474879" w:rsidRPr="00F609D4">
              <w:rPr>
                <w:rFonts w:ascii="PT Astra Serif" w:hAnsi="PT Astra Serif"/>
                <w:sz w:val="20"/>
                <w:szCs w:val="20"/>
              </w:rPr>
              <w:t>.</w:t>
            </w:r>
            <w:r w:rsidR="00474879" w:rsidRPr="00F609D4">
              <w:rPr>
                <w:rFonts w:ascii="PT Astra Serif" w:hAnsi="PT Astra Serif"/>
                <w:sz w:val="20"/>
                <w:szCs w:val="20"/>
                <w:lang w:val="en-US"/>
              </w:rPr>
              <w:t>ru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893CDD" w:rsidP="00893CDD">
            <w:pPr>
              <w:widowControl w:val="0"/>
              <w:spacing w:before="280" w:after="28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Катаева Ольга Владимировна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 xml:space="preserve">начальник отдела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>по Ильинскому м.о.</w:t>
            </w:r>
          </w:p>
          <w:p w:rsidR="004D58D6" w:rsidRPr="00F609D4" w:rsidRDefault="004D58D6" w:rsidP="00893CDD">
            <w:pPr>
              <w:widowControl w:val="0"/>
              <w:spacing w:before="280" w:after="28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Жданова Светлана Юрьевна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 заместитель начальника управления по образованию Ильинского м.о.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>83427691145</w:t>
            </w:r>
          </w:p>
          <w:p w:rsidR="002C37EB" w:rsidRPr="00F609D4" w:rsidRDefault="002C37EB" w:rsidP="00893CDD">
            <w:pPr>
              <w:widowControl w:val="0"/>
              <w:spacing w:before="280" w:after="28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Усатых Светлана Валерьевна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 xml:space="preserve">старший инспектор ПДН Отделения МВД России «Ильинское»        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>89026337785</w:t>
            </w:r>
          </w:p>
          <w:p w:rsidR="00A850C4" w:rsidRPr="00F609D4" w:rsidRDefault="00A850C4" w:rsidP="00A850C4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Асратов Руслан Лачинович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– адвокат</w:t>
            </w:r>
          </w:p>
          <w:p w:rsidR="00604469" w:rsidRPr="00F609D4" w:rsidRDefault="0069128C" w:rsidP="00A850C4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89027942824</w:t>
            </w:r>
          </w:p>
          <w:p w:rsidR="00A850C4" w:rsidRPr="00F609D4" w:rsidRDefault="00A850C4" w:rsidP="00A850C4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</w:p>
          <w:p w:rsidR="00A850C4" w:rsidRPr="00F609D4" w:rsidRDefault="00604469" w:rsidP="00A850C4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Архипова Екатерина Михайловна</w:t>
            </w:r>
            <w:r w:rsidR="00A850C4" w:rsidRPr="00F609D4"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 w:rsidRPr="00F609D4">
              <w:rPr>
                <w:rFonts w:ascii="PT Astra Serif" w:hAnsi="PT Astra Serif"/>
                <w:sz w:val="20"/>
                <w:szCs w:val="20"/>
              </w:rPr>
              <w:t>-</w:t>
            </w:r>
            <w:r w:rsidR="00A850C4" w:rsidRPr="00F609D4"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 w:rsidRPr="00F609D4">
              <w:rPr>
                <w:rFonts w:ascii="PT Astra Serif" w:hAnsi="PT Astra Serif"/>
                <w:sz w:val="20"/>
                <w:szCs w:val="20"/>
              </w:rPr>
              <w:t>заведующий отделом ЗАГС администрации Ильинского муниципального округа</w:t>
            </w:r>
          </w:p>
          <w:p w:rsidR="00A850C4" w:rsidRPr="00F609D4" w:rsidRDefault="00604469" w:rsidP="00A850C4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 xml:space="preserve">89028397521  </w:t>
            </w:r>
          </w:p>
          <w:p w:rsidR="00604469" w:rsidRPr="00F609D4" w:rsidRDefault="00A850C4" w:rsidP="00A850C4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А</w:t>
            </w:r>
            <w:r w:rsidR="00604469" w:rsidRPr="00F609D4">
              <w:rPr>
                <w:rFonts w:ascii="PT Astra Serif" w:hAnsi="PT Astra Serif"/>
                <w:sz w:val="20"/>
                <w:szCs w:val="20"/>
              </w:rPr>
              <w:t xml:space="preserve">дрес площадки: п. Ильинский,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</w:r>
            <w:r w:rsidR="00604469" w:rsidRPr="00F609D4">
              <w:rPr>
                <w:rFonts w:ascii="PT Astra Serif" w:hAnsi="PT Astra Serif"/>
                <w:sz w:val="20"/>
                <w:szCs w:val="20"/>
              </w:rPr>
              <w:t>ул. Ленина 60 (РДК)</w:t>
            </w:r>
          </w:p>
          <w:p w:rsidR="0024317C" w:rsidRPr="00F609D4" w:rsidRDefault="0024317C" w:rsidP="00A850C4">
            <w:pPr>
              <w:widowControl w:val="0"/>
              <w:spacing w:beforeAutospacing="0" w:afterAutospacing="0"/>
              <w:rPr>
                <w:rFonts w:ascii="PT Astra Serif" w:hAnsi="PT Astra Serif"/>
                <w:color w:val="FF0000"/>
                <w:sz w:val="20"/>
                <w:szCs w:val="20"/>
              </w:rPr>
            </w:pPr>
          </w:p>
          <w:p w:rsidR="0024317C" w:rsidRPr="00F609D4" w:rsidRDefault="0024317C" w:rsidP="0024317C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Тулупова Лариса Владимировна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 судебный пристав-исполнитель 89504538510</w:t>
            </w:r>
          </w:p>
          <w:p w:rsidR="00174C1B" w:rsidRPr="00F609D4" w:rsidRDefault="00174C1B" w:rsidP="0024317C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</w:p>
          <w:p w:rsidR="00174C1B" w:rsidRPr="00F609D4" w:rsidRDefault="00174C1B" w:rsidP="00174C1B">
            <w:pPr>
              <w:spacing w:beforeAutospacing="0" w:afterAutospacing="0"/>
              <w:outlineLvl w:val="1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 xml:space="preserve">Резакова Светлана </w:t>
            </w:r>
            <w:r w:rsidRPr="00F609D4">
              <w:rPr>
                <w:rFonts w:ascii="PT Astra Serif" w:hAnsi="PT Astra Serif"/>
                <w:b/>
                <w:sz w:val="20"/>
                <w:szCs w:val="20"/>
              </w:rPr>
              <w:br/>
              <w:t>Александровна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                                        </w:t>
            </w:r>
          </w:p>
          <w:p w:rsidR="00174C1B" w:rsidRPr="00F609D4" w:rsidRDefault="00174C1B" w:rsidP="00174C1B">
            <w:pPr>
              <w:spacing w:beforeAutospacing="0" w:afterAutospacing="0"/>
              <w:outlineLvl w:val="1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старший инспектор</w:t>
            </w:r>
          </w:p>
          <w:p w:rsidR="00174C1B" w:rsidRPr="00F609D4" w:rsidRDefault="00174C1B" w:rsidP="00174C1B">
            <w:pPr>
              <w:spacing w:beforeAutospacing="0" w:afterAutospacing="0"/>
              <w:outlineLvl w:val="1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89028313821</w:t>
            </w:r>
          </w:p>
        </w:tc>
      </w:tr>
      <w:tr w:rsidR="00AD1A67" w:rsidRPr="00F609D4">
        <w:trPr>
          <w:cantSplit/>
          <w:trHeight w:val="1544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474879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lastRenderedPageBreak/>
              <w:t>13.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474879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Карагайский муниципальный округ</w:t>
            </w:r>
          </w:p>
        </w:tc>
        <w:tc>
          <w:tcPr>
            <w:tcW w:w="4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474879" w:rsidP="00D00CC5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 xml:space="preserve">Отдел по Карагайскому муниципальному округу МТУ № 2 Министерства труда и социального развития Пермского края,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>с. Карагай, ул. Калинина, д. 6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474879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 xml:space="preserve">Баяндина Лариса Юрьевна -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 xml:space="preserve">начальник отдела по Карагайскому м.о.,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 xml:space="preserve">83429732627, </w:t>
            </w:r>
            <w:r w:rsidRPr="00F609D4"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>kar-mtu2@msr.permkrai.ru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893CDD" w:rsidP="00893CDD">
            <w:pPr>
              <w:widowControl w:val="0"/>
              <w:spacing w:before="280" w:after="28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Баяндина Лариса Юрьевна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 xml:space="preserve">начальник отдела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>по Карагайскому м.о.</w:t>
            </w:r>
          </w:p>
          <w:p w:rsidR="004D58D6" w:rsidRPr="00F609D4" w:rsidRDefault="004D58D6" w:rsidP="00893CDD">
            <w:pPr>
              <w:widowControl w:val="0"/>
              <w:spacing w:before="280" w:after="28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Юрлова Нина Ивановна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 начальни</w:t>
            </w:r>
            <w:r w:rsidR="00867402" w:rsidRPr="00F609D4">
              <w:rPr>
                <w:rFonts w:ascii="PT Astra Serif" w:hAnsi="PT Astra Serif"/>
                <w:sz w:val="20"/>
                <w:szCs w:val="20"/>
              </w:rPr>
              <w:t xml:space="preserve">к Управления образования округа </w:t>
            </w:r>
            <w:r w:rsidRPr="00F609D4">
              <w:rPr>
                <w:rFonts w:ascii="PT Astra Serif" w:hAnsi="PT Astra Serif"/>
                <w:sz w:val="20"/>
                <w:szCs w:val="20"/>
              </w:rPr>
              <w:t>Карагайского м.о.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>83429731667</w:t>
            </w:r>
          </w:p>
          <w:p w:rsidR="002C37EB" w:rsidRPr="00F609D4" w:rsidRDefault="002C37EB" w:rsidP="002C37EB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Кытманова Татьяна Петровна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 старший инспектор ПДН </w:t>
            </w:r>
          </w:p>
          <w:p w:rsidR="002C37EB" w:rsidRPr="00F609D4" w:rsidRDefault="002C37EB" w:rsidP="002C37EB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Отдела МВД России «Карагайский»</w:t>
            </w:r>
          </w:p>
          <w:p w:rsidR="002C37EB" w:rsidRPr="00F609D4" w:rsidRDefault="002C37EB" w:rsidP="002C37EB">
            <w:pPr>
              <w:widowControl w:val="0"/>
              <w:spacing w:beforeAutospacing="0" w:after="28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89194546337</w:t>
            </w:r>
          </w:p>
          <w:p w:rsidR="00A850C4" w:rsidRPr="00F609D4" w:rsidRDefault="0069128C" w:rsidP="00867402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Кикало Ольга Владимировна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 w:rsidR="00A850C4" w:rsidRPr="00F609D4">
              <w:rPr>
                <w:rFonts w:ascii="PT Astra Serif" w:hAnsi="PT Astra Serif"/>
                <w:sz w:val="20"/>
                <w:szCs w:val="20"/>
              </w:rPr>
              <w:t>– адвокат</w:t>
            </w:r>
          </w:p>
          <w:p w:rsidR="00604469" w:rsidRPr="00F609D4" w:rsidRDefault="00867402" w:rsidP="00867402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89504625581</w:t>
            </w:r>
          </w:p>
          <w:p w:rsidR="00867402" w:rsidRPr="00F609D4" w:rsidRDefault="00867402" w:rsidP="00867402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</w:p>
          <w:p w:rsidR="00867402" w:rsidRPr="00F609D4" w:rsidRDefault="00604469" w:rsidP="00867402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Неволина Наталья Васильевна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– начальник отдела ЗАГС администрации Карагайского муниципального округа П</w:t>
            </w:r>
            <w:r w:rsidR="00867402" w:rsidRPr="00F609D4">
              <w:rPr>
                <w:rFonts w:ascii="PT Astra Serif" w:hAnsi="PT Astra Serif"/>
                <w:sz w:val="20"/>
                <w:szCs w:val="20"/>
              </w:rPr>
              <w:t>ермского края</w:t>
            </w:r>
          </w:p>
          <w:p w:rsidR="00604469" w:rsidRPr="00F609D4" w:rsidRDefault="00867402" w:rsidP="00867402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834297</w:t>
            </w:r>
            <w:r w:rsidR="00604469" w:rsidRPr="00F609D4">
              <w:rPr>
                <w:rFonts w:ascii="PT Astra Serif" w:hAnsi="PT Astra Serif"/>
                <w:sz w:val="20"/>
                <w:szCs w:val="20"/>
              </w:rPr>
              <w:t>31147</w:t>
            </w:r>
          </w:p>
          <w:p w:rsidR="0024317C" w:rsidRPr="00F609D4" w:rsidRDefault="0024317C" w:rsidP="00867402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</w:p>
          <w:p w:rsidR="0024317C" w:rsidRPr="00F609D4" w:rsidRDefault="0024317C" w:rsidP="0024317C">
            <w:pPr>
              <w:pStyle w:val="Standard"/>
              <w:widowControl w:val="0"/>
              <w:spacing w:before="0" w:after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 xml:space="preserve">Кадачникова Татьяна </w:t>
            </w:r>
            <w:r w:rsidRPr="00F609D4">
              <w:rPr>
                <w:rFonts w:ascii="PT Astra Serif" w:hAnsi="PT Astra Serif"/>
                <w:b/>
                <w:sz w:val="20"/>
                <w:szCs w:val="20"/>
              </w:rPr>
              <w:br/>
              <w:t>Михайловна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 судебный пристав-исполнитель 89026313300</w:t>
            </w:r>
          </w:p>
          <w:p w:rsidR="0024317C" w:rsidRPr="00F609D4" w:rsidRDefault="0024317C" w:rsidP="00867402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</w:p>
          <w:p w:rsidR="00174C1B" w:rsidRPr="00F609D4" w:rsidRDefault="00174C1B" w:rsidP="00174C1B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Чудинова Оксана Романовна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-старший инспектор Карагайского МФ ФКУ УИИ </w:t>
            </w:r>
          </w:p>
        </w:tc>
      </w:tr>
      <w:tr w:rsidR="00AD1A67" w:rsidRPr="00F609D4">
        <w:trPr>
          <w:cantSplit/>
          <w:trHeight w:val="1134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474879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lastRenderedPageBreak/>
              <w:t>14.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474879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  <w:shd w:val="clear" w:color="auto" w:fill="FFFFFF"/>
              </w:rPr>
            </w:pPr>
            <w:r w:rsidRPr="00F609D4"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>Кизеловский  муниципальной округ</w:t>
            </w:r>
          </w:p>
        </w:tc>
        <w:tc>
          <w:tcPr>
            <w:tcW w:w="4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474879" w:rsidP="00D00CC5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 xml:space="preserve">Территориальное управление министерства труда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 xml:space="preserve">и социального развития Пермского края 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 xml:space="preserve">по Александровскому и Кизеловскому м.о.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>г. Кизел, ул. Советская, д. 30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474879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 xml:space="preserve">Губайдуллин Дмитрий Вакипович -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 xml:space="preserve">начальник отдела по Кизеловскому м.о., 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 xml:space="preserve">83425542647, </w:t>
            </w:r>
            <w:r w:rsidRPr="00F609D4"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>kizeltu@msr.permkrai.ru</w:t>
            </w:r>
          </w:p>
          <w:p w:rsidR="00AD1A67" w:rsidRPr="00F609D4" w:rsidRDefault="00AD1A67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893CDD" w:rsidP="00893CDD">
            <w:pPr>
              <w:widowControl w:val="0"/>
              <w:spacing w:before="280" w:after="28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 xml:space="preserve">Губайдуллин Дмитрий </w:t>
            </w:r>
            <w:r w:rsidR="00867402" w:rsidRPr="00F609D4">
              <w:rPr>
                <w:rFonts w:ascii="PT Astra Serif" w:hAnsi="PT Astra Serif"/>
                <w:b/>
                <w:sz w:val="20"/>
                <w:szCs w:val="20"/>
              </w:rPr>
              <w:br/>
            </w:r>
            <w:r w:rsidRPr="00F609D4">
              <w:rPr>
                <w:rFonts w:ascii="PT Astra Serif" w:hAnsi="PT Astra Serif"/>
                <w:b/>
                <w:sz w:val="20"/>
                <w:szCs w:val="20"/>
              </w:rPr>
              <w:t>Вакипович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 xml:space="preserve">начальник отдела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>по Кизеловскому м.о.</w:t>
            </w:r>
          </w:p>
          <w:p w:rsidR="00867402" w:rsidRPr="00F609D4" w:rsidRDefault="004D58D6" w:rsidP="00867402">
            <w:pPr>
              <w:widowControl w:val="0"/>
              <w:spacing w:before="28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 xml:space="preserve">Павлова Вера Алексеевна </w:t>
            </w:r>
            <w:r w:rsidRPr="00F609D4">
              <w:rPr>
                <w:rFonts w:ascii="PT Astra Serif" w:hAnsi="PT Astra Serif"/>
                <w:sz w:val="20"/>
                <w:szCs w:val="20"/>
              </w:rPr>
              <w:t>- начальник управлени</w:t>
            </w:r>
            <w:r w:rsidR="00867402" w:rsidRPr="00F609D4">
              <w:rPr>
                <w:rFonts w:ascii="PT Astra Serif" w:hAnsi="PT Astra Serif"/>
                <w:sz w:val="20"/>
                <w:szCs w:val="20"/>
              </w:rPr>
              <w:t>я образования Кизеловского м.о.</w:t>
            </w:r>
          </w:p>
          <w:p w:rsidR="004D58D6" w:rsidRPr="00F609D4" w:rsidRDefault="004D58D6" w:rsidP="00867402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83425544649</w:t>
            </w:r>
          </w:p>
          <w:p w:rsidR="00867402" w:rsidRPr="00F609D4" w:rsidRDefault="00867402" w:rsidP="00867402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</w:p>
          <w:p w:rsidR="002C37EB" w:rsidRPr="00F609D4" w:rsidRDefault="002C37EB" w:rsidP="002C37EB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 xml:space="preserve">Мелентьева Светлана </w:t>
            </w:r>
            <w:r w:rsidR="00867402" w:rsidRPr="00F609D4">
              <w:rPr>
                <w:rFonts w:ascii="PT Astra Serif" w:hAnsi="PT Astra Serif"/>
                <w:b/>
                <w:sz w:val="20"/>
                <w:szCs w:val="20"/>
              </w:rPr>
              <w:br/>
            </w:r>
            <w:r w:rsidRPr="00F609D4">
              <w:rPr>
                <w:rFonts w:ascii="PT Astra Serif" w:hAnsi="PT Astra Serif"/>
                <w:b/>
                <w:sz w:val="20"/>
                <w:szCs w:val="20"/>
              </w:rPr>
              <w:t xml:space="preserve">Викторовна - </w:t>
            </w:r>
            <w:r w:rsidRPr="00F609D4">
              <w:rPr>
                <w:rFonts w:ascii="PT Astra Serif" w:hAnsi="PT Astra Serif"/>
                <w:b/>
                <w:sz w:val="20"/>
                <w:szCs w:val="20"/>
              </w:rPr>
              <w:br/>
              <w:t>с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тарший инспектор ПДН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 xml:space="preserve">ОП № 1 (дислокация г. Кизел) МО МВД «Губахинский»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>89082588751</w:t>
            </w:r>
          </w:p>
          <w:p w:rsidR="0069128C" w:rsidRPr="00F609D4" w:rsidRDefault="0069128C" w:rsidP="002C37EB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</w:p>
          <w:p w:rsidR="0069128C" w:rsidRPr="00F609D4" w:rsidRDefault="00867402" w:rsidP="00867402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Беспалюк Сергей Николаевич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– адвокат, </w:t>
            </w:r>
            <w:r w:rsidR="0069128C" w:rsidRPr="00F609D4">
              <w:rPr>
                <w:rFonts w:ascii="PT Astra Serif" w:hAnsi="PT Astra Serif"/>
                <w:sz w:val="20"/>
                <w:szCs w:val="20"/>
              </w:rPr>
              <w:t>ПОККА, Адвокатский офис № 1, г.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 w:rsidR="0069128C" w:rsidRPr="00F609D4">
              <w:rPr>
                <w:rFonts w:ascii="PT Astra Serif" w:hAnsi="PT Astra Serif"/>
                <w:sz w:val="20"/>
                <w:szCs w:val="20"/>
              </w:rPr>
              <w:t xml:space="preserve">Кизел </w:t>
            </w:r>
          </w:p>
          <w:p w:rsidR="0069128C" w:rsidRPr="00F609D4" w:rsidRDefault="0069128C" w:rsidP="0069128C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89028392639</w:t>
            </w:r>
          </w:p>
          <w:p w:rsidR="00604469" w:rsidRPr="00F609D4" w:rsidRDefault="00604469" w:rsidP="0069128C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</w:p>
          <w:p w:rsidR="00604469" w:rsidRPr="00F609D4" w:rsidRDefault="00604469" w:rsidP="00867402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Горн Виталина Викторовна</w:t>
            </w:r>
            <w:r w:rsidR="00867402" w:rsidRPr="00F609D4">
              <w:rPr>
                <w:rFonts w:ascii="PT Astra Serif" w:hAnsi="PT Astra Serif"/>
                <w:sz w:val="20"/>
                <w:szCs w:val="20"/>
              </w:rPr>
              <w:t xml:space="preserve"> - </w:t>
            </w:r>
          </w:p>
          <w:p w:rsidR="00604469" w:rsidRPr="00F609D4" w:rsidRDefault="00604469" w:rsidP="00604469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8</w:t>
            </w:r>
            <w:r w:rsidR="00867402" w:rsidRPr="00F609D4">
              <w:rPr>
                <w:rFonts w:ascii="PT Astra Serif" w:hAnsi="PT Astra Serif"/>
                <w:sz w:val="20"/>
                <w:szCs w:val="20"/>
              </w:rPr>
              <w:t>34255</w:t>
            </w:r>
            <w:r w:rsidRPr="00F609D4">
              <w:rPr>
                <w:rFonts w:ascii="PT Astra Serif" w:hAnsi="PT Astra Serif"/>
                <w:sz w:val="20"/>
                <w:szCs w:val="20"/>
              </w:rPr>
              <w:t>42647</w:t>
            </w:r>
          </w:p>
          <w:p w:rsidR="0024317C" w:rsidRPr="00F609D4" w:rsidRDefault="0024317C" w:rsidP="00604469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</w:p>
          <w:p w:rsidR="0024317C" w:rsidRPr="00F609D4" w:rsidRDefault="0024317C" w:rsidP="0024317C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Неганова Ксения Николаевна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-судебный пристав-исполнитель 89028325615</w:t>
            </w:r>
          </w:p>
          <w:p w:rsidR="00174C1B" w:rsidRPr="00F609D4" w:rsidRDefault="00174C1B" w:rsidP="0024317C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</w:p>
          <w:p w:rsidR="00174C1B" w:rsidRPr="00F609D4" w:rsidRDefault="00174C1B" w:rsidP="00174C1B">
            <w:pPr>
              <w:spacing w:beforeAutospacing="0" w:afterAutospacing="0"/>
              <w:outlineLvl w:val="1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Федотова Лариса Алекеевна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-начальник </w:t>
            </w:r>
          </w:p>
          <w:p w:rsidR="00174C1B" w:rsidRPr="00F609D4" w:rsidRDefault="00174C1B" w:rsidP="00174C1B">
            <w:pPr>
              <w:spacing w:beforeAutospacing="0" w:afterAutospacing="0"/>
              <w:outlineLvl w:val="1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89024761844</w:t>
            </w:r>
          </w:p>
        </w:tc>
      </w:tr>
      <w:tr w:rsidR="00AD1A67" w:rsidRPr="00F609D4">
        <w:trPr>
          <w:cantSplit/>
          <w:trHeight w:val="743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474879">
            <w:pPr>
              <w:widowControl w:val="0"/>
              <w:spacing w:before="280" w:after="280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lastRenderedPageBreak/>
              <w:t>15.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474879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Кишертский муниципальный район</w:t>
            </w:r>
          </w:p>
        </w:tc>
        <w:tc>
          <w:tcPr>
            <w:tcW w:w="4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474879" w:rsidP="00D00CC5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 xml:space="preserve">Отдел по Кишертскому м.о. МТУ № 3,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>с. Усть-Кишерть, ул. Вокзальная, д.4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474879" w:rsidP="00474879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 xml:space="preserve">Булатова Юлия Александровна  -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 xml:space="preserve">начальник отдела опеки и попечительства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 xml:space="preserve">МТУ № 3, 89027930799, </w:t>
            </w:r>
            <w:r w:rsidRPr="00F609D4">
              <w:rPr>
                <w:rFonts w:ascii="PT Astra Serif" w:hAnsi="PT Astra Serif"/>
                <w:sz w:val="20"/>
                <w:szCs w:val="20"/>
                <w:lang w:val="en-US"/>
              </w:rPr>
              <w:t>opeka</w:t>
            </w:r>
            <w:r w:rsidRPr="00F609D4">
              <w:rPr>
                <w:rFonts w:ascii="PT Astra Serif" w:hAnsi="PT Astra Serif"/>
                <w:sz w:val="20"/>
                <w:szCs w:val="20"/>
              </w:rPr>
              <w:t>_</w:t>
            </w:r>
            <w:r w:rsidRPr="00F609D4">
              <w:rPr>
                <w:rFonts w:ascii="PT Astra Serif" w:hAnsi="PT Astra Serif"/>
                <w:sz w:val="20"/>
                <w:szCs w:val="20"/>
                <w:lang w:val="en-US"/>
              </w:rPr>
              <w:t>mtu</w:t>
            </w:r>
            <w:r w:rsidRPr="00F609D4">
              <w:rPr>
                <w:rFonts w:ascii="PT Astra Serif" w:hAnsi="PT Astra Serif"/>
                <w:sz w:val="20"/>
                <w:szCs w:val="20"/>
              </w:rPr>
              <w:t>3@</w:t>
            </w:r>
            <w:r w:rsidRPr="00F609D4">
              <w:rPr>
                <w:rFonts w:ascii="PT Astra Serif" w:hAnsi="PT Astra Serif"/>
                <w:sz w:val="20"/>
                <w:szCs w:val="20"/>
                <w:lang w:val="en-US"/>
              </w:rPr>
              <w:t>mail</w:t>
            </w:r>
            <w:r w:rsidRPr="00F609D4">
              <w:rPr>
                <w:rFonts w:ascii="PT Astra Serif" w:hAnsi="PT Astra Serif"/>
                <w:sz w:val="20"/>
                <w:szCs w:val="20"/>
              </w:rPr>
              <w:t>.</w:t>
            </w:r>
            <w:r w:rsidRPr="00F609D4">
              <w:rPr>
                <w:rFonts w:ascii="PT Astra Serif" w:hAnsi="PT Astra Serif"/>
                <w:sz w:val="20"/>
                <w:szCs w:val="20"/>
                <w:lang w:val="en-US"/>
              </w:rPr>
              <w:t>ru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893CDD" w:rsidP="004D7969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 xml:space="preserve">Булатова Юлия </w:t>
            </w:r>
            <w:r w:rsidRPr="00F609D4">
              <w:rPr>
                <w:rFonts w:ascii="PT Astra Serif" w:hAnsi="PT Astra Serif"/>
                <w:b/>
                <w:sz w:val="20"/>
                <w:szCs w:val="20"/>
              </w:rPr>
              <w:br/>
              <w:t>Александровна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 -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 xml:space="preserve">начальник отдела опеки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>и попечительства МТУ № 3</w:t>
            </w:r>
          </w:p>
          <w:p w:rsidR="004D7969" w:rsidRPr="00F609D4" w:rsidRDefault="004D7969" w:rsidP="004D7969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</w:p>
          <w:p w:rsidR="004D58D6" w:rsidRPr="00F609D4" w:rsidRDefault="004D58D6" w:rsidP="004D7969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Штейникова Надежда Валентиновна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>заместитель начальника управления Кишерского м.о.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>89194800463</w:t>
            </w:r>
          </w:p>
          <w:p w:rsidR="004D7969" w:rsidRPr="00F609D4" w:rsidRDefault="004D7969" w:rsidP="004D7969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</w:p>
          <w:p w:rsidR="004D7969" w:rsidRPr="00F609D4" w:rsidRDefault="002C37EB" w:rsidP="004D7969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Рожкова Наталья Александровна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>инспектор ПДН Отделения МВД Р</w:t>
            </w:r>
            <w:r w:rsidR="00867402" w:rsidRPr="00F609D4">
              <w:rPr>
                <w:rFonts w:ascii="PT Astra Serif" w:hAnsi="PT Astra Serif"/>
                <w:sz w:val="20"/>
                <w:szCs w:val="20"/>
              </w:rPr>
              <w:t xml:space="preserve">оссии «Кишертское» </w:t>
            </w:r>
            <w:r w:rsidR="00867402" w:rsidRPr="00F609D4">
              <w:rPr>
                <w:rFonts w:ascii="PT Astra Serif" w:hAnsi="PT Astra Serif"/>
                <w:sz w:val="20"/>
                <w:szCs w:val="20"/>
              </w:rPr>
              <w:br/>
              <w:t>89504619075</w:t>
            </w:r>
          </w:p>
          <w:p w:rsidR="004D7969" w:rsidRPr="00F609D4" w:rsidRDefault="004D7969" w:rsidP="004D7969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</w:p>
          <w:p w:rsidR="004D7969" w:rsidRPr="00F609D4" w:rsidRDefault="00867402" w:rsidP="004D7969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Чабин Юрий Аркадьевич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– адвокат, </w:t>
            </w:r>
            <w:r w:rsidR="0069128C" w:rsidRPr="00F609D4">
              <w:rPr>
                <w:rFonts w:ascii="PT Astra Serif" w:hAnsi="PT Astra Serif"/>
                <w:sz w:val="20"/>
                <w:szCs w:val="20"/>
              </w:rPr>
              <w:t xml:space="preserve">ПОККА, Адвокатская контора №1, </w:t>
            </w:r>
            <w:r w:rsidRPr="00F609D4">
              <w:rPr>
                <w:rFonts w:ascii="PT Astra Serif" w:hAnsi="PT Astra Serif"/>
                <w:sz w:val="20"/>
                <w:szCs w:val="20"/>
              </w:rPr>
              <w:t>89028312223</w:t>
            </w:r>
          </w:p>
          <w:p w:rsidR="004D7969" w:rsidRPr="00F609D4" w:rsidRDefault="004D7969" w:rsidP="004D7969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</w:p>
          <w:p w:rsidR="00604469" w:rsidRPr="00F609D4" w:rsidRDefault="00604469" w:rsidP="004D7969">
            <w:pPr>
              <w:widowControl w:val="0"/>
              <w:spacing w:beforeAutospacing="0" w:afterAutospacing="0"/>
              <w:rPr>
                <w:rFonts w:ascii="PT Astra Serif" w:hAnsi="PT Astra Serif"/>
                <w:iCs/>
                <w:sz w:val="20"/>
                <w:szCs w:val="20"/>
                <w:shd w:val="clear" w:color="auto" w:fill="FFFFFF"/>
              </w:rPr>
            </w:pPr>
            <w:r w:rsidRPr="00F609D4">
              <w:rPr>
                <w:rFonts w:ascii="PT Astra Serif" w:hAnsi="PT Astra Serif"/>
                <w:b/>
                <w:iCs/>
                <w:sz w:val="20"/>
                <w:szCs w:val="20"/>
                <w:shd w:val="clear" w:color="auto" w:fill="FFFFFF"/>
              </w:rPr>
              <w:t xml:space="preserve">Смирнова Татьяна </w:t>
            </w:r>
            <w:r w:rsidR="004D7969" w:rsidRPr="00F609D4">
              <w:rPr>
                <w:rFonts w:ascii="PT Astra Serif" w:hAnsi="PT Astra Serif"/>
                <w:b/>
                <w:iCs/>
                <w:sz w:val="20"/>
                <w:szCs w:val="20"/>
                <w:shd w:val="clear" w:color="auto" w:fill="FFFFFF"/>
              </w:rPr>
              <w:br/>
            </w:r>
            <w:r w:rsidRPr="00F609D4">
              <w:rPr>
                <w:rFonts w:ascii="PT Astra Serif" w:hAnsi="PT Astra Serif"/>
                <w:b/>
                <w:iCs/>
                <w:sz w:val="20"/>
                <w:szCs w:val="20"/>
                <w:shd w:val="clear" w:color="auto" w:fill="FFFFFF"/>
              </w:rPr>
              <w:t>Александровна</w:t>
            </w:r>
            <w:r w:rsidR="00867402" w:rsidRPr="00F609D4">
              <w:rPr>
                <w:rFonts w:ascii="PT Astra Serif" w:hAnsi="PT Astra Serif"/>
                <w:iCs/>
                <w:sz w:val="20"/>
                <w:szCs w:val="20"/>
                <w:shd w:val="clear" w:color="auto" w:fill="FFFFFF"/>
              </w:rPr>
              <w:t xml:space="preserve"> - </w:t>
            </w:r>
            <w:r w:rsidRPr="00F609D4">
              <w:rPr>
                <w:rFonts w:ascii="PT Astra Serif" w:hAnsi="PT Astra Serif"/>
                <w:iCs/>
                <w:sz w:val="20"/>
                <w:szCs w:val="20"/>
                <w:shd w:val="clear" w:color="auto" w:fill="FFFFFF"/>
              </w:rPr>
              <w:t xml:space="preserve">на площадке администрации Кишертского м.о. </w:t>
            </w:r>
            <w:r w:rsidR="004D7969" w:rsidRPr="00F609D4">
              <w:rPr>
                <w:rFonts w:ascii="PT Astra Serif" w:hAnsi="PT Astra Serif"/>
                <w:iCs/>
                <w:sz w:val="20"/>
                <w:szCs w:val="20"/>
                <w:shd w:val="clear" w:color="auto" w:fill="FFFFFF"/>
              </w:rPr>
              <w:br/>
            </w:r>
            <w:r w:rsidRPr="00F609D4">
              <w:rPr>
                <w:rFonts w:ascii="PT Astra Serif" w:hAnsi="PT Astra Serif"/>
                <w:iCs/>
                <w:sz w:val="20"/>
                <w:szCs w:val="20"/>
                <w:shd w:val="clear" w:color="auto" w:fill="FFFFFF"/>
              </w:rPr>
              <w:t xml:space="preserve">с 17.00 до 20.00 </w:t>
            </w:r>
            <w:r w:rsidR="00867402" w:rsidRPr="00F609D4">
              <w:rPr>
                <w:rFonts w:ascii="PT Astra Serif" w:hAnsi="PT Astra Serif"/>
                <w:iCs/>
                <w:sz w:val="20"/>
                <w:szCs w:val="20"/>
                <w:shd w:val="clear" w:color="auto" w:fill="FFFFFF"/>
              </w:rPr>
              <w:br/>
            </w:r>
            <w:r w:rsidRPr="00F609D4">
              <w:rPr>
                <w:rFonts w:ascii="PT Astra Serif" w:hAnsi="PT Astra Serif"/>
                <w:iCs/>
                <w:sz w:val="20"/>
                <w:szCs w:val="20"/>
                <w:shd w:val="clear" w:color="auto" w:fill="FFFFFF"/>
              </w:rPr>
              <w:t xml:space="preserve">(с. Усть-Кишерть, ул. Советская, </w:t>
            </w:r>
            <w:r w:rsidR="00867402" w:rsidRPr="00F609D4">
              <w:rPr>
                <w:rFonts w:ascii="PT Astra Serif" w:hAnsi="PT Astra Serif"/>
                <w:iCs/>
                <w:sz w:val="20"/>
                <w:szCs w:val="20"/>
                <w:shd w:val="clear" w:color="auto" w:fill="FFFFFF"/>
              </w:rPr>
              <w:br/>
            </w:r>
            <w:r w:rsidRPr="00F609D4">
              <w:rPr>
                <w:rFonts w:ascii="PT Astra Serif" w:hAnsi="PT Astra Serif"/>
                <w:iCs/>
                <w:sz w:val="20"/>
                <w:szCs w:val="20"/>
                <w:shd w:val="clear" w:color="auto" w:fill="FFFFFF"/>
              </w:rPr>
              <w:t>д. 40)</w:t>
            </w:r>
          </w:p>
          <w:p w:rsidR="0024317C" w:rsidRPr="00F609D4" w:rsidRDefault="0024317C" w:rsidP="004D7969">
            <w:pPr>
              <w:widowControl w:val="0"/>
              <w:spacing w:beforeAutospacing="0" w:afterAutospacing="0"/>
              <w:rPr>
                <w:rFonts w:ascii="PT Astra Serif" w:hAnsi="PT Astra Serif"/>
                <w:iCs/>
                <w:color w:val="FF0000"/>
                <w:sz w:val="20"/>
                <w:szCs w:val="20"/>
                <w:shd w:val="clear" w:color="auto" w:fill="FFFFFF"/>
              </w:rPr>
            </w:pPr>
          </w:p>
          <w:p w:rsidR="0024317C" w:rsidRPr="00F609D4" w:rsidRDefault="0024317C" w:rsidP="0024317C">
            <w:pPr>
              <w:pStyle w:val="Standard"/>
              <w:widowControl w:val="0"/>
              <w:spacing w:before="0" w:after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Караксина Екатерина Сергеевна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 судебный пристав-исполнитель  </w:t>
            </w:r>
          </w:p>
          <w:p w:rsidR="0024317C" w:rsidRPr="00F609D4" w:rsidRDefault="0024317C" w:rsidP="0024317C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83427122172</w:t>
            </w:r>
          </w:p>
          <w:p w:rsidR="00174C1B" w:rsidRPr="00F609D4" w:rsidRDefault="00174C1B" w:rsidP="0024317C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</w:p>
          <w:p w:rsidR="00174C1B" w:rsidRPr="00F609D4" w:rsidRDefault="00174C1B" w:rsidP="00174C1B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Рожков Андрей Владимирович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-начальник Кишертского МФ ФКУ УИИ</w:t>
            </w:r>
          </w:p>
          <w:p w:rsidR="00174C1B" w:rsidRPr="00F609D4" w:rsidRDefault="00174C1B" w:rsidP="00174C1B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89504593606</w:t>
            </w:r>
          </w:p>
        </w:tc>
      </w:tr>
      <w:tr w:rsidR="00AD1A67" w:rsidRPr="00F609D4">
        <w:trPr>
          <w:cantSplit/>
          <w:trHeight w:val="1134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474879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lastRenderedPageBreak/>
              <w:t>16.</w:t>
            </w:r>
          </w:p>
          <w:p w:rsidR="00AD1A67" w:rsidRPr="00F609D4" w:rsidRDefault="00AD1A67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474879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Косинский муниципальный округ</w:t>
            </w:r>
          </w:p>
        </w:tc>
        <w:tc>
          <w:tcPr>
            <w:tcW w:w="4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474879" w:rsidP="00D00CC5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 xml:space="preserve">Центральная районная библиотека, Пермский край, Косинский муниципальный округ,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>с. Коса, ул. Красноармейская, д. 30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474879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 xml:space="preserve">Ряпосова Марина Геннадьевна -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 xml:space="preserve">начальник отдела по Кочевскому и Косинскому муниципальным округам Территориального управления Министерства труда и социального развития Пермского края по Коми-Пермяцкому округу, 83429821969, </w:t>
            </w:r>
            <w:r w:rsidRPr="00F609D4"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>tukpo-kosa@msr.permkrai.ru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893CDD" w:rsidP="00893CDD">
            <w:pPr>
              <w:widowControl w:val="0"/>
              <w:spacing w:before="280" w:after="28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Ильиных Майя Ивановна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 главный специалист отдела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>по Кочевскому и Косинскому м.о.</w:t>
            </w:r>
          </w:p>
          <w:p w:rsidR="004D58D6" w:rsidRPr="00F609D4" w:rsidRDefault="004D58D6" w:rsidP="00893CDD">
            <w:pPr>
              <w:widowControl w:val="0"/>
              <w:spacing w:before="280" w:after="28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Селехова Вера Александровна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  специалист по методической работе в сфере воспитания управления образования Косинского м.о.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>89526420585</w:t>
            </w:r>
          </w:p>
          <w:p w:rsidR="00EF5FB6" w:rsidRPr="00F609D4" w:rsidRDefault="00EF5FB6" w:rsidP="00EF5FB6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Меньшикова Ольга Викторовна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>инспектор ПДН Отделения полиции (дислокация с. Коса) МО МВД России «Кочевский»</w:t>
            </w:r>
          </w:p>
          <w:p w:rsidR="00EF5FB6" w:rsidRPr="00F609D4" w:rsidRDefault="00EF5FB6" w:rsidP="00EF5FB6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89519459555</w:t>
            </w:r>
          </w:p>
          <w:p w:rsidR="0069128C" w:rsidRPr="00F609D4" w:rsidRDefault="0069128C" w:rsidP="00EF5FB6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</w:p>
          <w:p w:rsidR="0069128C" w:rsidRPr="00F609D4" w:rsidRDefault="00867402" w:rsidP="00867402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Мелехина Татьяна Анатольевна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 адвокат</w:t>
            </w:r>
          </w:p>
          <w:p w:rsidR="0069128C" w:rsidRPr="00F609D4" w:rsidRDefault="0069128C" w:rsidP="0069128C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89082535913</w:t>
            </w:r>
          </w:p>
          <w:p w:rsidR="00604469" w:rsidRPr="00F609D4" w:rsidRDefault="00604469" w:rsidP="0069128C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</w:p>
          <w:p w:rsidR="00604469" w:rsidRPr="00F609D4" w:rsidRDefault="00604469" w:rsidP="004D7969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Залецкая Ольга Александров</w:t>
            </w:r>
            <w:r w:rsidR="004D7969" w:rsidRPr="00F609D4">
              <w:rPr>
                <w:rFonts w:ascii="PT Astra Serif" w:hAnsi="PT Astra Serif"/>
                <w:b/>
                <w:sz w:val="20"/>
                <w:szCs w:val="20"/>
              </w:rPr>
              <w:t>на</w:t>
            </w:r>
            <w:r w:rsidR="004D7969" w:rsidRPr="00F609D4">
              <w:rPr>
                <w:rFonts w:ascii="PT Astra Serif" w:hAnsi="PT Astra Serif"/>
                <w:sz w:val="20"/>
                <w:szCs w:val="20"/>
              </w:rPr>
              <w:t xml:space="preserve"> - </w:t>
            </w:r>
            <w:r w:rsidRPr="00F609D4">
              <w:rPr>
                <w:rFonts w:ascii="PT Astra Serif" w:hAnsi="PT Astra Serif"/>
                <w:sz w:val="20"/>
                <w:szCs w:val="20"/>
              </w:rPr>
              <w:t>ведущий специалист Отдела ЗАГС администрации Косинского муниц</w:t>
            </w:r>
            <w:r w:rsidR="004D7969" w:rsidRPr="00F609D4">
              <w:rPr>
                <w:rFonts w:ascii="PT Astra Serif" w:hAnsi="PT Astra Serif"/>
                <w:sz w:val="20"/>
                <w:szCs w:val="20"/>
              </w:rPr>
              <w:t>ипального района Пермского края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</w:t>
            </w:r>
          </w:p>
          <w:p w:rsidR="00604469" w:rsidRPr="00F609D4" w:rsidRDefault="00604469" w:rsidP="00604469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89082722145</w:t>
            </w:r>
          </w:p>
          <w:p w:rsidR="0024317C" w:rsidRPr="00F609D4" w:rsidRDefault="0024317C" w:rsidP="00604469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</w:p>
          <w:p w:rsidR="0024317C" w:rsidRPr="00F609D4" w:rsidRDefault="0024317C" w:rsidP="0024317C">
            <w:pPr>
              <w:pStyle w:val="Standard"/>
              <w:widowControl w:val="0"/>
              <w:spacing w:before="0" w:after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Кучкова Ольга Николаевна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 старший судебный пристав отделения </w:t>
            </w:r>
          </w:p>
          <w:p w:rsidR="0024317C" w:rsidRPr="00F609D4" w:rsidRDefault="0024317C" w:rsidP="0024317C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89523208438</w:t>
            </w:r>
          </w:p>
          <w:p w:rsidR="00174C1B" w:rsidRPr="00F609D4" w:rsidRDefault="00174C1B" w:rsidP="0024317C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</w:p>
          <w:p w:rsidR="00174C1B" w:rsidRPr="00F609D4" w:rsidRDefault="00174C1B" w:rsidP="00174C1B">
            <w:pPr>
              <w:spacing w:beforeAutospacing="0" w:afterAutospacing="0"/>
              <w:outlineLvl w:val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Сидоров Андрей Иванович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                                     </w:t>
            </w:r>
          </w:p>
          <w:p w:rsidR="00174C1B" w:rsidRPr="00F609D4" w:rsidRDefault="00174C1B" w:rsidP="00174C1B">
            <w:pPr>
              <w:spacing w:beforeAutospacing="0" w:afterAutospacing="0"/>
              <w:outlineLvl w:val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 xml:space="preserve">заместитель начальника </w:t>
            </w:r>
          </w:p>
          <w:p w:rsidR="00174C1B" w:rsidRPr="00F609D4" w:rsidRDefault="00174C1B" w:rsidP="00174C1B">
            <w:pPr>
              <w:spacing w:beforeAutospacing="0" w:afterAutospacing="0"/>
              <w:outlineLvl w:val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89082555791</w:t>
            </w:r>
          </w:p>
        </w:tc>
      </w:tr>
      <w:tr w:rsidR="00AD1A67" w:rsidRPr="00F609D4">
        <w:trPr>
          <w:cantSplit/>
          <w:trHeight w:val="1134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474879">
            <w:pPr>
              <w:widowControl w:val="0"/>
              <w:spacing w:before="280" w:after="280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lastRenderedPageBreak/>
              <w:t>17.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474879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Кочевский муниципальный округ</w:t>
            </w:r>
          </w:p>
        </w:tc>
        <w:tc>
          <w:tcPr>
            <w:tcW w:w="4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474879" w:rsidP="00D00CC5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 xml:space="preserve">Администрация Кочевского м.о. Пермского края, Пермский край, Кочевский район, с. Кочёво,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>ул. Калинина, д. 5 (актовый зал)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474879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 xml:space="preserve">Ряпосова Марина Геннадьевна -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 xml:space="preserve">начальник отдела по Кочевскому и Косинскому муниципальным округам Территориального управления Министерства труда и социального развития Пермского края по Коми-Пермяцкому округу, 83429391131,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</w:r>
            <w:r w:rsidRPr="00F609D4"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>tukpo-koch@msr.permkrai.ru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893CDD" w:rsidP="00893CDD">
            <w:pPr>
              <w:widowControl w:val="0"/>
              <w:spacing w:before="280" w:after="28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Ряпосова Марина Геннадьевна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>начальник отдела по Кочевскому и Косинскому м.о.</w:t>
            </w:r>
          </w:p>
          <w:p w:rsidR="004D58D6" w:rsidRPr="00F609D4" w:rsidRDefault="004D58D6" w:rsidP="004D58D6">
            <w:pPr>
              <w:widowControl w:val="0"/>
              <w:spacing w:before="280" w:after="28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Вавилина Татьяна Владимировна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>и.о. начальника управления образования администрации Кочевского м.о.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>89519276575</w:t>
            </w:r>
          </w:p>
          <w:p w:rsidR="00EF5FB6" w:rsidRPr="00F609D4" w:rsidRDefault="00EF5FB6" w:rsidP="00EF5FB6">
            <w:pPr>
              <w:widowControl w:val="0"/>
              <w:spacing w:beforeAutospacing="0" w:afterAutospacing="0"/>
              <w:rPr>
                <w:rFonts w:ascii="PT Astra Serif" w:hAnsi="PT Astra Serif"/>
                <w:b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Утробина Ольга Дмитриевна -</w:t>
            </w:r>
          </w:p>
          <w:p w:rsidR="00EF5FB6" w:rsidRPr="00F609D4" w:rsidRDefault="00EF5FB6" w:rsidP="00EF5FB6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старший инспектор ПДН МО МВД России «Кочевский»</w:t>
            </w:r>
          </w:p>
          <w:p w:rsidR="00EF5FB6" w:rsidRPr="00F609D4" w:rsidRDefault="00EF5FB6" w:rsidP="00EF5FB6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89993637535</w:t>
            </w:r>
          </w:p>
          <w:p w:rsidR="0069128C" w:rsidRPr="00F609D4" w:rsidRDefault="0069128C" w:rsidP="00EF5FB6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</w:p>
          <w:p w:rsidR="0069128C" w:rsidRPr="00F609D4" w:rsidRDefault="0069128C" w:rsidP="004D7969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Панина Ольга Ивановна</w:t>
            </w:r>
            <w:r w:rsidR="004D7969" w:rsidRPr="00F609D4">
              <w:rPr>
                <w:rFonts w:ascii="PT Astra Serif" w:hAnsi="PT Astra Serif"/>
                <w:sz w:val="20"/>
                <w:szCs w:val="20"/>
              </w:rPr>
              <w:t xml:space="preserve"> - адвокат</w:t>
            </w:r>
          </w:p>
          <w:p w:rsidR="0069128C" w:rsidRPr="00F609D4" w:rsidRDefault="0069128C" w:rsidP="0069128C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89082788690</w:t>
            </w:r>
          </w:p>
          <w:p w:rsidR="004D7969" w:rsidRPr="00F609D4" w:rsidRDefault="00730467" w:rsidP="004D7969">
            <w:pPr>
              <w:widowControl w:val="0"/>
              <w:spacing w:before="28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 xml:space="preserve">Шаньшерова Татьяна </w:t>
            </w:r>
            <w:r w:rsidR="004D7969" w:rsidRPr="00F609D4">
              <w:rPr>
                <w:rFonts w:ascii="PT Astra Serif" w:hAnsi="PT Astra Serif"/>
                <w:b/>
                <w:sz w:val="20"/>
                <w:szCs w:val="20"/>
              </w:rPr>
              <w:br/>
            </w:r>
            <w:r w:rsidRPr="00F609D4">
              <w:rPr>
                <w:rFonts w:ascii="PT Astra Serif" w:hAnsi="PT Astra Serif"/>
                <w:b/>
                <w:sz w:val="20"/>
                <w:szCs w:val="20"/>
              </w:rPr>
              <w:t>Васильевна</w:t>
            </w:r>
            <w:r w:rsidR="004D7969" w:rsidRPr="00F609D4"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 w:rsidRPr="00F609D4">
              <w:rPr>
                <w:rFonts w:ascii="PT Astra Serif" w:hAnsi="PT Astra Serif"/>
                <w:sz w:val="20"/>
                <w:szCs w:val="20"/>
              </w:rPr>
              <w:t>- заведующий отделом ЗА</w:t>
            </w:r>
            <w:r w:rsidR="004D7969" w:rsidRPr="00F609D4">
              <w:rPr>
                <w:rFonts w:ascii="PT Astra Serif" w:hAnsi="PT Astra Serif"/>
                <w:sz w:val="20"/>
                <w:szCs w:val="20"/>
              </w:rPr>
              <w:t xml:space="preserve">ГС администрации </w:t>
            </w:r>
            <w:r w:rsidR="004D7969" w:rsidRPr="00F609D4">
              <w:rPr>
                <w:rFonts w:ascii="PT Astra Serif" w:hAnsi="PT Astra Serif"/>
                <w:sz w:val="20"/>
                <w:szCs w:val="20"/>
              </w:rPr>
              <w:br/>
              <w:t>Кочевского МО</w:t>
            </w:r>
          </w:p>
          <w:p w:rsidR="00730467" w:rsidRPr="00F609D4" w:rsidRDefault="00730467" w:rsidP="004D7969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834293 91252</w:t>
            </w:r>
          </w:p>
          <w:p w:rsidR="00730467" w:rsidRPr="00F609D4" w:rsidRDefault="0024317C" w:rsidP="00730467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kochevo@zags.permkrai.ru</w:t>
            </w:r>
          </w:p>
          <w:p w:rsidR="0024317C" w:rsidRPr="00F609D4" w:rsidRDefault="0024317C" w:rsidP="00730467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</w:p>
          <w:p w:rsidR="0024317C" w:rsidRPr="00F609D4" w:rsidRDefault="0024317C" w:rsidP="0024317C">
            <w:pPr>
              <w:pStyle w:val="Standard"/>
              <w:widowControl w:val="0"/>
              <w:spacing w:before="0" w:after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Шлякова Нина Ивановна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 судебный пристав-исполнитель </w:t>
            </w:r>
          </w:p>
          <w:p w:rsidR="0024317C" w:rsidRPr="00F609D4" w:rsidRDefault="0024317C" w:rsidP="0024317C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89504766155</w:t>
            </w:r>
          </w:p>
          <w:p w:rsidR="00B55174" w:rsidRPr="00F609D4" w:rsidRDefault="00B55174" w:rsidP="0024317C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</w:p>
          <w:p w:rsidR="00B55174" w:rsidRPr="00F609D4" w:rsidRDefault="00B55174" w:rsidP="00B55174">
            <w:pPr>
              <w:spacing w:beforeAutospacing="0" w:afterAutospacing="0"/>
              <w:outlineLvl w:val="1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Цветкова Рената Владимировна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</w:t>
            </w:r>
          </w:p>
          <w:p w:rsidR="00B55174" w:rsidRPr="00F609D4" w:rsidRDefault="00B55174" w:rsidP="00B55174">
            <w:pPr>
              <w:spacing w:beforeAutospacing="0" w:afterAutospacing="0"/>
              <w:outlineLvl w:val="1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старший инспектор</w:t>
            </w:r>
          </w:p>
          <w:p w:rsidR="00B55174" w:rsidRPr="00F609D4" w:rsidRDefault="00B55174" w:rsidP="00B55174">
            <w:pPr>
              <w:spacing w:beforeAutospacing="0" w:afterAutospacing="0"/>
              <w:outlineLvl w:val="1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89519532419</w:t>
            </w:r>
          </w:p>
        </w:tc>
      </w:tr>
      <w:tr w:rsidR="00AD1A67" w:rsidRPr="00F609D4">
        <w:trPr>
          <w:cantSplit/>
          <w:trHeight w:val="1134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474879">
            <w:pPr>
              <w:widowControl w:val="0"/>
              <w:spacing w:before="280" w:after="280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lastRenderedPageBreak/>
              <w:t>18.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474879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Красновишерский муниципальный округ</w:t>
            </w:r>
          </w:p>
        </w:tc>
        <w:tc>
          <w:tcPr>
            <w:tcW w:w="4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474879" w:rsidP="00D00CC5">
            <w:pPr>
              <w:pStyle w:val="a9"/>
              <w:widowControl w:val="0"/>
              <w:jc w:val="center"/>
              <w:rPr>
                <w:rFonts w:ascii="PT Astra Serif" w:hAnsi="PT Astra Serif"/>
                <w:szCs w:val="20"/>
              </w:rPr>
            </w:pPr>
            <w:r w:rsidRPr="00F609D4">
              <w:rPr>
                <w:rFonts w:ascii="PT Astra Serif" w:hAnsi="PT Astra Serif"/>
                <w:szCs w:val="20"/>
              </w:rPr>
              <w:t>г. Красновишерск,</w:t>
            </w:r>
          </w:p>
          <w:p w:rsidR="00AD1A67" w:rsidRPr="00F609D4" w:rsidRDefault="00474879" w:rsidP="00D00CC5">
            <w:pPr>
              <w:pStyle w:val="a9"/>
              <w:widowControl w:val="0"/>
              <w:jc w:val="center"/>
              <w:rPr>
                <w:rFonts w:ascii="PT Astra Serif" w:hAnsi="PT Astra Serif"/>
                <w:szCs w:val="20"/>
              </w:rPr>
            </w:pPr>
            <w:r w:rsidRPr="00F609D4">
              <w:rPr>
                <w:rFonts w:ascii="PT Astra Serif" w:hAnsi="PT Astra Serif"/>
                <w:szCs w:val="20"/>
              </w:rPr>
              <w:t>ул. Советская, д. 13, Отдел ЗАГС Красновишерского муниципального округа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474879">
            <w:pPr>
              <w:widowControl w:val="0"/>
              <w:spacing w:before="280" w:after="280"/>
              <w:jc w:val="center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  <w:r w:rsidRPr="00F609D4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 xml:space="preserve">Бугрина Наталья Станиславовна - </w:t>
            </w:r>
            <w:r w:rsidRPr="00F609D4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br/>
              <w:t xml:space="preserve">начальник отдела по Красновишерскому муниципальному округу МТУ №7, </w:t>
            </w:r>
            <w:r w:rsidRPr="00F609D4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br/>
              <w:t xml:space="preserve">83424330116, </w:t>
            </w:r>
            <w:r w:rsidRPr="00F609D4"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>vishera-mtu7@msr.permkrai.ru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893CDD" w:rsidP="00893CDD">
            <w:pPr>
              <w:widowControl w:val="0"/>
              <w:spacing w:before="280" w:after="280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  <w:r w:rsidRPr="00F609D4">
              <w:rPr>
                <w:rFonts w:ascii="PT Astra Serif" w:eastAsia="Calibri" w:hAnsi="PT Astra Serif"/>
                <w:b/>
                <w:sz w:val="20"/>
                <w:szCs w:val="20"/>
                <w:lang w:eastAsia="en-US"/>
              </w:rPr>
              <w:t>Бугрина Наталья Станиславовна</w:t>
            </w:r>
            <w:r w:rsidRPr="00F609D4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 xml:space="preserve"> - </w:t>
            </w:r>
            <w:r w:rsidRPr="00F609D4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br/>
              <w:t xml:space="preserve">начальник отдела </w:t>
            </w:r>
            <w:r w:rsidRPr="00F609D4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br/>
              <w:t>по Красновишерскому м.о.</w:t>
            </w:r>
            <w:r w:rsidRPr="00F609D4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br/>
              <w:t>МТУ №7</w:t>
            </w:r>
          </w:p>
          <w:p w:rsidR="004D58D6" w:rsidRPr="00F609D4" w:rsidRDefault="004D58D6" w:rsidP="00893CDD">
            <w:pPr>
              <w:widowControl w:val="0"/>
              <w:spacing w:before="280" w:after="28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Бердникова Елена Ивановна</w:t>
            </w:r>
            <w:r w:rsidR="008A7C9F" w:rsidRPr="00F609D4">
              <w:rPr>
                <w:rFonts w:ascii="PT Astra Serif" w:hAnsi="PT Astra Serif"/>
                <w:sz w:val="20"/>
                <w:szCs w:val="20"/>
              </w:rPr>
              <w:t xml:space="preserve"> - </w:t>
            </w:r>
            <w:r w:rsidRPr="00F609D4">
              <w:rPr>
                <w:rFonts w:ascii="PT Astra Serif" w:hAnsi="PT Astra Serif"/>
                <w:sz w:val="20"/>
                <w:szCs w:val="20"/>
              </w:rPr>
              <w:t>начальник управления образования Департамента муниципальных учреждений</w:t>
            </w:r>
            <w:r w:rsidR="008A7C9F" w:rsidRPr="00F609D4">
              <w:rPr>
                <w:rFonts w:ascii="PT Astra Serif" w:hAnsi="PT Astra Serif"/>
                <w:sz w:val="20"/>
                <w:szCs w:val="20"/>
              </w:rPr>
              <w:t xml:space="preserve"> Красновишерского м.о.</w:t>
            </w:r>
            <w:r w:rsidR="008A7C9F" w:rsidRPr="00F609D4">
              <w:rPr>
                <w:rFonts w:ascii="PT Astra Serif" w:hAnsi="PT Astra Serif"/>
                <w:sz w:val="20"/>
                <w:szCs w:val="20"/>
              </w:rPr>
              <w:br/>
            </w:r>
            <w:r w:rsidRPr="00F609D4">
              <w:rPr>
                <w:rFonts w:ascii="PT Astra Serif" w:hAnsi="PT Astra Serif"/>
                <w:sz w:val="20"/>
                <w:szCs w:val="20"/>
              </w:rPr>
              <w:t>89027956110</w:t>
            </w:r>
          </w:p>
          <w:p w:rsidR="00EF5FB6" w:rsidRPr="00F609D4" w:rsidRDefault="00EF5FB6" w:rsidP="00EF5FB6">
            <w:pPr>
              <w:widowControl w:val="0"/>
              <w:spacing w:beforeAutospacing="0" w:afterAutospacing="0"/>
              <w:rPr>
                <w:rFonts w:ascii="PT Astra Serif" w:hAnsi="PT Astra Serif"/>
                <w:b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 xml:space="preserve">Демидова Алена </w:t>
            </w:r>
            <w:r w:rsidRPr="00F609D4">
              <w:rPr>
                <w:rFonts w:ascii="PT Astra Serif" w:hAnsi="PT Astra Serif"/>
                <w:b/>
                <w:sz w:val="20"/>
                <w:szCs w:val="20"/>
              </w:rPr>
              <w:br/>
              <w:t>Александровна -</w:t>
            </w:r>
          </w:p>
          <w:p w:rsidR="00EF5FB6" w:rsidRPr="00F609D4" w:rsidRDefault="00EF5FB6" w:rsidP="00EF5FB6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старший инспектор ПДН Отделения МВД России «Красновишерское»</w:t>
            </w:r>
          </w:p>
          <w:p w:rsidR="00EF5FB6" w:rsidRPr="00F609D4" w:rsidRDefault="00EF5FB6" w:rsidP="00EF5FB6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89922087002</w:t>
            </w:r>
          </w:p>
          <w:p w:rsidR="0069128C" w:rsidRPr="00F609D4" w:rsidRDefault="0069128C" w:rsidP="00EF5FB6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</w:p>
          <w:p w:rsidR="004D7969" w:rsidRPr="00F609D4" w:rsidRDefault="004D7969" w:rsidP="004D7969">
            <w:pPr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Бабина Ирина Даниловна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– адвокат, </w:t>
            </w:r>
            <w:r w:rsidR="0069128C" w:rsidRPr="00F609D4">
              <w:rPr>
                <w:rFonts w:ascii="PT Astra Serif" w:hAnsi="PT Astra Serif"/>
                <w:sz w:val="20"/>
                <w:szCs w:val="20"/>
              </w:rPr>
              <w:t xml:space="preserve">ПОККА, АК № 1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</w:r>
            <w:r w:rsidR="0069128C" w:rsidRPr="00F609D4">
              <w:rPr>
                <w:rFonts w:ascii="PT Astra Serif" w:hAnsi="PT Astra Serif"/>
                <w:sz w:val="20"/>
                <w:szCs w:val="20"/>
              </w:rPr>
              <w:t>г.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 w:rsidR="0069128C" w:rsidRPr="00F609D4">
              <w:rPr>
                <w:rFonts w:ascii="PT Astra Serif" w:hAnsi="PT Astra Serif"/>
                <w:sz w:val="20"/>
                <w:szCs w:val="20"/>
              </w:rPr>
              <w:t>Красновишерска</w:t>
            </w:r>
          </w:p>
          <w:p w:rsidR="004D7969" w:rsidRPr="00F609D4" w:rsidRDefault="0069128C" w:rsidP="004D7969">
            <w:pPr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89026431605</w:t>
            </w:r>
          </w:p>
          <w:p w:rsidR="004D7969" w:rsidRPr="00F609D4" w:rsidRDefault="004D7969" w:rsidP="004D7969">
            <w:pPr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</w:p>
          <w:p w:rsidR="0069128C" w:rsidRPr="00F609D4" w:rsidRDefault="004D7969" w:rsidP="004D7969">
            <w:pPr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Мусин Игорь Петрович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– адвокат, </w:t>
            </w:r>
            <w:r w:rsidR="0069128C" w:rsidRPr="00F609D4">
              <w:rPr>
                <w:rFonts w:ascii="PT Astra Serif" w:hAnsi="PT Astra Serif"/>
                <w:sz w:val="20"/>
                <w:szCs w:val="20"/>
              </w:rPr>
              <w:t>89026302168</w:t>
            </w:r>
          </w:p>
          <w:p w:rsidR="00730467" w:rsidRPr="00F609D4" w:rsidRDefault="00730467" w:rsidP="0069128C">
            <w:pPr>
              <w:spacing w:beforeAutospacing="0" w:afterAutospacing="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4D7969" w:rsidRPr="00F609D4" w:rsidRDefault="004D7969" w:rsidP="004D7969">
            <w:pPr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Глушкова Лариса Павловна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</w:t>
            </w:r>
            <w:r w:rsidR="00730467" w:rsidRPr="00F609D4">
              <w:rPr>
                <w:rFonts w:ascii="PT Astra Serif" w:hAnsi="PT Astra Serif"/>
                <w:sz w:val="20"/>
                <w:szCs w:val="20"/>
              </w:rPr>
              <w:t>заведующий сектором ЗАГС Красновишерского МО</w:t>
            </w:r>
          </w:p>
          <w:p w:rsidR="0069128C" w:rsidRPr="00F609D4" w:rsidRDefault="004D7969" w:rsidP="004D7969">
            <w:pPr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 xml:space="preserve">83424330331 </w:t>
            </w:r>
            <w:r w:rsidR="00730467" w:rsidRPr="00F609D4">
              <w:rPr>
                <w:rFonts w:ascii="PT Astra Serif" w:hAnsi="PT Astra Serif"/>
                <w:sz w:val="20"/>
                <w:szCs w:val="20"/>
              </w:rPr>
              <w:br/>
            </w:r>
            <w:r w:rsidR="0024317C" w:rsidRPr="00F609D4">
              <w:rPr>
                <w:rFonts w:ascii="PT Astra Serif" w:hAnsi="PT Astra Serif"/>
                <w:sz w:val="20"/>
                <w:szCs w:val="20"/>
              </w:rPr>
              <w:t>krasnovishersk@zags.permkrai.ru</w:t>
            </w:r>
          </w:p>
          <w:p w:rsidR="0024317C" w:rsidRPr="00F609D4" w:rsidRDefault="0024317C" w:rsidP="004D7969">
            <w:pPr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</w:p>
          <w:p w:rsidR="0024317C" w:rsidRPr="00F609D4" w:rsidRDefault="0024317C" w:rsidP="0024317C">
            <w:pPr>
              <w:pStyle w:val="Standard"/>
              <w:widowControl w:val="0"/>
              <w:spacing w:before="0" w:after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 xml:space="preserve">Пономарева Екатерина </w:t>
            </w:r>
            <w:r w:rsidRPr="00F609D4">
              <w:rPr>
                <w:rFonts w:ascii="PT Astra Serif" w:hAnsi="PT Astra Serif"/>
                <w:b/>
                <w:sz w:val="20"/>
                <w:szCs w:val="20"/>
              </w:rPr>
              <w:br/>
              <w:t>Евгеньевна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 xml:space="preserve">судебный пристав-исполнитель </w:t>
            </w:r>
          </w:p>
          <w:p w:rsidR="0024317C" w:rsidRPr="00F609D4" w:rsidRDefault="0024317C" w:rsidP="0024317C">
            <w:pPr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89028360954</w:t>
            </w:r>
          </w:p>
          <w:p w:rsidR="00C1034A" w:rsidRPr="00F609D4" w:rsidRDefault="00C1034A" w:rsidP="0024317C">
            <w:pPr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</w:p>
          <w:p w:rsidR="00C1034A" w:rsidRPr="00F609D4" w:rsidRDefault="00C1034A" w:rsidP="00C1034A">
            <w:pPr>
              <w:spacing w:beforeAutospacing="0" w:afterAutospacing="0"/>
              <w:outlineLvl w:val="1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Морозова Наталья Викторовна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 </w:t>
            </w:r>
          </w:p>
          <w:p w:rsidR="00C1034A" w:rsidRPr="00F609D4" w:rsidRDefault="00C1034A" w:rsidP="00C1034A">
            <w:pPr>
              <w:spacing w:beforeAutospacing="0" w:afterAutospacing="0"/>
              <w:outlineLvl w:val="1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 xml:space="preserve">старший инспектор </w:t>
            </w:r>
          </w:p>
          <w:p w:rsidR="00C1034A" w:rsidRPr="00F609D4" w:rsidRDefault="00C1034A" w:rsidP="00C1034A">
            <w:pPr>
              <w:spacing w:beforeAutospacing="0" w:afterAutospacing="0"/>
              <w:outlineLvl w:val="1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89504632112</w:t>
            </w:r>
          </w:p>
        </w:tc>
      </w:tr>
      <w:tr w:rsidR="00AD1A67" w:rsidRPr="00F609D4">
        <w:trPr>
          <w:cantSplit/>
          <w:trHeight w:val="1620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D1A67" w:rsidRPr="00F609D4" w:rsidRDefault="00474879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lastRenderedPageBreak/>
              <w:t>19.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D1A67" w:rsidRPr="00F609D4" w:rsidRDefault="00474879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Краснокамский муниципальный округ</w:t>
            </w:r>
          </w:p>
        </w:tc>
        <w:tc>
          <w:tcPr>
            <w:tcW w:w="4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D1A67" w:rsidRPr="00F609D4" w:rsidRDefault="00474879" w:rsidP="00D00CC5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 xml:space="preserve">Территориальное управление Министерства труда и социального развития Пермского края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>по Краснокамскому и Нытвенскому м.о.,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>г. Краснокамск, проспект Мира, д. 8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D1A67" w:rsidRPr="00F609D4" w:rsidRDefault="00474879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 xml:space="preserve">Мальцева Людмила Петровна -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 xml:space="preserve">начальник отдела опеки и попечительства,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>89526486909,  </w:t>
            </w:r>
            <w:r w:rsidRPr="00F609D4"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>tukrasn@msr.permkrai.ru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D1A67" w:rsidRPr="00F609D4" w:rsidRDefault="00893CDD" w:rsidP="00893CDD">
            <w:pPr>
              <w:widowControl w:val="0"/>
              <w:spacing w:before="280" w:after="280"/>
              <w:rPr>
                <w:rFonts w:ascii="PT Astra Serif" w:hAnsi="PT Astra Serif"/>
                <w:sz w:val="17"/>
                <w:szCs w:val="17"/>
              </w:rPr>
            </w:pPr>
            <w:r w:rsidRPr="00F609D4">
              <w:rPr>
                <w:rFonts w:ascii="PT Astra Serif" w:hAnsi="PT Astra Serif"/>
                <w:b/>
                <w:sz w:val="17"/>
                <w:szCs w:val="17"/>
              </w:rPr>
              <w:t>Мальцева Людмила Петровна</w:t>
            </w:r>
            <w:r w:rsidRPr="00F609D4">
              <w:rPr>
                <w:rFonts w:ascii="PT Astra Serif" w:hAnsi="PT Astra Serif"/>
                <w:sz w:val="17"/>
                <w:szCs w:val="17"/>
              </w:rPr>
              <w:t xml:space="preserve"> - </w:t>
            </w:r>
            <w:r w:rsidRPr="00F609D4">
              <w:rPr>
                <w:rFonts w:ascii="PT Astra Serif" w:hAnsi="PT Astra Serif"/>
                <w:sz w:val="17"/>
                <w:szCs w:val="17"/>
              </w:rPr>
              <w:br/>
              <w:t>начальник отдела опеки и попечительства</w:t>
            </w:r>
          </w:p>
          <w:p w:rsidR="008A7C9F" w:rsidRPr="00F609D4" w:rsidRDefault="008A7C9F" w:rsidP="008A7C9F">
            <w:pPr>
              <w:widowControl w:val="0"/>
              <w:spacing w:before="280" w:after="280"/>
              <w:rPr>
                <w:rFonts w:ascii="PT Astra Serif" w:hAnsi="PT Astra Serif"/>
                <w:sz w:val="17"/>
                <w:szCs w:val="17"/>
              </w:rPr>
            </w:pPr>
            <w:r w:rsidRPr="00F609D4">
              <w:rPr>
                <w:rFonts w:ascii="PT Astra Serif" w:hAnsi="PT Astra Serif"/>
                <w:b/>
                <w:sz w:val="17"/>
                <w:szCs w:val="17"/>
              </w:rPr>
              <w:t xml:space="preserve">Тупицына Оксана Леонидовна - </w:t>
            </w:r>
            <w:r w:rsidRPr="00F609D4">
              <w:rPr>
                <w:rFonts w:ascii="PT Astra Serif" w:hAnsi="PT Astra Serif"/>
                <w:sz w:val="17"/>
                <w:szCs w:val="17"/>
              </w:rPr>
              <w:t xml:space="preserve"> начальник сектора</w:t>
            </w:r>
            <w:r w:rsidRPr="00F609D4">
              <w:rPr>
                <w:rFonts w:ascii="PT Astra Serif" w:hAnsi="PT Astra Serif"/>
                <w:sz w:val="17"/>
                <w:szCs w:val="17"/>
              </w:rPr>
              <w:br/>
              <w:t>по дополнительному образованию</w:t>
            </w:r>
            <w:r w:rsidRPr="00F609D4">
              <w:rPr>
                <w:rFonts w:ascii="PT Astra Serif" w:hAnsi="PT Astra Serif"/>
                <w:sz w:val="17"/>
                <w:szCs w:val="17"/>
              </w:rPr>
              <w:br/>
              <w:t xml:space="preserve">и воспитательной работе </w:t>
            </w:r>
            <w:r w:rsidRPr="00F609D4">
              <w:rPr>
                <w:rFonts w:ascii="PT Astra Serif" w:hAnsi="PT Astra Serif"/>
                <w:sz w:val="17"/>
                <w:szCs w:val="17"/>
              </w:rPr>
              <w:br/>
              <w:t xml:space="preserve">УСО администрации </w:t>
            </w:r>
            <w:r w:rsidR="0036440E" w:rsidRPr="00F609D4">
              <w:rPr>
                <w:rFonts w:ascii="PT Astra Serif" w:hAnsi="PT Astra Serif"/>
                <w:sz w:val="17"/>
                <w:szCs w:val="17"/>
              </w:rPr>
              <w:br/>
            </w:r>
            <w:r w:rsidRPr="00F609D4">
              <w:rPr>
                <w:rFonts w:ascii="PT Astra Serif" w:hAnsi="PT Astra Serif"/>
                <w:sz w:val="17"/>
                <w:szCs w:val="17"/>
              </w:rPr>
              <w:t>Краснокамского м.о.</w:t>
            </w:r>
            <w:r w:rsidRPr="00F609D4">
              <w:rPr>
                <w:rFonts w:ascii="PT Astra Serif" w:hAnsi="PT Astra Serif"/>
                <w:sz w:val="17"/>
                <w:szCs w:val="17"/>
              </w:rPr>
              <w:br/>
              <w:t>83427347717</w:t>
            </w:r>
          </w:p>
          <w:p w:rsidR="00EF5FB6" w:rsidRPr="00F609D4" w:rsidRDefault="00EF5FB6" w:rsidP="00EF5FB6">
            <w:pPr>
              <w:spacing w:beforeAutospacing="0" w:afterAutospacing="0"/>
              <w:rPr>
                <w:rFonts w:ascii="PT Astra Serif" w:hAnsi="PT Astra Serif"/>
                <w:sz w:val="17"/>
                <w:szCs w:val="17"/>
              </w:rPr>
            </w:pPr>
            <w:r w:rsidRPr="00F609D4">
              <w:rPr>
                <w:rFonts w:ascii="PT Astra Serif" w:hAnsi="PT Astra Serif"/>
                <w:b/>
                <w:sz w:val="17"/>
                <w:szCs w:val="17"/>
              </w:rPr>
              <w:t>Бурдина Юлия Александровна</w:t>
            </w:r>
            <w:r w:rsidRPr="00F609D4">
              <w:rPr>
                <w:rFonts w:ascii="PT Astra Serif" w:hAnsi="PT Astra Serif"/>
                <w:sz w:val="17"/>
                <w:szCs w:val="17"/>
              </w:rPr>
              <w:t xml:space="preserve"> -</w:t>
            </w:r>
          </w:p>
          <w:p w:rsidR="00EF5FB6" w:rsidRPr="00F609D4" w:rsidRDefault="00EF5FB6" w:rsidP="00EF5FB6">
            <w:pPr>
              <w:spacing w:beforeAutospacing="0" w:afterAutospacing="0"/>
              <w:rPr>
                <w:rFonts w:ascii="PT Astra Serif" w:hAnsi="PT Astra Serif"/>
                <w:sz w:val="17"/>
                <w:szCs w:val="17"/>
              </w:rPr>
            </w:pPr>
            <w:r w:rsidRPr="00F609D4">
              <w:rPr>
                <w:rFonts w:ascii="PT Astra Serif" w:hAnsi="PT Astra Serif"/>
                <w:sz w:val="17"/>
                <w:szCs w:val="17"/>
              </w:rPr>
              <w:t>старший инспектор Отдела МВД России «Краснокамский»</w:t>
            </w:r>
          </w:p>
          <w:p w:rsidR="00EF5FB6" w:rsidRPr="00F609D4" w:rsidRDefault="00EF5FB6" w:rsidP="00EF5FB6">
            <w:pPr>
              <w:spacing w:beforeAutospacing="0" w:afterAutospacing="0"/>
              <w:rPr>
                <w:rFonts w:ascii="PT Astra Serif" w:hAnsi="PT Astra Serif"/>
                <w:sz w:val="17"/>
                <w:szCs w:val="17"/>
              </w:rPr>
            </w:pPr>
            <w:r w:rsidRPr="00F609D4">
              <w:rPr>
                <w:rFonts w:ascii="PT Astra Serif" w:hAnsi="PT Astra Serif"/>
                <w:sz w:val="17"/>
                <w:szCs w:val="17"/>
              </w:rPr>
              <w:t>89082607854</w:t>
            </w:r>
          </w:p>
          <w:p w:rsidR="0069128C" w:rsidRPr="00F609D4" w:rsidRDefault="0069128C" w:rsidP="00EF5FB6">
            <w:pPr>
              <w:spacing w:beforeAutospacing="0" w:afterAutospacing="0"/>
              <w:rPr>
                <w:rFonts w:ascii="PT Astra Serif" w:hAnsi="PT Astra Serif"/>
                <w:sz w:val="17"/>
                <w:szCs w:val="17"/>
              </w:rPr>
            </w:pPr>
          </w:p>
          <w:p w:rsidR="004D7969" w:rsidRPr="00F609D4" w:rsidRDefault="004D7969" w:rsidP="004D7969">
            <w:pPr>
              <w:widowControl w:val="0"/>
              <w:spacing w:beforeAutospacing="0" w:afterAutospacing="0"/>
              <w:rPr>
                <w:rFonts w:ascii="PT Astra Serif" w:hAnsi="PT Astra Serif"/>
                <w:sz w:val="17"/>
                <w:szCs w:val="17"/>
              </w:rPr>
            </w:pPr>
            <w:r w:rsidRPr="00F609D4">
              <w:rPr>
                <w:rFonts w:ascii="PT Astra Serif" w:hAnsi="PT Astra Serif"/>
                <w:b/>
                <w:sz w:val="17"/>
                <w:szCs w:val="17"/>
              </w:rPr>
              <w:t>Березина Елена Борисовна</w:t>
            </w:r>
            <w:r w:rsidRPr="00F609D4">
              <w:rPr>
                <w:rFonts w:ascii="PT Astra Serif" w:hAnsi="PT Astra Serif"/>
                <w:sz w:val="17"/>
                <w:szCs w:val="17"/>
              </w:rPr>
              <w:t xml:space="preserve"> - адвокат</w:t>
            </w:r>
          </w:p>
          <w:p w:rsidR="0069128C" w:rsidRPr="00F609D4" w:rsidRDefault="0069128C" w:rsidP="0069128C">
            <w:pPr>
              <w:spacing w:beforeAutospacing="0" w:afterAutospacing="0"/>
              <w:rPr>
                <w:rFonts w:ascii="PT Astra Serif" w:hAnsi="PT Astra Serif"/>
                <w:sz w:val="17"/>
                <w:szCs w:val="17"/>
              </w:rPr>
            </w:pPr>
            <w:r w:rsidRPr="00F609D4">
              <w:rPr>
                <w:rFonts w:ascii="PT Astra Serif" w:hAnsi="PT Astra Serif"/>
                <w:sz w:val="17"/>
                <w:szCs w:val="17"/>
              </w:rPr>
              <w:t>89128896877</w:t>
            </w:r>
          </w:p>
          <w:p w:rsidR="00C82736" w:rsidRPr="00F609D4" w:rsidRDefault="00C82736" w:rsidP="0069128C">
            <w:pPr>
              <w:spacing w:beforeAutospacing="0" w:afterAutospacing="0"/>
              <w:rPr>
                <w:rFonts w:ascii="PT Astra Serif" w:hAnsi="PT Astra Serif"/>
                <w:sz w:val="17"/>
                <w:szCs w:val="17"/>
              </w:rPr>
            </w:pPr>
          </w:p>
          <w:p w:rsidR="00C82736" w:rsidRPr="00F609D4" w:rsidRDefault="00C82736" w:rsidP="0069128C">
            <w:pPr>
              <w:spacing w:beforeAutospacing="0" w:afterAutospacing="0"/>
              <w:rPr>
                <w:rFonts w:ascii="PT Astra Serif" w:hAnsi="PT Astra Serif"/>
                <w:sz w:val="17"/>
                <w:szCs w:val="17"/>
              </w:rPr>
            </w:pPr>
            <w:r w:rsidRPr="00F609D4">
              <w:rPr>
                <w:rFonts w:ascii="PT Astra Serif" w:hAnsi="PT Astra Serif"/>
                <w:b/>
                <w:sz w:val="17"/>
                <w:szCs w:val="17"/>
              </w:rPr>
              <w:t>В</w:t>
            </w:r>
            <w:r w:rsidR="004D7969" w:rsidRPr="00F609D4">
              <w:rPr>
                <w:rFonts w:ascii="PT Astra Serif" w:hAnsi="PT Astra Serif"/>
                <w:b/>
                <w:sz w:val="17"/>
                <w:szCs w:val="17"/>
              </w:rPr>
              <w:t xml:space="preserve">оробьева Наталья </w:t>
            </w:r>
            <w:r w:rsidR="004D7969" w:rsidRPr="00F609D4">
              <w:rPr>
                <w:rFonts w:ascii="PT Astra Serif" w:hAnsi="PT Astra Serif"/>
                <w:b/>
                <w:sz w:val="17"/>
                <w:szCs w:val="17"/>
              </w:rPr>
              <w:br/>
              <w:t>Александровна</w:t>
            </w:r>
            <w:r w:rsidR="004D7969" w:rsidRPr="00F609D4">
              <w:rPr>
                <w:rFonts w:ascii="PT Astra Serif" w:hAnsi="PT Astra Serif"/>
                <w:sz w:val="17"/>
                <w:szCs w:val="17"/>
              </w:rPr>
              <w:t xml:space="preserve"> - </w:t>
            </w:r>
            <w:r w:rsidRPr="00F609D4">
              <w:rPr>
                <w:rFonts w:ascii="PT Astra Serif" w:hAnsi="PT Astra Serif"/>
                <w:sz w:val="17"/>
                <w:szCs w:val="17"/>
              </w:rPr>
              <w:t>консультант отдела по обеспечению деятельности КДНиЗП Пермского края департамента социальной политики Администрации гу</w:t>
            </w:r>
            <w:r w:rsidR="004D7969" w:rsidRPr="00F609D4">
              <w:rPr>
                <w:rFonts w:ascii="PT Astra Serif" w:hAnsi="PT Astra Serif"/>
                <w:sz w:val="17"/>
                <w:szCs w:val="17"/>
              </w:rPr>
              <w:t xml:space="preserve">бернатора Пермского края, </w:t>
            </w:r>
            <w:r w:rsidR="004D7969" w:rsidRPr="00F609D4">
              <w:rPr>
                <w:rFonts w:ascii="PT Astra Serif" w:hAnsi="PT Astra Serif"/>
                <w:sz w:val="17"/>
                <w:szCs w:val="17"/>
              </w:rPr>
              <w:br/>
              <w:t>25369</w:t>
            </w:r>
            <w:r w:rsidRPr="00F609D4">
              <w:rPr>
                <w:rFonts w:ascii="PT Astra Serif" w:hAnsi="PT Astra Serif"/>
                <w:sz w:val="17"/>
                <w:szCs w:val="17"/>
              </w:rPr>
              <w:t>25, 89028062415</w:t>
            </w:r>
          </w:p>
          <w:p w:rsidR="00730467" w:rsidRPr="00F609D4" w:rsidRDefault="00730467" w:rsidP="0069128C">
            <w:pPr>
              <w:spacing w:beforeAutospacing="0" w:afterAutospacing="0"/>
              <w:rPr>
                <w:rFonts w:ascii="PT Astra Serif" w:hAnsi="PT Astra Serif"/>
                <w:sz w:val="17"/>
                <w:szCs w:val="17"/>
              </w:rPr>
            </w:pPr>
          </w:p>
          <w:p w:rsidR="0036440E" w:rsidRPr="00F609D4" w:rsidRDefault="00730467" w:rsidP="0069128C">
            <w:pPr>
              <w:spacing w:beforeAutospacing="0" w:afterAutospacing="0"/>
              <w:rPr>
                <w:rFonts w:ascii="PT Astra Serif" w:hAnsi="PT Astra Serif"/>
                <w:sz w:val="17"/>
                <w:szCs w:val="17"/>
              </w:rPr>
            </w:pPr>
            <w:r w:rsidRPr="00F609D4">
              <w:rPr>
                <w:rFonts w:ascii="PT Astra Serif" w:hAnsi="PT Astra Serif"/>
                <w:b/>
                <w:sz w:val="17"/>
                <w:szCs w:val="17"/>
              </w:rPr>
              <w:t>Смирнова Людмила Михайловна</w:t>
            </w:r>
            <w:r w:rsidRPr="00F609D4">
              <w:rPr>
                <w:rFonts w:ascii="PT Astra Serif" w:hAnsi="PT Astra Serif"/>
                <w:sz w:val="17"/>
                <w:szCs w:val="17"/>
              </w:rPr>
              <w:t xml:space="preserve"> – начальник отдела ЗАГС администрации Красно</w:t>
            </w:r>
            <w:r w:rsidR="0036440E" w:rsidRPr="00F609D4">
              <w:rPr>
                <w:rFonts w:ascii="PT Astra Serif" w:hAnsi="PT Astra Serif"/>
                <w:sz w:val="17"/>
                <w:szCs w:val="17"/>
              </w:rPr>
              <w:t>камского муниципального округа</w:t>
            </w:r>
          </w:p>
          <w:p w:rsidR="0036440E" w:rsidRPr="00F609D4" w:rsidRDefault="0036440E" w:rsidP="0069128C">
            <w:pPr>
              <w:spacing w:beforeAutospacing="0" w:afterAutospacing="0"/>
              <w:rPr>
                <w:rFonts w:ascii="PT Astra Serif" w:hAnsi="PT Astra Serif"/>
                <w:sz w:val="17"/>
                <w:szCs w:val="17"/>
              </w:rPr>
            </w:pPr>
            <w:r w:rsidRPr="00F609D4">
              <w:rPr>
                <w:rFonts w:ascii="PT Astra Serif" w:hAnsi="PT Astra Serif"/>
                <w:sz w:val="17"/>
                <w:szCs w:val="17"/>
              </w:rPr>
              <w:t>89124997508</w:t>
            </w:r>
          </w:p>
          <w:p w:rsidR="00730467" w:rsidRPr="00F609D4" w:rsidRDefault="00730467" w:rsidP="0069128C">
            <w:pPr>
              <w:spacing w:beforeAutospacing="0" w:afterAutospacing="0"/>
              <w:rPr>
                <w:rFonts w:ascii="PT Astra Serif" w:hAnsi="PT Astra Serif"/>
                <w:sz w:val="17"/>
                <w:szCs w:val="17"/>
              </w:rPr>
            </w:pPr>
            <w:r w:rsidRPr="00F609D4">
              <w:rPr>
                <w:rFonts w:ascii="PT Astra Serif" w:hAnsi="PT Astra Serif"/>
                <w:sz w:val="17"/>
                <w:szCs w:val="17"/>
              </w:rPr>
              <w:t>Адрес площадки</w:t>
            </w:r>
            <w:r w:rsidR="0036440E" w:rsidRPr="00F609D4">
              <w:rPr>
                <w:rFonts w:ascii="PT Astra Serif" w:hAnsi="PT Astra Serif"/>
                <w:sz w:val="17"/>
                <w:szCs w:val="17"/>
              </w:rPr>
              <w:t xml:space="preserve"> </w:t>
            </w:r>
            <w:r w:rsidRPr="00F609D4">
              <w:rPr>
                <w:rFonts w:ascii="PT Astra Serif" w:hAnsi="PT Astra Serif"/>
                <w:sz w:val="17"/>
                <w:szCs w:val="17"/>
              </w:rPr>
              <w:t>-</w:t>
            </w:r>
            <w:r w:rsidR="0036440E" w:rsidRPr="00F609D4">
              <w:rPr>
                <w:rFonts w:ascii="PT Astra Serif" w:hAnsi="PT Astra Serif"/>
                <w:sz w:val="17"/>
                <w:szCs w:val="17"/>
              </w:rPr>
              <w:t xml:space="preserve"> </w:t>
            </w:r>
            <w:r w:rsidRPr="00F609D4">
              <w:rPr>
                <w:rFonts w:ascii="PT Astra Serif" w:hAnsi="PT Astra Serif"/>
                <w:sz w:val="17"/>
                <w:szCs w:val="17"/>
              </w:rPr>
              <w:t>г.</w:t>
            </w:r>
            <w:r w:rsidR="0036440E" w:rsidRPr="00F609D4">
              <w:rPr>
                <w:rFonts w:ascii="PT Astra Serif" w:hAnsi="PT Astra Serif"/>
                <w:sz w:val="17"/>
                <w:szCs w:val="17"/>
              </w:rPr>
              <w:t xml:space="preserve"> </w:t>
            </w:r>
            <w:r w:rsidRPr="00F609D4">
              <w:rPr>
                <w:rFonts w:ascii="PT Astra Serif" w:hAnsi="PT Astra Serif"/>
                <w:sz w:val="17"/>
                <w:szCs w:val="17"/>
              </w:rPr>
              <w:t xml:space="preserve">Краснокамск, </w:t>
            </w:r>
            <w:r w:rsidR="0036440E" w:rsidRPr="00F609D4">
              <w:rPr>
                <w:rFonts w:ascii="PT Astra Serif" w:hAnsi="PT Astra Serif"/>
                <w:sz w:val="17"/>
                <w:szCs w:val="17"/>
              </w:rPr>
              <w:br/>
            </w:r>
            <w:r w:rsidRPr="00F609D4">
              <w:rPr>
                <w:rFonts w:ascii="PT Astra Serif" w:hAnsi="PT Astra Serif"/>
                <w:sz w:val="17"/>
                <w:szCs w:val="17"/>
              </w:rPr>
              <w:t>пр. Маяковского, д.</w:t>
            </w:r>
            <w:r w:rsidR="0036440E" w:rsidRPr="00F609D4">
              <w:rPr>
                <w:rFonts w:ascii="PT Astra Serif" w:hAnsi="PT Astra Serif"/>
                <w:sz w:val="17"/>
                <w:szCs w:val="17"/>
              </w:rPr>
              <w:t xml:space="preserve"> </w:t>
            </w:r>
            <w:r w:rsidRPr="00F609D4">
              <w:rPr>
                <w:rFonts w:ascii="PT Astra Serif" w:hAnsi="PT Astra Serif"/>
                <w:sz w:val="17"/>
                <w:szCs w:val="17"/>
              </w:rPr>
              <w:t>8</w:t>
            </w:r>
          </w:p>
          <w:p w:rsidR="00F72F8D" w:rsidRPr="00F609D4" w:rsidRDefault="00F72F8D" w:rsidP="0069128C">
            <w:pPr>
              <w:spacing w:beforeAutospacing="0" w:afterAutospacing="0"/>
              <w:rPr>
                <w:rFonts w:ascii="PT Astra Serif" w:hAnsi="PT Astra Serif"/>
                <w:sz w:val="17"/>
                <w:szCs w:val="17"/>
              </w:rPr>
            </w:pPr>
          </w:p>
          <w:p w:rsidR="0036440E" w:rsidRPr="00F609D4" w:rsidRDefault="0036440E" w:rsidP="0036440E">
            <w:pPr>
              <w:spacing w:beforeAutospacing="0" w:afterAutospacing="0"/>
              <w:rPr>
                <w:rFonts w:ascii="PT Astra Serif" w:hAnsi="PT Astra Serif"/>
                <w:sz w:val="17"/>
                <w:szCs w:val="17"/>
              </w:rPr>
            </w:pPr>
            <w:r w:rsidRPr="00F609D4">
              <w:rPr>
                <w:rFonts w:ascii="PT Astra Serif" w:hAnsi="PT Astra Serif"/>
                <w:b/>
                <w:sz w:val="17"/>
                <w:szCs w:val="17"/>
              </w:rPr>
              <w:t>Лапшин Виктор Михайлович</w:t>
            </w:r>
            <w:r w:rsidRPr="00F609D4">
              <w:rPr>
                <w:rFonts w:ascii="PT Astra Serif" w:hAnsi="PT Astra Serif"/>
                <w:sz w:val="17"/>
                <w:szCs w:val="17"/>
              </w:rPr>
              <w:t xml:space="preserve"> -н</w:t>
            </w:r>
            <w:r w:rsidR="00F72F8D" w:rsidRPr="00F609D4">
              <w:rPr>
                <w:rFonts w:ascii="PT Astra Serif" w:hAnsi="PT Astra Serif"/>
                <w:sz w:val="17"/>
                <w:szCs w:val="17"/>
              </w:rPr>
              <w:t xml:space="preserve">отариус Краснокамского нотариального округа Пермского края </w:t>
            </w:r>
          </w:p>
          <w:p w:rsidR="00F72F8D" w:rsidRPr="00F609D4" w:rsidRDefault="0036440E" w:rsidP="0036440E">
            <w:pPr>
              <w:spacing w:beforeAutospacing="0" w:afterAutospacing="0"/>
              <w:rPr>
                <w:rFonts w:ascii="PT Astra Serif" w:hAnsi="PT Astra Serif"/>
                <w:sz w:val="17"/>
                <w:szCs w:val="17"/>
              </w:rPr>
            </w:pPr>
            <w:r w:rsidRPr="00F609D4">
              <w:rPr>
                <w:rFonts w:ascii="PT Astra Serif" w:hAnsi="PT Astra Serif"/>
                <w:sz w:val="17"/>
                <w:szCs w:val="17"/>
              </w:rPr>
              <w:t>834273745</w:t>
            </w:r>
            <w:r w:rsidR="00F72F8D" w:rsidRPr="00F609D4">
              <w:rPr>
                <w:rFonts w:ascii="PT Astra Serif" w:hAnsi="PT Astra Serif"/>
                <w:sz w:val="17"/>
                <w:szCs w:val="17"/>
              </w:rPr>
              <w:t>66</w:t>
            </w:r>
          </w:p>
          <w:p w:rsidR="0024317C" w:rsidRPr="00F609D4" w:rsidRDefault="0024317C" w:rsidP="0036440E">
            <w:pPr>
              <w:spacing w:beforeAutospacing="0" w:afterAutospacing="0"/>
              <w:rPr>
                <w:rFonts w:ascii="PT Astra Serif" w:hAnsi="PT Astra Serif"/>
                <w:sz w:val="17"/>
                <w:szCs w:val="17"/>
              </w:rPr>
            </w:pPr>
          </w:p>
          <w:p w:rsidR="0024317C" w:rsidRPr="00F609D4" w:rsidRDefault="0024317C" w:rsidP="0024317C">
            <w:pPr>
              <w:pStyle w:val="Standard"/>
              <w:widowControl w:val="0"/>
              <w:spacing w:before="0" w:after="0"/>
              <w:rPr>
                <w:rFonts w:ascii="PT Astra Serif" w:hAnsi="PT Astra Serif"/>
                <w:sz w:val="17"/>
                <w:szCs w:val="17"/>
              </w:rPr>
            </w:pPr>
            <w:r w:rsidRPr="00F609D4">
              <w:rPr>
                <w:rFonts w:ascii="PT Astra Serif" w:hAnsi="PT Astra Serif"/>
                <w:b/>
                <w:sz w:val="17"/>
                <w:szCs w:val="17"/>
              </w:rPr>
              <w:t>Бородулина Ольга</w:t>
            </w:r>
            <w:r w:rsidRPr="00F609D4">
              <w:rPr>
                <w:rFonts w:ascii="PT Astra Serif" w:hAnsi="PT Astra Serif"/>
                <w:sz w:val="17"/>
                <w:szCs w:val="17"/>
              </w:rPr>
              <w:t xml:space="preserve"> </w:t>
            </w:r>
            <w:r w:rsidRPr="00F609D4">
              <w:rPr>
                <w:rFonts w:ascii="PT Astra Serif" w:hAnsi="PT Astra Serif"/>
                <w:b/>
                <w:sz w:val="17"/>
                <w:szCs w:val="17"/>
              </w:rPr>
              <w:t>Леонидовна</w:t>
            </w:r>
            <w:r w:rsidRPr="00F609D4">
              <w:rPr>
                <w:rFonts w:ascii="PT Astra Serif" w:hAnsi="PT Astra Serif"/>
                <w:sz w:val="17"/>
                <w:szCs w:val="17"/>
              </w:rPr>
              <w:t xml:space="preserve"> -старший судебный пристав-начальник отделения </w:t>
            </w:r>
          </w:p>
          <w:p w:rsidR="0024317C" w:rsidRPr="00F609D4" w:rsidRDefault="0024317C" w:rsidP="0024317C">
            <w:pPr>
              <w:spacing w:beforeAutospacing="0" w:afterAutospacing="0"/>
              <w:rPr>
                <w:rFonts w:ascii="PT Astra Serif" w:hAnsi="PT Astra Serif"/>
                <w:sz w:val="17"/>
                <w:szCs w:val="17"/>
              </w:rPr>
            </w:pPr>
            <w:r w:rsidRPr="00F609D4">
              <w:rPr>
                <w:rFonts w:ascii="PT Astra Serif" w:hAnsi="PT Astra Serif"/>
                <w:sz w:val="17"/>
                <w:szCs w:val="17"/>
              </w:rPr>
              <w:t>83427349014</w:t>
            </w:r>
          </w:p>
          <w:p w:rsidR="00C1034A" w:rsidRPr="00F609D4" w:rsidRDefault="00C1034A" w:rsidP="0024317C">
            <w:pPr>
              <w:spacing w:beforeAutospacing="0" w:afterAutospacing="0"/>
              <w:rPr>
                <w:rFonts w:ascii="PT Astra Serif" w:hAnsi="PT Astra Serif"/>
                <w:sz w:val="17"/>
                <w:szCs w:val="17"/>
              </w:rPr>
            </w:pPr>
          </w:p>
          <w:p w:rsidR="00C1034A" w:rsidRPr="00F609D4" w:rsidRDefault="00C1034A" w:rsidP="00C1034A">
            <w:pPr>
              <w:spacing w:beforeAutospacing="0" w:afterAutospacing="0"/>
              <w:outlineLvl w:val="1"/>
              <w:rPr>
                <w:rFonts w:ascii="PT Astra Serif" w:hAnsi="PT Astra Serif"/>
                <w:sz w:val="17"/>
                <w:szCs w:val="17"/>
              </w:rPr>
            </w:pPr>
            <w:r w:rsidRPr="00F609D4">
              <w:rPr>
                <w:rFonts w:ascii="PT Astra Serif" w:hAnsi="PT Astra Serif"/>
                <w:b/>
                <w:sz w:val="17"/>
                <w:szCs w:val="17"/>
              </w:rPr>
              <w:t>Лыбина Таисия Владимировна</w:t>
            </w:r>
            <w:r w:rsidRPr="00F609D4">
              <w:rPr>
                <w:rFonts w:ascii="PT Astra Serif" w:hAnsi="PT Astra Serif"/>
                <w:sz w:val="17"/>
                <w:szCs w:val="17"/>
              </w:rPr>
              <w:t xml:space="preserve"> - начальник</w:t>
            </w:r>
          </w:p>
          <w:p w:rsidR="00C1034A" w:rsidRPr="00F609D4" w:rsidRDefault="00C1034A" w:rsidP="00C1034A">
            <w:pPr>
              <w:spacing w:beforeAutospacing="0" w:afterAutospacing="0"/>
              <w:outlineLvl w:val="1"/>
              <w:rPr>
                <w:rFonts w:ascii="PT Astra Serif" w:hAnsi="PT Astra Serif"/>
                <w:sz w:val="17"/>
                <w:szCs w:val="17"/>
              </w:rPr>
            </w:pPr>
            <w:r w:rsidRPr="00F609D4">
              <w:rPr>
                <w:rFonts w:ascii="PT Astra Serif" w:hAnsi="PT Astra Serif"/>
                <w:sz w:val="17"/>
                <w:szCs w:val="17"/>
              </w:rPr>
              <w:t>89822589399</w:t>
            </w:r>
          </w:p>
          <w:p w:rsidR="00C1034A" w:rsidRPr="00F609D4" w:rsidRDefault="00C1034A" w:rsidP="0024317C">
            <w:pPr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AD1A67" w:rsidRPr="00F609D4">
        <w:trPr>
          <w:cantSplit/>
          <w:trHeight w:val="2820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D1A67" w:rsidRPr="00F609D4" w:rsidRDefault="00474879">
            <w:pPr>
              <w:widowControl w:val="0"/>
              <w:spacing w:before="280" w:after="280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lastRenderedPageBreak/>
              <w:t>20.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D1A67" w:rsidRPr="00F609D4" w:rsidRDefault="00474879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Город Кудымкар</w:t>
            </w:r>
          </w:p>
          <w:p w:rsidR="00AD1A67" w:rsidRPr="00F609D4" w:rsidRDefault="00474879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(Кудымкарский муниципальный район)</w:t>
            </w:r>
          </w:p>
        </w:tc>
        <w:tc>
          <w:tcPr>
            <w:tcW w:w="4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D1A67" w:rsidRPr="00F609D4" w:rsidRDefault="00474879" w:rsidP="00D00CC5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 xml:space="preserve">Территориальное управление Министерства труда и социального развития Пермского края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 xml:space="preserve">по Коми-Пермяцкому округу,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>г. Кудымкар, ул. 50 лет Октября, д. 14, каб. 3</w:t>
            </w:r>
          </w:p>
          <w:p w:rsidR="00AD1A67" w:rsidRPr="00F609D4" w:rsidRDefault="00AD1A67" w:rsidP="00D00CC5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D1A67" w:rsidRPr="00F609D4" w:rsidRDefault="00474879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 xml:space="preserve">Боталова Евгения Николаевна -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 xml:space="preserve">начальник отдела по  Кудымкарскому муниципальному округу Территориального управления Министерства труда и социального развития Пермского края по Коми-Пермяцкому округу,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 xml:space="preserve">83426041632, </w:t>
            </w:r>
            <w:r w:rsidRPr="00F609D4"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>tukpo@msr.permkrai.ru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D1A67" w:rsidRPr="00F609D4" w:rsidRDefault="00893CDD" w:rsidP="00893CDD">
            <w:pPr>
              <w:widowControl w:val="0"/>
              <w:spacing w:before="280" w:after="28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Боталова Евгения Николаевна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 xml:space="preserve">начальник отдела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>по  Кудымкарскому м.о.</w:t>
            </w:r>
          </w:p>
          <w:p w:rsidR="008A7C9F" w:rsidRPr="00F609D4" w:rsidRDefault="008A7C9F" w:rsidP="00893CDD">
            <w:pPr>
              <w:widowControl w:val="0"/>
              <w:spacing w:before="280" w:after="28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Сазонова Оксана Михайловна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 заместитель начальника управления образования администрации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 xml:space="preserve">Кудымкарского м.о.,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>83426041131</w:t>
            </w:r>
          </w:p>
          <w:p w:rsidR="001A18B1" w:rsidRPr="00F609D4" w:rsidRDefault="001A18B1" w:rsidP="00893CDD">
            <w:pPr>
              <w:widowControl w:val="0"/>
              <w:spacing w:before="280" w:after="28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 xml:space="preserve">Мальцева Тамара </w:t>
            </w:r>
            <w:r w:rsidR="0036440E" w:rsidRPr="00F609D4">
              <w:rPr>
                <w:rFonts w:ascii="PT Astra Serif" w:hAnsi="PT Astra Serif"/>
                <w:b/>
                <w:sz w:val="20"/>
                <w:szCs w:val="20"/>
              </w:rPr>
              <w:br/>
            </w:r>
            <w:r w:rsidRPr="00F609D4">
              <w:rPr>
                <w:rFonts w:ascii="PT Astra Serif" w:hAnsi="PT Astra Serif"/>
                <w:b/>
                <w:sz w:val="20"/>
                <w:szCs w:val="20"/>
              </w:rPr>
              <w:t>Мартемьяновна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–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>ведущий юрисконсульт</w:t>
            </w:r>
          </w:p>
          <w:p w:rsidR="0069128C" w:rsidRPr="00F609D4" w:rsidRDefault="00EF5FB6" w:rsidP="00EF5FB6">
            <w:pPr>
              <w:widowControl w:val="0"/>
              <w:spacing w:before="280" w:after="28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 xml:space="preserve">Харина Валентина </w:t>
            </w:r>
            <w:r w:rsidRPr="00F609D4">
              <w:rPr>
                <w:rFonts w:ascii="PT Astra Serif" w:hAnsi="PT Astra Serif"/>
                <w:b/>
                <w:sz w:val="20"/>
                <w:szCs w:val="20"/>
              </w:rPr>
              <w:br/>
              <w:t>Леонидовна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>заместитель начальника ОУУП и ПДН – начальник ОДН МО МВД Росси</w:t>
            </w:r>
            <w:r w:rsidR="0036440E" w:rsidRPr="00F609D4">
              <w:rPr>
                <w:rFonts w:ascii="PT Astra Serif" w:hAnsi="PT Astra Serif"/>
                <w:sz w:val="20"/>
                <w:szCs w:val="20"/>
              </w:rPr>
              <w:t xml:space="preserve">и «Кудымкарский»   </w:t>
            </w:r>
            <w:r w:rsidR="0036440E" w:rsidRPr="00F609D4">
              <w:rPr>
                <w:rFonts w:ascii="PT Astra Serif" w:hAnsi="PT Astra Serif"/>
                <w:sz w:val="20"/>
                <w:szCs w:val="20"/>
              </w:rPr>
              <w:br/>
              <w:t>89026411395</w:t>
            </w:r>
          </w:p>
          <w:p w:rsidR="0036440E" w:rsidRPr="00F609D4" w:rsidRDefault="0036440E" w:rsidP="0036440E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Боталов Петр Михайлович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– адвокат, ПОККА</w:t>
            </w:r>
          </w:p>
          <w:p w:rsidR="00730467" w:rsidRPr="00F609D4" w:rsidRDefault="0069128C" w:rsidP="0036440E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89028354396</w:t>
            </w:r>
          </w:p>
          <w:p w:rsidR="0036440E" w:rsidRPr="00F609D4" w:rsidRDefault="0036440E" w:rsidP="0036440E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</w:p>
          <w:p w:rsidR="0036440E" w:rsidRPr="00F609D4" w:rsidRDefault="00730467" w:rsidP="0036440E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Киселева Елена Викторовна</w:t>
            </w:r>
            <w:r w:rsidR="0036440E" w:rsidRPr="00F609D4">
              <w:rPr>
                <w:rFonts w:ascii="PT Astra Serif" w:hAnsi="PT Astra Serif"/>
                <w:sz w:val="20"/>
                <w:szCs w:val="20"/>
              </w:rPr>
              <w:t xml:space="preserve"> – начальник отдела ЗАГС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</w:t>
            </w:r>
          </w:p>
          <w:p w:rsidR="00730467" w:rsidRPr="00F609D4" w:rsidRDefault="00730467" w:rsidP="0036440E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83426048893</w:t>
            </w:r>
          </w:p>
          <w:p w:rsidR="0024317C" w:rsidRPr="00F609D4" w:rsidRDefault="0024317C" w:rsidP="0036440E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</w:p>
          <w:p w:rsidR="0024317C" w:rsidRPr="00F609D4" w:rsidRDefault="0024317C" w:rsidP="0024317C">
            <w:pPr>
              <w:pStyle w:val="Standard"/>
              <w:widowControl w:val="0"/>
              <w:spacing w:before="0" w:after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Ганькова Екатерина Олеговна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-судебный пристав-исполнитель </w:t>
            </w:r>
          </w:p>
          <w:p w:rsidR="0024317C" w:rsidRPr="00F609D4" w:rsidRDefault="0024317C" w:rsidP="0024317C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83426045071</w:t>
            </w:r>
          </w:p>
          <w:p w:rsidR="00827CEA" w:rsidRPr="00F609D4" w:rsidRDefault="00827CEA" w:rsidP="0024317C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</w:p>
          <w:p w:rsidR="00827CEA" w:rsidRPr="00F609D4" w:rsidRDefault="00827CEA" w:rsidP="00827CEA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Попов Денис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 w:rsidRPr="00F609D4">
              <w:rPr>
                <w:rFonts w:ascii="PT Astra Serif" w:hAnsi="PT Astra Serif"/>
                <w:b/>
                <w:sz w:val="20"/>
                <w:szCs w:val="20"/>
              </w:rPr>
              <w:t>Александрович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-заместитель начальника Кудымкарского МФ ФКУ УИИ </w:t>
            </w:r>
          </w:p>
        </w:tc>
      </w:tr>
      <w:tr w:rsidR="00AD1A67" w:rsidRPr="00F609D4">
        <w:trPr>
          <w:cantSplit/>
          <w:trHeight w:val="784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D1A67" w:rsidRPr="00F609D4" w:rsidRDefault="00474879">
            <w:pPr>
              <w:widowControl w:val="0"/>
              <w:spacing w:before="280" w:after="280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lastRenderedPageBreak/>
              <w:t>21.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D1A67" w:rsidRPr="00F609D4" w:rsidRDefault="00474879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Куединский муниципальный округ</w:t>
            </w:r>
          </w:p>
        </w:tc>
        <w:tc>
          <w:tcPr>
            <w:tcW w:w="4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D1A67" w:rsidRPr="00F609D4" w:rsidRDefault="00474879" w:rsidP="00D00CC5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 xml:space="preserve">Отдел по Куединскому м.о. МТУ № 4,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>п. Куеда, ул. Гагарина, д. 19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D1A67" w:rsidRPr="00F609D4" w:rsidRDefault="00474879" w:rsidP="00474879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 xml:space="preserve">Елькина Оксана Анатольевна -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 xml:space="preserve">начальник отдела по Куединскому м.о.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 xml:space="preserve">МТУ № 4,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 xml:space="preserve">83426234433, </w:t>
            </w:r>
            <w:r w:rsidRPr="00F609D4"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>kueda-mtu4@msr.permkrai.ru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D1A67" w:rsidRPr="00F609D4" w:rsidRDefault="00893CDD" w:rsidP="00893CDD">
            <w:pPr>
              <w:widowControl w:val="0"/>
              <w:spacing w:before="280" w:after="28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Елькина Оксана Анатольевна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 xml:space="preserve">начальник отдела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>по Куединскому м.о. МТУ № 4</w:t>
            </w:r>
          </w:p>
          <w:p w:rsidR="008A7C9F" w:rsidRPr="00F609D4" w:rsidRDefault="008A7C9F" w:rsidP="00893CDD">
            <w:pPr>
              <w:widowControl w:val="0"/>
              <w:spacing w:before="280" w:after="28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Красноперова Наталья Валентиновна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 xml:space="preserve">главный специалист отдела общего образования Управления муниципальными учреждениями Куединского м.о.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>83426235629</w:t>
            </w:r>
          </w:p>
          <w:p w:rsidR="00EF5FB6" w:rsidRPr="00F609D4" w:rsidRDefault="00EF5FB6" w:rsidP="00EF5FB6">
            <w:pPr>
              <w:widowControl w:val="0"/>
              <w:spacing w:before="28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 xml:space="preserve">Мухаметова Елена </w:t>
            </w:r>
            <w:r w:rsidR="001841DB" w:rsidRPr="00F609D4">
              <w:rPr>
                <w:rFonts w:ascii="PT Astra Serif" w:hAnsi="PT Astra Serif"/>
                <w:b/>
                <w:sz w:val="20"/>
                <w:szCs w:val="20"/>
              </w:rPr>
              <w:br/>
            </w:r>
            <w:r w:rsidRPr="00F609D4">
              <w:rPr>
                <w:rFonts w:ascii="PT Astra Serif" w:hAnsi="PT Astra Serif"/>
                <w:b/>
                <w:sz w:val="20"/>
                <w:szCs w:val="20"/>
              </w:rPr>
              <w:t>Галиаскаровна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  </w:t>
            </w:r>
          </w:p>
          <w:p w:rsidR="00EF5FB6" w:rsidRPr="00F609D4" w:rsidRDefault="00EF5FB6" w:rsidP="00EF5FB6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 xml:space="preserve">старший инспектор ПДН (ОУУП </w:t>
            </w:r>
            <w:r w:rsidR="001841DB" w:rsidRPr="00F609D4">
              <w:rPr>
                <w:rFonts w:ascii="PT Astra Serif" w:hAnsi="PT Astra Serif"/>
                <w:sz w:val="20"/>
                <w:szCs w:val="20"/>
              </w:rPr>
              <w:br/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и ПДН) Отдела МВД России «Куединский» </w:t>
            </w:r>
          </w:p>
          <w:p w:rsidR="00EF5FB6" w:rsidRPr="00F609D4" w:rsidRDefault="00EF5FB6" w:rsidP="00EF5FB6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89993636498</w:t>
            </w:r>
          </w:p>
          <w:p w:rsidR="0069128C" w:rsidRPr="00F609D4" w:rsidRDefault="0069128C" w:rsidP="00EF5FB6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</w:p>
          <w:p w:rsidR="0069128C" w:rsidRPr="00F609D4" w:rsidRDefault="001841DB" w:rsidP="001841DB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Мерзлякова Ольга Валерьевна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– адвокат, </w:t>
            </w:r>
            <w:r w:rsidR="0069128C" w:rsidRPr="00F609D4">
              <w:rPr>
                <w:rFonts w:ascii="PT Astra Serif" w:hAnsi="PT Astra Serif"/>
                <w:sz w:val="20"/>
                <w:szCs w:val="20"/>
              </w:rPr>
              <w:t xml:space="preserve">ПОККА, </w:t>
            </w:r>
          </w:p>
          <w:p w:rsidR="0069128C" w:rsidRPr="00F609D4" w:rsidRDefault="0069128C" w:rsidP="0069128C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89824376022</w:t>
            </w:r>
          </w:p>
          <w:p w:rsidR="00730467" w:rsidRPr="00F609D4" w:rsidRDefault="00730467" w:rsidP="0069128C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</w:p>
          <w:p w:rsidR="001841DB" w:rsidRPr="00F609D4" w:rsidRDefault="00730467" w:rsidP="001841DB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Колегова Ольга Леонидовна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– начальник отдела ЗАГС администрации Куединского муниципального округа, </w:t>
            </w:r>
          </w:p>
          <w:p w:rsidR="00730467" w:rsidRPr="00F609D4" w:rsidRDefault="00730467" w:rsidP="001841DB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89523345851</w:t>
            </w:r>
          </w:p>
          <w:p w:rsidR="003D2E23" w:rsidRPr="00F609D4" w:rsidRDefault="003D2E23" w:rsidP="001841DB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</w:p>
          <w:p w:rsidR="003D2E23" w:rsidRPr="00F609D4" w:rsidRDefault="003D2E23" w:rsidP="003D2E23">
            <w:pPr>
              <w:pStyle w:val="Standard"/>
              <w:widowControl w:val="0"/>
              <w:spacing w:before="0" w:after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Миннигузина Венера Мавлисовна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 судебный пристав-исполнитель </w:t>
            </w:r>
          </w:p>
          <w:p w:rsidR="003D2E23" w:rsidRPr="00F609D4" w:rsidRDefault="003D2E23" w:rsidP="003D2E23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89082531737</w:t>
            </w:r>
          </w:p>
          <w:p w:rsidR="00827CEA" w:rsidRPr="00F609D4" w:rsidRDefault="00827CEA" w:rsidP="003D2E23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</w:p>
          <w:p w:rsidR="00827CEA" w:rsidRPr="00F609D4" w:rsidRDefault="00827CEA" w:rsidP="003D2E23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Гайсина Олеся Александровна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– начальник</w:t>
            </w:r>
          </w:p>
          <w:p w:rsidR="00827CEA" w:rsidRPr="00F609D4" w:rsidRDefault="00827CEA" w:rsidP="00827CEA">
            <w:pPr>
              <w:spacing w:beforeAutospacing="0" w:afterAutospacing="0"/>
              <w:outlineLvl w:val="1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89028318016</w:t>
            </w:r>
          </w:p>
        </w:tc>
      </w:tr>
      <w:tr w:rsidR="00AD1A67" w:rsidRPr="00F609D4">
        <w:trPr>
          <w:cantSplit/>
          <w:trHeight w:val="1134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474879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lastRenderedPageBreak/>
              <w:t>22.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474879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Город Кунгур</w:t>
            </w:r>
          </w:p>
          <w:p w:rsidR="00AD1A67" w:rsidRPr="00F609D4" w:rsidRDefault="00474879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(Кунгурский муниципальный округ)</w:t>
            </w:r>
          </w:p>
        </w:tc>
        <w:tc>
          <w:tcPr>
            <w:tcW w:w="4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474879" w:rsidP="00D00CC5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 xml:space="preserve">ТУ Министерства труда и социального развития Пермского края по Кунгурскому м.о.,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>г. Кунгур, ул. Карла Маркса, д. 10, каб. 20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474879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 xml:space="preserve">Купина Светлана Сергеевна -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>заместитель начальника территориального управления, начальник отдела опеки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 xml:space="preserve"> и попечительства,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 xml:space="preserve">83427120526, 89194663674, </w:t>
            </w:r>
            <w:r w:rsidRPr="00F609D4"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>kungur@msr.permkrai.ru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893CDD" w:rsidP="00893CDD">
            <w:pPr>
              <w:widowControl w:val="0"/>
              <w:spacing w:before="280" w:after="28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Купина Светлана Сергеевна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>заместитель начальника территориального управления, начальник отдела опеки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>и попечительства</w:t>
            </w:r>
          </w:p>
          <w:p w:rsidR="008A7C9F" w:rsidRPr="00F609D4" w:rsidRDefault="008A7C9F" w:rsidP="00893CDD">
            <w:pPr>
              <w:widowControl w:val="0"/>
              <w:spacing w:before="280" w:after="28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Судакова Татьяна Николаевна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  начальник отдела качества образования Управления образования администрации Кунгурского м.о,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>83427164720 (доб. 221)</w:t>
            </w:r>
          </w:p>
          <w:p w:rsidR="001A18B1" w:rsidRPr="00F609D4" w:rsidRDefault="001A18B1" w:rsidP="00893CDD">
            <w:pPr>
              <w:widowControl w:val="0"/>
              <w:spacing w:before="280" w:after="28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Шестаков Игорь Геннадьевич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– ведущий юрисконсульт</w:t>
            </w:r>
          </w:p>
          <w:p w:rsidR="00EF5FB6" w:rsidRPr="00F609D4" w:rsidRDefault="00EF5FB6" w:rsidP="00EF5FB6">
            <w:pPr>
              <w:widowControl w:val="0"/>
              <w:spacing w:beforeAutospacing="0" w:afterAutospacing="0"/>
              <w:rPr>
                <w:rFonts w:ascii="PT Astra Serif" w:hAnsi="PT Astra Serif"/>
                <w:b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 xml:space="preserve">Карунова Екатерина </w:t>
            </w:r>
            <w:r w:rsidR="001841DB" w:rsidRPr="00F609D4">
              <w:rPr>
                <w:rFonts w:ascii="PT Astra Serif" w:hAnsi="PT Astra Serif"/>
                <w:b/>
                <w:sz w:val="20"/>
                <w:szCs w:val="20"/>
              </w:rPr>
              <w:br/>
            </w:r>
            <w:r w:rsidRPr="00F609D4">
              <w:rPr>
                <w:rFonts w:ascii="PT Astra Serif" w:hAnsi="PT Astra Serif"/>
                <w:b/>
                <w:sz w:val="20"/>
                <w:szCs w:val="20"/>
              </w:rPr>
              <w:t>Анатольевна -</w:t>
            </w:r>
          </w:p>
          <w:p w:rsidR="00EF5FB6" w:rsidRPr="00F609D4" w:rsidRDefault="00EF5FB6" w:rsidP="00EF5FB6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инспектор ПДН МО МВД России «Кунгурский»</w:t>
            </w:r>
          </w:p>
          <w:p w:rsidR="00EF5FB6" w:rsidRPr="00F609D4" w:rsidRDefault="00EF5FB6" w:rsidP="00EF5FB6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89082684398</w:t>
            </w:r>
          </w:p>
          <w:p w:rsidR="0069128C" w:rsidRPr="00F609D4" w:rsidRDefault="0069128C" w:rsidP="00EF5FB6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</w:p>
          <w:p w:rsidR="001841DB" w:rsidRPr="00F609D4" w:rsidRDefault="001841DB" w:rsidP="001841DB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Устинов Игорь Владимирович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 адвокат </w:t>
            </w:r>
          </w:p>
          <w:p w:rsidR="001841DB" w:rsidRPr="00F609D4" w:rsidRDefault="0069128C" w:rsidP="001841DB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89082742054</w:t>
            </w:r>
          </w:p>
          <w:p w:rsidR="001841DB" w:rsidRPr="00F609D4" w:rsidRDefault="001841DB" w:rsidP="001841DB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</w:p>
          <w:p w:rsidR="00730467" w:rsidRPr="00F609D4" w:rsidRDefault="00730467" w:rsidP="001841DB">
            <w:pPr>
              <w:widowControl w:val="0"/>
              <w:spacing w:beforeAutospacing="0" w:afterAutospacing="0"/>
              <w:rPr>
                <w:rFonts w:ascii="PT Astra Serif" w:hAnsi="PT Astra Serif"/>
                <w:b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Зорихина Марина Владимировна</w:t>
            </w:r>
            <w:r w:rsidR="001841DB" w:rsidRPr="00F609D4">
              <w:rPr>
                <w:rFonts w:ascii="PT Astra Serif" w:hAnsi="PT Astra Serif"/>
                <w:b/>
                <w:sz w:val="20"/>
                <w:szCs w:val="20"/>
              </w:rPr>
              <w:t xml:space="preserve"> - </w:t>
            </w:r>
            <w:r w:rsidR="001841DB" w:rsidRPr="00F609D4">
              <w:rPr>
                <w:rFonts w:ascii="PT Astra Serif" w:hAnsi="PT Astra Serif"/>
                <w:sz w:val="20"/>
                <w:szCs w:val="20"/>
              </w:rPr>
              <w:t xml:space="preserve">начальник отдела </w:t>
            </w:r>
            <w:r w:rsidRPr="00F609D4">
              <w:rPr>
                <w:rFonts w:ascii="PT Astra Serif" w:hAnsi="PT Astra Serif"/>
                <w:sz w:val="20"/>
                <w:szCs w:val="20"/>
              </w:rPr>
              <w:t>ЗАГС</w:t>
            </w:r>
          </w:p>
          <w:p w:rsidR="001841DB" w:rsidRPr="00F609D4" w:rsidRDefault="00730467" w:rsidP="001841DB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89129819595</w:t>
            </w:r>
          </w:p>
          <w:p w:rsidR="001841DB" w:rsidRPr="00F609D4" w:rsidRDefault="001841DB" w:rsidP="001841DB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</w:p>
          <w:p w:rsidR="00F72F8D" w:rsidRPr="00F609D4" w:rsidRDefault="001841DB" w:rsidP="001841DB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Углицких Надежда Юрьевна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</w:t>
            </w:r>
            <w:r w:rsidR="00F72F8D" w:rsidRPr="00F609D4">
              <w:rPr>
                <w:rFonts w:ascii="PT Astra Serif" w:hAnsi="PT Astra Serif"/>
                <w:sz w:val="20"/>
                <w:szCs w:val="20"/>
              </w:rPr>
              <w:t xml:space="preserve">Нотариус Кунгурского нотариального округа Пермского края </w:t>
            </w:r>
          </w:p>
          <w:p w:rsidR="00F72F8D" w:rsidRPr="00F609D4" w:rsidRDefault="001841DB" w:rsidP="00F72F8D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834271235</w:t>
            </w:r>
            <w:r w:rsidR="00F72F8D" w:rsidRPr="00F609D4">
              <w:rPr>
                <w:rFonts w:ascii="PT Astra Serif" w:hAnsi="PT Astra Serif"/>
                <w:sz w:val="20"/>
                <w:szCs w:val="20"/>
              </w:rPr>
              <w:t>80</w:t>
            </w:r>
          </w:p>
          <w:p w:rsidR="003D2E23" w:rsidRPr="00F609D4" w:rsidRDefault="003D2E23" w:rsidP="00F72F8D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</w:p>
          <w:p w:rsidR="003D2E23" w:rsidRPr="00F609D4" w:rsidRDefault="003D2E23" w:rsidP="003D2E23">
            <w:pPr>
              <w:pStyle w:val="Standard"/>
              <w:widowControl w:val="0"/>
              <w:spacing w:before="0" w:after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Булышева Светлана Сергеевна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-судебный пристав-исполнитель </w:t>
            </w:r>
          </w:p>
          <w:p w:rsidR="003D2E23" w:rsidRPr="00F609D4" w:rsidRDefault="003D2E23" w:rsidP="003D2E23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834227122172</w:t>
            </w:r>
          </w:p>
          <w:p w:rsidR="00827CEA" w:rsidRPr="00F609D4" w:rsidRDefault="00827CEA" w:rsidP="003D2E23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</w:p>
          <w:p w:rsidR="00827CEA" w:rsidRPr="00F609D4" w:rsidRDefault="00827CEA" w:rsidP="00827CEA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Антуфьева Елена Александровна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  начальник Кунгурского МФ ФКУ УИИ</w:t>
            </w:r>
          </w:p>
          <w:p w:rsidR="00827CEA" w:rsidRPr="00F609D4" w:rsidRDefault="00827CEA" w:rsidP="003D2E23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89048461025</w:t>
            </w:r>
          </w:p>
        </w:tc>
      </w:tr>
      <w:tr w:rsidR="00AD1A67" w:rsidRPr="00F609D4">
        <w:trPr>
          <w:cantSplit/>
          <w:trHeight w:val="830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D1A67" w:rsidRPr="00F609D4" w:rsidRDefault="00474879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lastRenderedPageBreak/>
              <w:t>23.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D1A67" w:rsidRPr="00F609D4" w:rsidRDefault="00474879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Нытвенский муниципальный округ</w:t>
            </w:r>
          </w:p>
        </w:tc>
        <w:tc>
          <w:tcPr>
            <w:tcW w:w="4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D1A67" w:rsidRPr="00F609D4" w:rsidRDefault="00474879" w:rsidP="00D00CC5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 xml:space="preserve">Отдел по Нытвенскому м.о. Территориального управления Министерства труда и социального развития Пермского края по Краснокамскому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 xml:space="preserve">и Нытвенскому м.о.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>г. Нытва, ул. К.Либкнехта, д. 2А, каб. 25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D1A67" w:rsidRPr="00F609D4" w:rsidRDefault="00474879" w:rsidP="00474879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 xml:space="preserve">Сырвачева Екатерина Александровна -   консультант отдела опеки и попечительства,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 xml:space="preserve">89581472715,  </w:t>
            </w:r>
            <w:r w:rsidRPr="00F609D4"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>tunytva@msr.permkrai.ru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D1A67" w:rsidRPr="00F609D4" w:rsidRDefault="00893CDD" w:rsidP="00893CDD">
            <w:pPr>
              <w:widowControl w:val="0"/>
              <w:spacing w:before="280" w:after="28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Сырвачева Екатерина Александровна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  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>консультант отдела опеки и попечительства</w:t>
            </w:r>
          </w:p>
          <w:p w:rsidR="008A7C9F" w:rsidRPr="00F609D4" w:rsidRDefault="008A7C9F" w:rsidP="008A7C9F">
            <w:pPr>
              <w:widowControl w:val="0"/>
              <w:spacing w:before="280" w:after="28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Скрипник Людмила Валерьевна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 начальник Управления образования администрации Нытвенского м.о. 83427230372</w:t>
            </w:r>
          </w:p>
          <w:p w:rsidR="00EF5FB6" w:rsidRPr="00F609D4" w:rsidRDefault="00EF5FB6" w:rsidP="00EF5FB6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Логунова Виктория Николаевна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>начальник ПДН Отдела МВД России «Нытвенский»</w:t>
            </w:r>
          </w:p>
          <w:p w:rsidR="00EF5FB6" w:rsidRPr="00F609D4" w:rsidRDefault="00EF5FB6" w:rsidP="00EF5FB6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89223492260</w:t>
            </w:r>
          </w:p>
          <w:p w:rsidR="0069128C" w:rsidRPr="00F609D4" w:rsidRDefault="0069128C" w:rsidP="00EF5FB6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</w:p>
          <w:p w:rsidR="0069128C" w:rsidRPr="00F609D4" w:rsidRDefault="001841DB" w:rsidP="001841DB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Матросов Алексей Олегович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– авдокат, </w:t>
            </w:r>
            <w:r w:rsidR="0069128C" w:rsidRPr="00F609D4">
              <w:rPr>
                <w:rFonts w:ascii="PT Astra Serif" w:hAnsi="PT Astra Serif"/>
                <w:sz w:val="20"/>
                <w:szCs w:val="20"/>
              </w:rPr>
              <w:t>ПОККА, Адвокатский офис № 1, г.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 w:rsidR="0069128C" w:rsidRPr="00F609D4">
              <w:rPr>
                <w:rFonts w:ascii="PT Astra Serif" w:hAnsi="PT Astra Serif"/>
                <w:sz w:val="20"/>
                <w:szCs w:val="20"/>
              </w:rPr>
              <w:t xml:space="preserve">Нытва, </w:t>
            </w:r>
          </w:p>
          <w:p w:rsidR="001841DB" w:rsidRPr="00F609D4" w:rsidRDefault="0069128C" w:rsidP="001841DB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89954839791</w:t>
            </w:r>
          </w:p>
          <w:p w:rsidR="001841DB" w:rsidRPr="00F609D4" w:rsidRDefault="001841DB" w:rsidP="001841DB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</w:p>
          <w:p w:rsidR="001841DB" w:rsidRPr="00F609D4" w:rsidRDefault="00730467" w:rsidP="00730467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Сорокина Ольга Алексеевна</w:t>
            </w:r>
            <w:r w:rsidR="001841DB" w:rsidRPr="00F609D4">
              <w:rPr>
                <w:rFonts w:ascii="PT Astra Serif" w:hAnsi="PT Astra Serif"/>
                <w:sz w:val="20"/>
                <w:szCs w:val="20"/>
              </w:rPr>
              <w:t xml:space="preserve"> - </w:t>
            </w:r>
            <w:r w:rsidRPr="00F609D4">
              <w:rPr>
                <w:rFonts w:ascii="PT Astra Serif" w:hAnsi="PT Astra Serif"/>
                <w:sz w:val="20"/>
                <w:szCs w:val="20"/>
              </w:rPr>
              <w:t>начальник отдела ЗАГС Управления по социальной политике администрации Нытвенского муници</w:t>
            </w:r>
            <w:r w:rsidR="001841DB" w:rsidRPr="00F609D4">
              <w:rPr>
                <w:rFonts w:ascii="PT Astra Serif" w:hAnsi="PT Astra Serif"/>
                <w:sz w:val="20"/>
                <w:szCs w:val="20"/>
              </w:rPr>
              <w:t>пального округа Пермского края,</w:t>
            </w:r>
          </w:p>
          <w:p w:rsidR="00730467" w:rsidRPr="00F609D4" w:rsidRDefault="00730467" w:rsidP="00730467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8908276466</w:t>
            </w:r>
          </w:p>
          <w:p w:rsidR="003D2E23" w:rsidRPr="00F609D4" w:rsidRDefault="003D2E23" w:rsidP="00730467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</w:p>
          <w:p w:rsidR="003D2E23" w:rsidRPr="00F609D4" w:rsidRDefault="003D2E23" w:rsidP="003D2E23">
            <w:pPr>
              <w:pStyle w:val="Standard"/>
              <w:widowControl w:val="0"/>
              <w:spacing w:before="0" w:after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Чеботкова Виктория Ивановна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-судебный пристав-исполнитель </w:t>
            </w:r>
          </w:p>
          <w:p w:rsidR="003D2E23" w:rsidRPr="00F609D4" w:rsidRDefault="003D2E23" w:rsidP="003D2E23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83427231062</w:t>
            </w:r>
          </w:p>
          <w:p w:rsidR="00827CEA" w:rsidRPr="00F609D4" w:rsidRDefault="00827CEA" w:rsidP="003D2E23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</w:p>
          <w:p w:rsidR="00827CEA" w:rsidRPr="00F609D4" w:rsidRDefault="00827CEA" w:rsidP="00827CEA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Голышева Екатерина Олеговна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-начальник Оханского МФ ФКУ УИИ</w:t>
            </w:r>
          </w:p>
          <w:p w:rsidR="00827CEA" w:rsidRPr="00F609D4" w:rsidRDefault="00827CEA" w:rsidP="00827CEA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89504419822</w:t>
            </w:r>
          </w:p>
        </w:tc>
      </w:tr>
      <w:tr w:rsidR="00AD1A67" w:rsidRPr="00F609D4">
        <w:trPr>
          <w:cantSplit/>
          <w:trHeight w:val="788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474879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lastRenderedPageBreak/>
              <w:t>24.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474879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Октябрьский муниципальный округ</w:t>
            </w:r>
          </w:p>
        </w:tc>
        <w:tc>
          <w:tcPr>
            <w:tcW w:w="4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474879" w:rsidP="00D00CC5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 xml:space="preserve">Отдел по Октябрьскому м.о. МТУ № 4,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>п. Октябрьский, ул. Ленина, д. 62</w:t>
            </w:r>
          </w:p>
          <w:p w:rsidR="00AD1A67" w:rsidRPr="00F609D4" w:rsidRDefault="00AD1A67" w:rsidP="00D00CC5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474879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 xml:space="preserve">Шарифуллина Татьяна Александровна -начальник отдела по Октябрьскому м.о.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>МТУ № 4, 83426621467,  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</w:r>
            <w:r w:rsidRPr="00F609D4"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>okt-mtu4@msr.permkrai.ru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2B29B3" w:rsidP="00893CDD">
            <w:pPr>
              <w:widowControl w:val="0"/>
              <w:spacing w:before="280" w:after="28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Шарифуллина Татьяна Александровна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 xml:space="preserve">начальник отдела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>по Октябрьскому м.о.</w:t>
            </w:r>
          </w:p>
          <w:p w:rsidR="008A7C9F" w:rsidRPr="00F609D4" w:rsidRDefault="008A7C9F" w:rsidP="00893CDD">
            <w:pPr>
              <w:widowControl w:val="0"/>
              <w:spacing w:before="280" w:after="28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Мартынюк Светлана Валентиновна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>начальник Управления образования Октябрьского м.о.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>83426622162</w:t>
            </w:r>
          </w:p>
          <w:p w:rsidR="00EF5FB6" w:rsidRPr="00F609D4" w:rsidRDefault="00EF5FB6" w:rsidP="00EF5FB6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Гагарина Анна Вячеславовна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 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>старший инспектор ПДН Отдела МВД России «Октябрьский»</w:t>
            </w:r>
          </w:p>
          <w:p w:rsidR="00EF5FB6" w:rsidRPr="00F609D4" w:rsidRDefault="00EF5FB6" w:rsidP="00EF5FB6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89082416905</w:t>
            </w:r>
          </w:p>
          <w:p w:rsidR="0069128C" w:rsidRPr="00F609D4" w:rsidRDefault="0069128C" w:rsidP="00EF5FB6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</w:p>
          <w:p w:rsidR="0069128C" w:rsidRPr="00F609D4" w:rsidRDefault="001841DB" w:rsidP="001841DB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Безруких Олег Степанович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 адвокат</w:t>
            </w:r>
            <w:r w:rsidR="0069128C" w:rsidRPr="00F609D4">
              <w:rPr>
                <w:rFonts w:ascii="PT Astra Serif" w:hAnsi="PT Astra Serif"/>
                <w:sz w:val="20"/>
                <w:szCs w:val="20"/>
              </w:rPr>
              <w:t xml:space="preserve"> </w:t>
            </w:r>
          </w:p>
          <w:p w:rsidR="0069128C" w:rsidRPr="00F609D4" w:rsidRDefault="0069128C" w:rsidP="001841DB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89504582727</w:t>
            </w:r>
          </w:p>
          <w:p w:rsidR="001841DB" w:rsidRPr="00F609D4" w:rsidRDefault="00730467" w:rsidP="001841DB">
            <w:pPr>
              <w:widowControl w:val="0"/>
              <w:spacing w:before="28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Мартюшева Валентина Ивановна</w:t>
            </w:r>
            <w:r w:rsidR="001841DB" w:rsidRPr="00F609D4">
              <w:rPr>
                <w:rFonts w:ascii="PT Astra Serif" w:hAnsi="PT Astra Serif"/>
                <w:b/>
                <w:sz w:val="20"/>
                <w:szCs w:val="20"/>
              </w:rPr>
              <w:t xml:space="preserve"> </w:t>
            </w:r>
            <w:r w:rsidRPr="00F609D4">
              <w:rPr>
                <w:rFonts w:ascii="PT Astra Serif" w:hAnsi="PT Astra Serif"/>
                <w:sz w:val="20"/>
                <w:szCs w:val="20"/>
              </w:rPr>
              <w:t>-</w:t>
            </w:r>
            <w:r w:rsidR="001841DB" w:rsidRPr="00F609D4"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 w:rsidRPr="00F609D4">
              <w:rPr>
                <w:rFonts w:ascii="PT Astra Serif" w:hAnsi="PT Astra Serif"/>
                <w:sz w:val="20"/>
                <w:szCs w:val="20"/>
              </w:rPr>
              <w:t>главный специалист отдела ЗАГС</w:t>
            </w:r>
          </w:p>
          <w:p w:rsidR="003D2E23" w:rsidRPr="00F609D4" w:rsidRDefault="001841DB" w:rsidP="001841DB">
            <w:pPr>
              <w:widowControl w:val="0"/>
              <w:spacing w:beforeAutospacing="0" w:after="28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83426621130, 895045168</w:t>
            </w:r>
            <w:r w:rsidR="00730467" w:rsidRPr="00F609D4">
              <w:rPr>
                <w:rFonts w:ascii="PT Astra Serif" w:hAnsi="PT Astra Serif"/>
                <w:sz w:val="20"/>
                <w:szCs w:val="20"/>
              </w:rPr>
              <w:t>16</w:t>
            </w:r>
          </w:p>
          <w:p w:rsidR="003D2E23" w:rsidRPr="00F609D4" w:rsidRDefault="003D2E23" w:rsidP="003D2E23">
            <w:pPr>
              <w:pStyle w:val="Standard"/>
              <w:widowControl w:val="0"/>
              <w:spacing w:before="0" w:after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Шайнурова Ирина Фиданисовна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 судебный пристав-исполнитель</w:t>
            </w:r>
          </w:p>
          <w:p w:rsidR="003D2E23" w:rsidRPr="00F609D4" w:rsidRDefault="003D2E23" w:rsidP="003D2E23">
            <w:pPr>
              <w:widowControl w:val="0"/>
              <w:spacing w:beforeAutospacing="0" w:after="28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89028089309</w:t>
            </w:r>
          </w:p>
          <w:p w:rsidR="00827CEA" w:rsidRPr="00F609D4" w:rsidRDefault="00827CEA" w:rsidP="00827CEA">
            <w:pPr>
              <w:widowControl w:val="0"/>
              <w:spacing w:beforeAutospacing="0" w:afterAutospacing="0"/>
              <w:rPr>
                <w:rFonts w:ascii="PT Astra Serif" w:hAnsi="PT Astra Serif"/>
                <w:b/>
                <w:sz w:val="22"/>
                <w:szCs w:val="22"/>
              </w:rPr>
            </w:pPr>
            <w:r w:rsidRPr="00F609D4">
              <w:rPr>
                <w:rFonts w:ascii="PT Astra Serif" w:hAnsi="PT Astra Serif"/>
                <w:b/>
                <w:sz w:val="22"/>
                <w:szCs w:val="22"/>
              </w:rPr>
              <w:t>Рыбин Юрий Иванович</w:t>
            </w:r>
          </w:p>
          <w:p w:rsidR="00827CEA" w:rsidRPr="00F609D4" w:rsidRDefault="00827CEA" w:rsidP="00827CEA">
            <w:pPr>
              <w:spacing w:beforeAutospacing="0" w:afterAutospacing="0"/>
              <w:outlineLvl w:val="1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89024768809</w:t>
            </w:r>
          </w:p>
        </w:tc>
      </w:tr>
      <w:tr w:rsidR="00AD1A67" w:rsidRPr="00F609D4">
        <w:trPr>
          <w:cantSplit/>
          <w:trHeight w:val="1134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474879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lastRenderedPageBreak/>
              <w:t>25.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474879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Ординский муниципальный округ</w:t>
            </w:r>
          </w:p>
        </w:tc>
        <w:tc>
          <w:tcPr>
            <w:tcW w:w="4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474879" w:rsidP="00D00CC5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 xml:space="preserve">Отдел по Ординскому м.о. МТУ № 3,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>с. Орда, ул. Советская, д. 25</w:t>
            </w:r>
          </w:p>
          <w:p w:rsidR="00AD1A67" w:rsidRPr="00F609D4" w:rsidRDefault="00AD1A67" w:rsidP="00D00CC5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474879" w:rsidP="00474879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 xml:space="preserve">Суворова Елена Павловна -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 xml:space="preserve">начальник отдела по Ординскому м.о. МТУ № 3, 83425826415, </w:t>
            </w:r>
            <w:r w:rsidRPr="00F609D4"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>ordamtu3@msr.permkrai.ru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2B29B3" w:rsidP="00893CDD">
            <w:pPr>
              <w:widowControl w:val="0"/>
              <w:spacing w:before="280" w:after="28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Суворова Елена Павловна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 xml:space="preserve">начальник отдела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>по Ординскому м.о.</w:t>
            </w:r>
          </w:p>
          <w:p w:rsidR="008A7C9F" w:rsidRPr="00F609D4" w:rsidRDefault="008A7C9F" w:rsidP="00893CDD">
            <w:pPr>
              <w:widowControl w:val="0"/>
              <w:spacing w:before="280" w:after="28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Батракова Дарья Викторовна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 методист управления образования администрации Ординского м.о. 83425820947</w:t>
            </w:r>
          </w:p>
          <w:p w:rsidR="00EF5FB6" w:rsidRPr="00F609D4" w:rsidRDefault="00EF5FB6" w:rsidP="00EF5FB6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Игошев Роман Юрьевич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>старший инспектор ПДН ОП (дислокация с. Орда) МО МВД России «Суксунский»</w:t>
            </w:r>
          </w:p>
          <w:p w:rsidR="00EF5FB6" w:rsidRPr="00F609D4" w:rsidRDefault="00EF5FB6" w:rsidP="00EF5FB6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89027946412</w:t>
            </w:r>
          </w:p>
          <w:p w:rsidR="0069128C" w:rsidRPr="00F609D4" w:rsidRDefault="0069128C" w:rsidP="00EF5FB6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</w:p>
          <w:p w:rsidR="0069128C" w:rsidRPr="00F609D4" w:rsidRDefault="001841DB" w:rsidP="001841DB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Пшеничников Дмитрий Николаевич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– адвокат, </w:t>
            </w:r>
            <w:r w:rsidR="0069128C" w:rsidRPr="00F609D4">
              <w:rPr>
                <w:rFonts w:ascii="PT Astra Serif" w:hAnsi="PT Astra Serif"/>
                <w:sz w:val="20"/>
                <w:szCs w:val="20"/>
              </w:rPr>
              <w:t xml:space="preserve">ПОККА, </w:t>
            </w:r>
          </w:p>
          <w:p w:rsidR="0069128C" w:rsidRPr="00F609D4" w:rsidRDefault="0069128C" w:rsidP="0069128C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89523303123</w:t>
            </w:r>
          </w:p>
          <w:p w:rsidR="00730467" w:rsidRPr="00F609D4" w:rsidRDefault="00730467" w:rsidP="0069128C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</w:p>
          <w:p w:rsidR="00730467" w:rsidRPr="00F609D4" w:rsidRDefault="001841DB" w:rsidP="001841DB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Целикова Лариса Алексеевна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-заведующий отделом ЗАГС</w:t>
            </w:r>
          </w:p>
          <w:p w:rsidR="003D2E23" w:rsidRPr="00F609D4" w:rsidRDefault="003D2E23" w:rsidP="001841DB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</w:p>
          <w:p w:rsidR="003D2E23" w:rsidRPr="00F609D4" w:rsidRDefault="003D2E23" w:rsidP="003D2E23">
            <w:pPr>
              <w:pStyle w:val="Standard"/>
              <w:widowControl w:val="0"/>
              <w:spacing w:before="0" w:after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Сысолятина Надежда Викторовна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 судебный пристав-исполнитель </w:t>
            </w:r>
          </w:p>
          <w:p w:rsidR="003D2E23" w:rsidRPr="00F609D4" w:rsidRDefault="003D2E23" w:rsidP="003D2E23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83427531617</w:t>
            </w:r>
          </w:p>
          <w:p w:rsidR="00827CEA" w:rsidRPr="00F609D4" w:rsidRDefault="00827CEA" w:rsidP="003D2E23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</w:p>
          <w:p w:rsidR="00827CEA" w:rsidRPr="00F609D4" w:rsidRDefault="00827CEA" w:rsidP="003D2E23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 xml:space="preserve">Сапогов Илья Юрьевич – 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заместитель начальника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>Кишертского МФ ФКУ УИИ</w:t>
            </w:r>
          </w:p>
          <w:p w:rsidR="00827CEA" w:rsidRPr="00F609D4" w:rsidRDefault="00827CEA" w:rsidP="003D2E23">
            <w:pPr>
              <w:widowControl w:val="0"/>
              <w:spacing w:beforeAutospacing="0" w:afterAutospacing="0"/>
              <w:rPr>
                <w:rFonts w:ascii="PT Astra Serif" w:hAnsi="PT Astra Serif"/>
                <w:b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89082608762</w:t>
            </w:r>
          </w:p>
        </w:tc>
      </w:tr>
      <w:tr w:rsidR="00AD1A67" w:rsidRPr="00F609D4">
        <w:trPr>
          <w:cantSplit/>
          <w:trHeight w:val="1134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474879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lastRenderedPageBreak/>
              <w:t>26.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474879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Осинский муниципальный округ</w:t>
            </w:r>
          </w:p>
        </w:tc>
        <w:tc>
          <w:tcPr>
            <w:tcW w:w="4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474879" w:rsidP="00D00CC5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 xml:space="preserve">МТУ № 5 Министерства труда и социального развития Пермского края,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>г. Оса, ул. Карла Маркса, д. 31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474879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 xml:space="preserve">Дроздов Олег Анатольевич -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 xml:space="preserve">начальник отдела опеки и попечительства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 xml:space="preserve">МТУ № 5, 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 xml:space="preserve">83429141303, </w:t>
            </w:r>
            <w:r w:rsidRPr="00F609D4"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>osa-mtu5@msr.permkrai.ru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2B29B3" w:rsidP="00893CDD">
            <w:pPr>
              <w:widowControl w:val="0"/>
              <w:spacing w:before="280" w:after="280" w:line="240" w:lineRule="exact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Дроздов Олег Анатольевич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 xml:space="preserve">начальник отдела опеки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>и попечительства МТУ № 5</w:t>
            </w:r>
          </w:p>
          <w:p w:rsidR="008A7C9F" w:rsidRPr="00F609D4" w:rsidRDefault="008A7C9F" w:rsidP="00893CDD">
            <w:pPr>
              <w:widowControl w:val="0"/>
              <w:spacing w:before="280" w:after="280" w:line="240" w:lineRule="exact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Вяткина Ираида Александровна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 xml:space="preserve">и.о. начальника управления образования и социального развития администрации Осинского м.о.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>89504440261</w:t>
            </w:r>
          </w:p>
          <w:p w:rsidR="00EF5FB6" w:rsidRPr="00F609D4" w:rsidRDefault="00EF5FB6" w:rsidP="00EF5FB6">
            <w:pPr>
              <w:widowControl w:val="0"/>
              <w:spacing w:beforeAutospacing="0" w:afterAutospacing="0" w:line="240" w:lineRule="exact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Рыбина Ольга Михайловна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</w:t>
            </w:r>
          </w:p>
          <w:p w:rsidR="00EF5FB6" w:rsidRPr="00F609D4" w:rsidRDefault="00EF5FB6" w:rsidP="00EF5FB6">
            <w:pPr>
              <w:widowControl w:val="0"/>
              <w:spacing w:beforeAutospacing="0" w:afterAutospacing="0" w:line="240" w:lineRule="exact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начальник ОДН МО МВД</w:t>
            </w:r>
          </w:p>
          <w:p w:rsidR="00EF5FB6" w:rsidRPr="00F609D4" w:rsidRDefault="00EF5FB6" w:rsidP="00EF5FB6">
            <w:pPr>
              <w:widowControl w:val="0"/>
              <w:spacing w:beforeAutospacing="0" w:afterAutospacing="0" w:line="240" w:lineRule="exact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России «Осинский»</w:t>
            </w:r>
          </w:p>
          <w:p w:rsidR="00EF5FB6" w:rsidRPr="00F609D4" w:rsidRDefault="00EF5FB6" w:rsidP="00EF5FB6">
            <w:pPr>
              <w:widowControl w:val="0"/>
              <w:spacing w:beforeAutospacing="0" w:afterAutospacing="0" w:line="240" w:lineRule="exact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89028007725</w:t>
            </w:r>
          </w:p>
          <w:p w:rsidR="0069128C" w:rsidRPr="00F609D4" w:rsidRDefault="0069128C" w:rsidP="00EF5FB6">
            <w:pPr>
              <w:widowControl w:val="0"/>
              <w:spacing w:beforeAutospacing="0" w:afterAutospacing="0" w:line="240" w:lineRule="exact"/>
              <w:rPr>
                <w:rFonts w:ascii="PT Astra Serif" w:hAnsi="PT Astra Serif"/>
                <w:sz w:val="20"/>
                <w:szCs w:val="20"/>
              </w:rPr>
            </w:pPr>
          </w:p>
          <w:p w:rsidR="0069128C" w:rsidRPr="00F609D4" w:rsidRDefault="001841DB" w:rsidP="001841DB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Тиссен Ирина Николаевна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– адвокат, ПОККА</w:t>
            </w:r>
          </w:p>
          <w:p w:rsidR="0069128C" w:rsidRPr="00F609D4" w:rsidRDefault="0069128C" w:rsidP="001841DB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89028025051</w:t>
            </w:r>
          </w:p>
          <w:p w:rsidR="001841DB" w:rsidRPr="00F609D4" w:rsidRDefault="001841DB" w:rsidP="001841DB">
            <w:pPr>
              <w:suppressAutoHyphens w:val="0"/>
              <w:spacing w:beforeAutospacing="0" w:afterAutospacing="0"/>
              <w:rPr>
                <w:rFonts w:ascii="PT Astra Serif" w:eastAsia="Times New Roman" w:hAnsi="PT Astra Serif"/>
                <w:sz w:val="20"/>
                <w:szCs w:val="20"/>
              </w:rPr>
            </w:pPr>
          </w:p>
          <w:p w:rsidR="001841DB" w:rsidRPr="00F609D4" w:rsidRDefault="0069128C" w:rsidP="001841DB">
            <w:pPr>
              <w:widowControl w:val="0"/>
              <w:spacing w:beforeAutospacing="0" w:afterAutospacing="0" w:line="240" w:lineRule="exact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Гусев Андрей Юрьевич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 w:rsidR="001841DB" w:rsidRPr="00F609D4">
              <w:rPr>
                <w:rFonts w:ascii="PT Astra Serif" w:hAnsi="PT Astra Serif"/>
                <w:sz w:val="20"/>
                <w:szCs w:val="20"/>
              </w:rPr>
              <w:t>– адвокат</w:t>
            </w:r>
          </w:p>
          <w:p w:rsidR="0069128C" w:rsidRPr="00F609D4" w:rsidRDefault="0069128C" w:rsidP="001841DB">
            <w:pPr>
              <w:widowControl w:val="0"/>
              <w:spacing w:beforeAutospacing="0" w:afterAutospacing="0" w:line="240" w:lineRule="exact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89028397336</w:t>
            </w:r>
          </w:p>
          <w:p w:rsidR="00730467" w:rsidRPr="00F609D4" w:rsidRDefault="00730467" w:rsidP="0069128C">
            <w:pPr>
              <w:widowControl w:val="0"/>
              <w:spacing w:beforeAutospacing="0" w:afterAutospacing="0" w:line="240" w:lineRule="exact"/>
              <w:rPr>
                <w:rFonts w:ascii="PT Astra Serif" w:hAnsi="PT Astra Serif"/>
                <w:sz w:val="20"/>
                <w:szCs w:val="20"/>
              </w:rPr>
            </w:pPr>
          </w:p>
          <w:p w:rsidR="001841DB" w:rsidRPr="00F609D4" w:rsidRDefault="00730467" w:rsidP="0069128C">
            <w:pPr>
              <w:widowControl w:val="0"/>
              <w:spacing w:beforeAutospacing="0" w:afterAutospacing="0" w:line="240" w:lineRule="exact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Драчева Наталья Александровна</w:t>
            </w:r>
            <w:r w:rsidR="001841DB" w:rsidRPr="00F609D4">
              <w:rPr>
                <w:rFonts w:ascii="PT Astra Serif" w:hAnsi="PT Astra Serif"/>
                <w:sz w:val="20"/>
                <w:szCs w:val="20"/>
              </w:rPr>
              <w:t xml:space="preserve"> - 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заведующий отделом ЗАГС  </w:t>
            </w:r>
          </w:p>
          <w:p w:rsidR="00730467" w:rsidRPr="00F609D4" w:rsidRDefault="00730467" w:rsidP="0069128C">
            <w:pPr>
              <w:widowControl w:val="0"/>
              <w:spacing w:beforeAutospacing="0" w:afterAutospacing="0" w:line="240" w:lineRule="exact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89082637952</w:t>
            </w:r>
          </w:p>
          <w:p w:rsidR="003D2E23" w:rsidRPr="00F609D4" w:rsidRDefault="003D2E23" w:rsidP="0069128C">
            <w:pPr>
              <w:widowControl w:val="0"/>
              <w:spacing w:beforeAutospacing="0" w:afterAutospacing="0" w:line="240" w:lineRule="exact"/>
              <w:rPr>
                <w:rFonts w:ascii="PT Astra Serif" w:hAnsi="PT Astra Serif"/>
                <w:sz w:val="20"/>
                <w:szCs w:val="20"/>
              </w:rPr>
            </w:pPr>
          </w:p>
          <w:p w:rsidR="003D2E23" w:rsidRPr="00F609D4" w:rsidRDefault="003D2E23" w:rsidP="003D2E23">
            <w:pPr>
              <w:pStyle w:val="Standard"/>
              <w:widowControl w:val="0"/>
              <w:spacing w:before="0" w:after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Кустова Оксана Владимировна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 судебный пристав-исполнитель </w:t>
            </w:r>
          </w:p>
          <w:p w:rsidR="003D2E23" w:rsidRPr="00F609D4" w:rsidRDefault="003D2E23" w:rsidP="003D2E23">
            <w:pPr>
              <w:widowControl w:val="0"/>
              <w:spacing w:beforeAutospacing="0" w:afterAutospacing="0" w:line="240" w:lineRule="exact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89526487209</w:t>
            </w:r>
          </w:p>
          <w:p w:rsidR="00827CEA" w:rsidRPr="00F609D4" w:rsidRDefault="00827CEA" w:rsidP="003D2E23">
            <w:pPr>
              <w:widowControl w:val="0"/>
              <w:spacing w:beforeAutospacing="0" w:afterAutospacing="0" w:line="240" w:lineRule="exact"/>
              <w:rPr>
                <w:rFonts w:ascii="PT Astra Serif" w:hAnsi="PT Astra Serif"/>
                <w:sz w:val="20"/>
                <w:szCs w:val="20"/>
              </w:rPr>
            </w:pPr>
          </w:p>
          <w:p w:rsidR="00827CEA" w:rsidRPr="00F609D4" w:rsidRDefault="00827CEA" w:rsidP="003D2E23">
            <w:pPr>
              <w:widowControl w:val="0"/>
              <w:spacing w:beforeAutospacing="0" w:afterAutospacing="0" w:line="240" w:lineRule="exact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Пирогов Вадим Сергеевич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– начальник</w:t>
            </w:r>
          </w:p>
          <w:p w:rsidR="00827CEA" w:rsidRPr="00F609D4" w:rsidRDefault="00827CEA" w:rsidP="003D2E23">
            <w:pPr>
              <w:widowControl w:val="0"/>
              <w:spacing w:beforeAutospacing="0" w:afterAutospacing="0" w:line="240" w:lineRule="exact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89026494688</w:t>
            </w:r>
          </w:p>
        </w:tc>
      </w:tr>
      <w:tr w:rsidR="00AD1A67" w:rsidRPr="00F609D4">
        <w:trPr>
          <w:cantSplit/>
          <w:trHeight w:val="1134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D1A67" w:rsidRPr="00F609D4" w:rsidRDefault="00474879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lastRenderedPageBreak/>
              <w:t>27.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D1A67" w:rsidRPr="00F609D4" w:rsidRDefault="00474879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Оханский муниципальный округ</w:t>
            </w:r>
          </w:p>
        </w:tc>
        <w:tc>
          <w:tcPr>
            <w:tcW w:w="4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D1A67" w:rsidRPr="00F609D4" w:rsidRDefault="00474879" w:rsidP="00D00CC5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 xml:space="preserve">Отдел по Оханскому м.о. МТУ № 1,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>г. Оханск, ул. Куйбышева, д. 37, 1 этаж</w:t>
            </w:r>
          </w:p>
          <w:p w:rsidR="00AD1A67" w:rsidRPr="00F609D4" w:rsidRDefault="00AD1A67" w:rsidP="00D00CC5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D1A67" w:rsidRPr="00F609D4" w:rsidRDefault="00474879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 xml:space="preserve">Мельчакова Аза Сергеевна -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 xml:space="preserve">начальник отдела опеки и попечительства 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 xml:space="preserve">МТУ № 1 Министерства труда и социального развития Пермского края, </w:t>
            </w:r>
            <w:r w:rsidR="00CF08C5" w:rsidRPr="00F609D4">
              <w:rPr>
                <w:rFonts w:ascii="PT Astra Serif" w:hAnsi="PT Astra Serif"/>
                <w:sz w:val="20"/>
                <w:szCs w:val="20"/>
              </w:rPr>
              <w:br/>
              <w:t xml:space="preserve">83427930351, </w:t>
            </w:r>
            <w:r w:rsidRPr="00F609D4">
              <w:rPr>
                <w:rFonts w:ascii="PT Astra Serif" w:hAnsi="PT Astra Serif"/>
                <w:sz w:val="20"/>
                <w:szCs w:val="20"/>
                <w:lang w:val="en-US"/>
              </w:rPr>
              <w:t>ohansk</w:t>
            </w:r>
            <w:r w:rsidRPr="00F609D4">
              <w:rPr>
                <w:rFonts w:ascii="PT Astra Serif" w:hAnsi="PT Astra Serif"/>
                <w:sz w:val="20"/>
                <w:szCs w:val="20"/>
              </w:rPr>
              <w:t>-mtu1@msr.permkrai.ru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D1A67" w:rsidRPr="00F609D4" w:rsidRDefault="003B39D6" w:rsidP="00893CDD">
            <w:pPr>
              <w:widowControl w:val="0"/>
              <w:spacing w:before="280" w:after="28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Мельчакова Аза Сергеевна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 xml:space="preserve">начальник отдела опеки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>и попечительства  МТУ № 1</w:t>
            </w:r>
          </w:p>
          <w:p w:rsidR="008A7C9F" w:rsidRPr="00F609D4" w:rsidRDefault="008A7C9F" w:rsidP="008A7C9F">
            <w:pPr>
              <w:widowControl w:val="0"/>
              <w:spacing w:before="280" w:after="28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Дурновцева Маргарита Владиславовна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>заместитель начальника Управления муниципальными учреждениями, начальник отдела образования администрации Оханского м.о.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>83427931761</w:t>
            </w:r>
          </w:p>
          <w:p w:rsidR="00EF5FB6" w:rsidRPr="00F609D4" w:rsidRDefault="00EF5FB6" w:rsidP="00EF5FB6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Полежаева Анастасия Владимировна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>инспектор ПДН Отделения МВД России «Оханское»</w:t>
            </w:r>
          </w:p>
          <w:p w:rsidR="00EF5FB6" w:rsidRPr="00F609D4" w:rsidRDefault="00EF5FB6" w:rsidP="00EF5FB6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89519448347</w:t>
            </w:r>
          </w:p>
          <w:p w:rsidR="0069128C" w:rsidRPr="00F609D4" w:rsidRDefault="0069128C" w:rsidP="00EF5FB6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</w:p>
          <w:p w:rsidR="001841DB" w:rsidRPr="00F609D4" w:rsidRDefault="001841DB" w:rsidP="001841DB">
            <w:pPr>
              <w:suppressAutoHyphens w:val="0"/>
              <w:spacing w:beforeAutospacing="0" w:afterAutospacing="0"/>
              <w:rPr>
                <w:rFonts w:ascii="PT Astra Serif" w:eastAsia="Times New Roman" w:hAnsi="PT Astra Serif"/>
                <w:sz w:val="20"/>
                <w:szCs w:val="20"/>
              </w:rPr>
            </w:pPr>
            <w:r w:rsidRPr="00F609D4">
              <w:rPr>
                <w:rFonts w:ascii="PT Astra Serif" w:eastAsia="Times New Roman" w:hAnsi="PT Astra Serif"/>
                <w:b/>
                <w:sz w:val="20"/>
                <w:szCs w:val="20"/>
              </w:rPr>
              <w:t>Рышков Марк Юрьевич</w:t>
            </w:r>
            <w:r w:rsidRPr="00F609D4">
              <w:rPr>
                <w:rFonts w:ascii="PT Astra Serif" w:eastAsia="Times New Roman" w:hAnsi="PT Astra Serif"/>
                <w:sz w:val="20"/>
                <w:szCs w:val="20"/>
              </w:rPr>
              <w:t xml:space="preserve"> – адвокат,</w:t>
            </w:r>
          </w:p>
          <w:p w:rsidR="001841DB" w:rsidRPr="00F609D4" w:rsidRDefault="0069128C" w:rsidP="001841DB">
            <w:pPr>
              <w:suppressAutoHyphens w:val="0"/>
              <w:spacing w:beforeAutospacing="0" w:afterAutospacing="0"/>
              <w:rPr>
                <w:rFonts w:ascii="PT Astra Serif" w:eastAsia="Times New Roman" w:hAnsi="PT Astra Serif"/>
                <w:sz w:val="20"/>
                <w:szCs w:val="20"/>
              </w:rPr>
            </w:pPr>
            <w:r w:rsidRPr="00F609D4">
              <w:rPr>
                <w:rFonts w:ascii="PT Astra Serif" w:eastAsia="Times New Roman" w:hAnsi="PT Astra Serif"/>
                <w:sz w:val="20"/>
                <w:szCs w:val="20"/>
              </w:rPr>
              <w:t xml:space="preserve">Пермская городская коллегия </w:t>
            </w:r>
            <w:r w:rsidR="001841DB" w:rsidRPr="00F609D4">
              <w:rPr>
                <w:rFonts w:ascii="PT Astra Serif" w:eastAsia="Times New Roman" w:hAnsi="PT Astra Serif"/>
                <w:sz w:val="20"/>
                <w:szCs w:val="20"/>
              </w:rPr>
              <w:br/>
              <w:t>адвокатов</w:t>
            </w:r>
            <w:r w:rsidRPr="00F609D4">
              <w:rPr>
                <w:rFonts w:ascii="PT Astra Serif" w:eastAsia="Times New Roman" w:hAnsi="PT Astra Serif"/>
                <w:sz w:val="20"/>
                <w:szCs w:val="20"/>
              </w:rPr>
              <w:t xml:space="preserve"> при АППК</w:t>
            </w:r>
          </w:p>
          <w:p w:rsidR="0069128C" w:rsidRPr="00F609D4" w:rsidRDefault="001841DB" w:rsidP="001841DB">
            <w:pPr>
              <w:suppressAutoHyphens w:val="0"/>
              <w:spacing w:beforeAutospacing="0" w:afterAutospacing="0"/>
              <w:rPr>
                <w:rFonts w:ascii="PT Astra Serif" w:eastAsia="Times New Roman" w:hAnsi="PT Astra Serif"/>
                <w:sz w:val="20"/>
                <w:szCs w:val="20"/>
              </w:rPr>
            </w:pPr>
            <w:r w:rsidRPr="00F609D4">
              <w:rPr>
                <w:rFonts w:ascii="PT Astra Serif" w:eastAsia="Times New Roman" w:hAnsi="PT Astra Serif"/>
                <w:sz w:val="20"/>
                <w:szCs w:val="20"/>
              </w:rPr>
              <w:t>89504479121</w:t>
            </w:r>
          </w:p>
          <w:p w:rsidR="0069128C" w:rsidRPr="00F609D4" w:rsidRDefault="0069128C" w:rsidP="0069128C">
            <w:pPr>
              <w:suppressAutoHyphens w:val="0"/>
              <w:spacing w:beforeAutospacing="0" w:afterAutospacing="0"/>
              <w:jc w:val="center"/>
              <w:rPr>
                <w:rFonts w:ascii="PT Astra Serif" w:eastAsia="Times New Roman" w:hAnsi="PT Astra Serif"/>
                <w:sz w:val="20"/>
                <w:szCs w:val="20"/>
              </w:rPr>
            </w:pPr>
          </w:p>
          <w:p w:rsidR="009254B3" w:rsidRPr="00F609D4" w:rsidRDefault="009254B3" w:rsidP="009254B3">
            <w:pPr>
              <w:suppressAutoHyphens w:val="0"/>
              <w:spacing w:beforeAutospacing="0" w:afterAutospacing="0"/>
              <w:rPr>
                <w:rFonts w:ascii="PT Astra Serif" w:eastAsia="Times New Roman" w:hAnsi="PT Astra Serif"/>
                <w:sz w:val="20"/>
                <w:szCs w:val="20"/>
              </w:rPr>
            </w:pPr>
            <w:r w:rsidRPr="00F609D4">
              <w:rPr>
                <w:rFonts w:ascii="PT Astra Serif" w:eastAsia="Times New Roman" w:hAnsi="PT Astra Serif"/>
                <w:b/>
                <w:sz w:val="20"/>
                <w:szCs w:val="20"/>
              </w:rPr>
              <w:t>Рышков Юрий Николаевич</w:t>
            </w:r>
            <w:r w:rsidRPr="00F609D4">
              <w:rPr>
                <w:rFonts w:ascii="PT Astra Serif" w:eastAsia="Times New Roman" w:hAnsi="PT Astra Serif"/>
                <w:sz w:val="20"/>
                <w:szCs w:val="20"/>
              </w:rPr>
              <w:t xml:space="preserve"> – </w:t>
            </w:r>
            <w:r w:rsidRPr="00F609D4">
              <w:rPr>
                <w:rFonts w:ascii="PT Astra Serif" w:eastAsia="Times New Roman" w:hAnsi="PT Astra Serif"/>
                <w:sz w:val="20"/>
                <w:szCs w:val="20"/>
              </w:rPr>
              <w:br/>
              <w:t>адвокат,</w:t>
            </w:r>
          </w:p>
          <w:p w:rsidR="0069128C" w:rsidRPr="00F609D4" w:rsidRDefault="009254B3" w:rsidP="009254B3">
            <w:pPr>
              <w:suppressAutoHyphens w:val="0"/>
              <w:spacing w:beforeAutospacing="0" w:afterAutospacing="0"/>
              <w:rPr>
                <w:rFonts w:ascii="PT Astra Serif" w:eastAsia="Times New Roman" w:hAnsi="PT Astra Serif"/>
                <w:sz w:val="20"/>
                <w:szCs w:val="20"/>
              </w:rPr>
            </w:pPr>
            <w:r w:rsidRPr="00F609D4">
              <w:rPr>
                <w:rFonts w:ascii="PT Astra Serif" w:eastAsia="Times New Roman" w:hAnsi="PT Astra Serif"/>
                <w:sz w:val="20"/>
                <w:szCs w:val="20"/>
              </w:rPr>
              <w:t>89026312222</w:t>
            </w:r>
          </w:p>
          <w:p w:rsidR="009254B3" w:rsidRPr="00F609D4" w:rsidRDefault="009254B3" w:rsidP="009254B3">
            <w:pPr>
              <w:widowControl w:val="0"/>
              <w:spacing w:beforeAutospacing="0" w:afterAutospacing="0"/>
              <w:rPr>
                <w:rFonts w:ascii="PT Astra Serif" w:hAnsi="PT Astra Serif"/>
                <w:b/>
                <w:color w:val="FF0000"/>
                <w:sz w:val="20"/>
                <w:szCs w:val="20"/>
              </w:rPr>
            </w:pPr>
          </w:p>
          <w:p w:rsidR="009254B3" w:rsidRPr="00F609D4" w:rsidRDefault="00730467" w:rsidP="009254B3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Дунаева Дарина Анатольевна</w:t>
            </w:r>
            <w:r w:rsidR="009254B3" w:rsidRPr="00F609D4">
              <w:rPr>
                <w:rFonts w:ascii="PT Astra Serif" w:hAnsi="PT Astra Serif"/>
                <w:sz w:val="20"/>
                <w:szCs w:val="20"/>
              </w:rPr>
              <w:t xml:space="preserve"> -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начальник отдела ЗАГС администрации Оханского МО</w:t>
            </w:r>
          </w:p>
          <w:p w:rsidR="009254B3" w:rsidRPr="00F609D4" w:rsidRDefault="00730467" w:rsidP="009254B3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 xml:space="preserve">Площадка Администрации Оханского МО, г. Оханск, </w:t>
            </w:r>
            <w:r w:rsidR="009254B3" w:rsidRPr="00F609D4">
              <w:rPr>
                <w:rFonts w:ascii="PT Astra Serif" w:hAnsi="PT Astra Serif"/>
                <w:sz w:val="20"/>
                <w:szCs w:val="20"/>
              </w:rPr>
              <w:br/>
            </w:r>
            <w:r w:rsidRPr="00F609D4">
              <w:rPr>
                <w:rFonts w:ascii="PT Astra Serif" w:hAnsi="PT Astra Serif"/>
                <w:sz w:val="20"/>
                <w:szCs w:val="20"/>
              </w:rPr>
              <w:t>ул. Куйбышева, д. 35, 1 этаж</w:t>
            </w:r>
          </w:p>
          <w:p w:rsidR="00730467" w:rsidRPr="00F609D4" w:rsidRDefault="00730467" w:rsidP="009254B3">
            <w:pPr>
              <w:widowControl w:val="0"/>
              <w:spacing w:beforeAutospacing="0" w:after="28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89082483397</w:t>
            </w:r>
          </w:p>
          <w:p w:rsidR="003D2E23" w:rsidRPr="00F609D4" w:rsidRDefault="0061277C" w:rsidP="003D2E23">
            <w:pPr>
              <w:pStyle w:val="Standard"/>
              <w:widowControl w:val="0"/>
              <w:spacing w:before="0" w:after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Худякова Екатерина Александровна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 с</w:t>
            </w:r>
            <w:r w:rsidR="003D2E23" w:rsidRPr="00F609D4">
              <w:rPr>
                <w:rFonts w:ascii="PT Astra Serif" w:hAnsi="PT Astra Serif"/>
                <w:sz w:val="20"/>
                <w:szCs w:val="20"/>
              </w:rPr>
              <w:t xml:space="preserve">удебный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</w:r>
            <w:r w:rsidR="003D2E23" w:rsidRPr="00F609D4">
              <w:rPr>
                <w:rFonts w:ascii="PT Astra Serif" w:hAnsi="PT Astra Serif"/>
                <w:sz w:val="20"/>
                <w:szCs w:val="20"/>
              </w:rPr>
              <w:t xml:space="preserve">пристав-исполнитель </w:t>
            </w:r>
          </w:p>
          <w:p w:rsidR="0069128C" w:rsidRPr="00F609D4" w:rsidRDefault="0061277C" w:rsidP="003D2E23">
            <w:pPr>
              <w:widowControl w:val="0"/>
              <w:spacing w:beforeAutospacing="0" w:after="28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834272</w:t>
            </w:r>
            <w:r w:rsidR="003D2E23" w:rsidRPr="00F609D4">
              <w:rPr>
                <w:rFonts w:ascii="PT Astra Serif" w:hAnsi="PT Astra Serif"/>
                <w:sz w:val="20"/>
                <w:szCs w:val="20"/>
              </w:rPr>
              <w:t>31062</w:t>
            </w:r>
          </w:p>
          <w:p w:rsidR="00827CEA" w:rsidRPr="00F609D4" w:rsidRDefault="00827CEA" w:rsidP="00827CEA">
            <w:pPr>
              <w:widowControl w:val="0"/>
              <w:spacing w:beforeAutospacing="0" w:afterAutospacing="0"/>
              <w:rPr>
                <w:rFonts w:ascii="PT Astra Serif" w:hAnsi="PT Astra Serif"/>
                <w:b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 xml:space="preserve">Малиновских Ксения Олеговна - </w:t>
            </w:r>
          </w:p>
          <w:p w:rsidR="00827CEA" w:rsidRPr="00F609D4" w:rsidRDefault="00827CEA" w:rsidP="00827CEA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старший инспектор Оханского МФ</w:t>
            </w:r>
          </w:p>
          <w:p w:rsidR="00827CEA" w:rsidRPr="00F609D4" w:rsidRDefault="00827CEA" w:rsidP="00827CEA">
            <w:pPr>
              <w:widowControl w:val="0"/>
              <w:spacing w:beforeAutospacing="0" w:after="280"/>
              <w:rPr>
                <w:rFonts w:ascii="PT Astra Serif" w:hAnsi="PT Astra Serif"/>
                <w:color w:val="FF0000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89519420339</w:t>
            </w:r>
          </w:p>
        </w:tc>
      </w:tr>
      <w:tr w:rsidR="00AD1A67" w:rsidRPr="00F609D4">
        <w:trPr>
          <w:cantSplit/>
          <w:trHeight w:val="1134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D1A67" w:rsidRPr="00F609D4" w:rsidRDefault="00474879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lastRenderedPageBreak/>
              <w:t>28.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D1A67" w:rsidRPr="00F609D4" w:rsidRDefault="00474879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Очерский муниципальный округ</w:t>
            </w:r>
          </w:p>
        </w:tc>
        <w:tc>
          <w:tcPr>
            <w:tcW w:w="4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D1A67" w:rsidRPr="00F609D4" w:rsidRDefault="00474879" w:rsidP="00D00CC5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 xml:space="preserve">Отдел по Очерскому м.о. МТУ № 1, </w:t>
            </w:r>
            <w:r w:rsidR="00CF08C5" w:rsidRPr="00F609D4">
              <w:rPr>
                <w:rFonts w:ascii="PT Astra Serif" w:hAnsi="PT Astra Serif"/>
                <w:sz w:val="20"/>
                <w:szCs w:val="20"/>
              </w:rPr>
              <w:br/>
            </w:r>
            <w:r w:rsidRPr="00F609D4">
              <w:rPr>
                <w:rFonts w:ascii="PT Astra Serif" w:hAnsi="PT Astra Serif"/>
                <w:sz w:val="20"/>
                <w:szCs w:val="20"/>
              </w:rPr>
              <w:t>г. Очер, ул. Ленина, д. 40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D1A67" w:rsidRPr="00F609D4" w:rsidRDefault="00CF08C5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 xml:space="preserve">Волкова Вера Николаевна -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</w:r>
            <w:r w:rsidR="00474879" w:rsidRPr="00F609D4">
              <w:rPr>
                <w:rFonts w:ascii="PT Astra Serif" w:hAnsi="PT Astra Serif"/>
                <w:sz w:val="20"/>
                <w:szCs w:val="20"/>
              </w:rPr>
              <w:t xml:space="preserve">начальник отдела по Очерскому м.о. МТУ № 1 Министерства труда и социального развития Пермского края,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>834278315</w:t>
            </w:r>
            <w:r w:rsidR="00474879" w:rsidRPr="00F609D4">
              <w:rPr>
                <w:rFonts w:ascii="PT Astra Serif" w:hAnsi="PT Astra Serif"/>
                <w:sz w:val="20"/>
                <w:szCs w:val="20"/>
              </w:rPr>
              <w:t xml:space="preserve">64, </w:t>
            </w:r>
            <w:r w:rsidR="00474879" w:rsidRPr="00F609D4"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  <w:t>ocher-mtu1@msr.permkrai.ru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D1A67" w:rsidRPr="00F609D4" w:rsidRDefault="003B39D6" w:rsidP="00893CDD">
            <w:pPr>
              <w:widowControl w:val="0"/>
              <w:spacing w:before="280" w:after="28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Волкова Вера Николаевна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 xml:space="preserve">начальник отдела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>по Очерскому м.о. МТУ № 1</w:t>
            </w:r>
          </w:p>
          <w:p w:rsidR="008A7C9F" w:rsidRPr="00F609D4" w:rsidRDefault="008A7C9F" w:rsidP="00893CDD">
            <w:pPr>
              <w:widowControl w:val="0"/>
              <w:spacing w:before="280" w:after="28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Рылькова Елена Игоревна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 специалист отдела качества управления образования Очерского МО Пермского края</w:t>
            </w:r>
          </w:p>
          <w:p w:rsidR="00EF5FB6" w:rsidRPr="00F609D4" w:rsidRDefault="00EF5FB6" w:rsidP="00EF5FB6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Степанова Анастасия Сергеевна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 начальник ПДН МО МВД России «Очерский»</w:t>
            </w:r>
          </w:p>
          <w:p w:rsidR="00EF5FB6" w:rsidRPr="00F609D4" w:rsidRDefault="00EF5FB6" w:rsidP="00EF5FB6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89082481330</w:t>
            </w:r>
          </w:p>
          <w:p w:rsidR="0069128C" w:rsidRPr="00F609D4" w:rsidRDefault="0069128C" w:rsidP="00EF5FB6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</w:p>
          <w:p w:rsidR="0069128C" w:rsidRPr="00F609D4" w:rsidRDefault="009254B3" w:rsidP="009254B3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Чечкин Алексей Михайлович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 адвокат</w:t>
            </w:r>
          </w:p>
          <w:p w:rsidR="0069128C" w:rsidRPr="00F609D4" w:rsidRDefault="0069128C" w:rsidP="009254B3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89024788717</w:t>
            </w:r>
          </w:p>
          <w:p w:rsidR="0069128C" w:rsidRPr="00F609D4" w:rsidRDefault="0069128C" w:rsidP="0069128C">
            <w:pPr>
              <w:widowControl w:val="0"/>
              <w:spacing w:beforeAutospacing="0" w:afterAutospacing="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69128C" w:rsidRPr="00F609D4" w:rsidRDefault="009254B3" w:rsidP="009254B3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Шардакова Елена Анатольевна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– адвокат, </w:t>
            </w:r>
            <w:r w:rsidR="0069128C" w:rsidRPr="00F609D4">
              <w:rPr>
                <w:rFonts w:ascii="PT Astra Serif" w:hAnsi="PT Astra Serif"/>
                <w:sz w:val="20"/>
                <w:szCs w:val="20"/>
              </w:rPr>
              <w:t>ПОККА, Адвокатский офис № 1, г.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Очер</w:t>
            </w:r>
          </w:p>
          <w:p w:rsidR="0069128C" w:rsidRPr="00F609D4" w:rsidRDefault="0069128C" w:rsidP="0069128C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89504554933</w:t>
            </w:r>
          </w:p>
          <w:p w:rsidR="0061277C" w:rsidRPr="00F609D4" w:rsidRDefault="0061277C" w:rsidP="0069128C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</w:p>
          <w:p w:rsidR="0061277C" w:rsidRPr="00F609D4" w:rsidRDefault="0061277C" w:rsidP="0061277C">
            <w:pPr>
              <w:pStyle w:val="Standard"/>
              <w:widowControl w:val="0"/>
              <w:spacing w:before="0" w:after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Шардакова Елена Викторовна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-начальник отдела-старший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 xml:space="preserve">судебный пристав  </w:t>
            </w:r>
          </w:p>
          <w:p w:rsidR="0061277C" w:rsidRPr="00F609D4" w:rsidRDefault="0061277C" w:rsidP="0061277C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89026301293</w:t>
            </w:r>
          </w:p>
          <w:p w:rsidR="00827CEA" w:rsidRPr="00F609D4" w:rsidRDefault="00827CEA" w:rsidP="0061277C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</w:p>
          <w:p w:rsidR="00827CEA" w:rsidRPr="00F609D4" w:rsidRDefault="00827CEA" w:rsidP="00827CEA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Спешилов Антон Иванович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-заместитель начальника Очерского МФ ФКУ УИИ </w:t>
            </w:r>
          </w:p>
          <w:p w:rsidR="00827CEA" w:rsidRPr="00F609D4" w:rsidRDefault="00827CEA" w:rsidP="00827CEA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89026340618</w:t>
            </w:r>
          </w:p>
        </w:tc>
      </w:tr>
      <w:tr w:rsidR="00AD1A67" w:rsidRPr="00F609D4">
        <w:trPr>
          <w:cantSplit/>
          <w:trHeight w:val="1134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474879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lastRenderedPageBreak/>
              <w:t>29.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474879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Пермский муниципальный округ</w:t>
            </w:r>
          </w:p>
        </w:tc>
        <w:tc>
          <w:tcPr>
            <w:tcW w:w="4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474879" w:rsidP="00D00CC5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 xml:space="preserve">Территориальное управление Министерства труда и социального развития Пермского края </w:t>
            </w:r>
            <w:r w:rsidR="00CF08C5" w:rsidRPr="00F609D4">
              <w:rPr>
                <w:rFonts w:ascii="PT Astra Serif" w:hAnsi="PT Astra Serif"/>
                <w:sz w:val="20"/>
                <w:szCs w:val="20"/>
              </w:rPr>
              <w:br/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по Пермском и Добрянскому м.о., г. Пермь, </w:t>
            </w:r>
            <w:r w:rsidR="00CF08C5" w:rsidRPr="00F609D4">
              <w:rPr>
                <w:rFonts w:ascii="PT Astra Serif" w:hAnsi="PT Astra Serif"/>
                <w:sz w:val="20"/>
                <w:szCs w:val="20"/>
              </w:rPr>
              <w:br/>
            </w:r>
            <w:r w:rsidRPr="00F609D4">
              <w:rPr>
                <w:rFonts w:ascii="PT Astra Serif" w:hAnsi="PT Astra Serif"/>
                <w:sz w:val="20"/>
                <w:szCs w:val="20"/>
              </w:rPr>
              <w:t>ул. Верхнемуллинская, д. 74а</w:t>
            </w:r>
          </w:p>
          <w:p w:rsidR="00AD1A67" w:rsidRPr="00F609D4" w:rsidRDefault="00AD1A67" w:rsidP="00D00CC5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CF08C5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 xml:space="preserve">Шевцова Юлия Александровна -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</w:r>
            <w:r w:rsidR="00474879" w:rsidRPr="00F609D4">
              <w:rPr>
                <w:rFonts w:ascii="PT Astra Serif" w:hAnsi="PT Astra Serif"/>
                <w:sz w:val="20"/>
                <w:szCs w:val="20"/>
              </w:rPr>
              <w:t xml:space="preserve">начальник Территориального управления,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>834229621</w:t>
            </w:r>
            <w:r w:rsidR="00474879" w:rsidRPr="00F609D4">
              <w:rPr>
                <w:rFonts w:ascii="PT Astra Serif" w:hAnsi="PT Astra Serif"/>
                <w:sz w:val="20"/>
                <w:szCs w:val="20"/>
              </w:rPr>
              <w:t xml:space="preserve">08, </w:t>
            </w:r>
            <w:r w:rsidR="00474879" w:rsidRPr="00F609D4"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>permsky-tuprm@msr.permkrai.ru</w:t>
            </w:r>
          </w:p>
          <w:p w:rsidR="00AD1A67" w:rsidRPr="00F609D4" w:rsidRDefault="00AD1A67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3B39D6" w:rsidP="00893CDD">
            <w:pPr>
              <w:widowControl w:val="0"/>
              <w:spacing w:before="280" w:after="280"/>
              <w:rPr>
                <w:rFonts w:ascii="PT Astra Serif" w:hAnsi="PT Astra Serif"/>
                <w:sz w:val="17"/>
                <w:szCs w:val="17"/>
              </w:rPr>
            </w:pPr>
            <w:r w:rsidRPr="00F609D4">
              <w:rPr>
                <w:rFonts w:ascii="PT Astra Serif" w:hAnsi="PT Astra Serif"/>
                <w:b/>
                <w:sz w:val="17"/>
                <w:szCs w:val="17"/>
              </w:rPr>
              <w:t>Коробова Роза Равкатовна</w:t>
            </w:r>
            <w:r w:rsidRPr="00F609D4">
              <w:rPr>
                <w:rFonts w:ascii="PT Astra Serif" w:hAnsi="PT Astra Serif"/>
                <w:sz w:val="17"/>
                <w:szCs w:val="17"/>
              </w:rPr>
              <w:t xml:space="preserve"> -  начальник отдела опеки и попечительства</w:t>
            </w:r>
          </w:p>
          <w:p w:rsidR="008A7C9F" w:rsidRPr="00F609D4" w:rsidRDefault="008A7C9F" w:rsidP="00893CDD">
            <w:pPr>
              <w:widowControl w:val="0"/>
              <w:spacing w:before="280" w:after="280"/>
              <w:rPr>
                <w:rFonts w:ascii="PT Astra Serif" w:hAnsi="PT Astra Serif"/>
                <w:sz w:val="17"/>
                <w:szCs w:val="17"/>
              </w:rPr>
            </w:pPr>
            <w:r w:rsidRPr="00F609D4">
              <w:rPr>
                <w:rFonts w:ascii="PT Astra Serif" w:hAnsi="PT Astra Serif"/>
                <w:b/>
                <w:sz w:val="17"/>
                <w:szCs w:val="17"/>
              </w:rPr>
              <w:t>Дюкова Елена Аркадьевна</w:t>
            </w:r>
            <w:r w:rsidRPr="00F609D4">
              <w:rPr>
                <w:rFonts w:ascii="PT Astra Serif" w:hAnsi="PT Astra Serif"/>
                <w:sz w:val="17"/>
                <w:szCs w:val="17"/>
              </w:rPr>
              <w:t xml:space="preserve"> - начальник отдела общего образования управления образования администрации Пермского м.о., 8(342)2961319</w:t>
            </w:r>
          </w:p>
          <w:p w:rsidR="00EF5FB6" w:rsidRPr="00F609D4" w:rsidRDefault="00EF5FB6" w:rsidP="00EF5FB6">
            <w:pPr>
              <w:widowControl w:val="0"/>
              <w:spacing w:beforeAutospacing="0" w:afterAutospacing="0"/>
              <w:rPr>
                <w:rFonts w:ascii="PT Astra Serif" w:hAnsi="PT Astra Serif"/>
                <w:sz w:val="17"/>
                <w:szCs w:val="17"/>
              </w:rPr>
            </w:pPr>
            <w:r w:rsidRPr="00F609D4">
              <w:rPr>
                <w:rFonts w:ascii="PT Astra Serif" w:hAnsi="PT Astra Serif"/>
                <w:b/>
                <w:sz w:val="17"/>
                <w:szCs w:val="17"/>
              </w:rPr>
              <w:t>Косенко Екатерина Павловна</w:t>
            </w:r>
            <w:r w:rsidRPr="00F609D4">
              <w:rPr>
                <w:rFonts w:ascii="PT Astra Serif" w:hAnsi="PT Astra Serif"/>
                <w:sz w:val="17"/>
                <w:szCs w:val="17"/>
              </w:rPr>
              <w:t xml:space="preserve"> -</w:t>
            </w:r>
          </w:p>
          <w:p w:rsidR="00EF5FB6" w:rsidRPr="00F609D4" w:rsidRDefault="00EF5FB6" w:rsidP="00EF5FB6">
            <w:pPr>
              <w:widowControl w:val="0"/>
              <w:spacing w:beforeAutospacing="0" w:afterAutospacing="0"/>
              <w:rPr>
                <w:rFonts w:ascii="PT Astra Serif" w:hAnsi="PT Astra Serif"/>
                <w:sz w:val="17"/>
                <w:szCs w:val="17"/>
              </w:rPr>
            </w:pPr>
            <w:r w:rsidRPr="00F609D4">
              <w:rPr>
                <w:rFonts w:ascii="PT Astra Serif" w:hAnsi="PT Astra Serif"/>
                <w:sz w:val="17"/>
                <w:szCs w:val="17"/>
              </w:rPr>
              <w:t>начальник ПДН Отдела МВД «Пермский»</w:t>
            </w:r>
          </w:p>
          <w:p w:rsidR="00EF5FB6" w:rsidRPr="00F609D4" w:rsidRDefault="00EF5FB6" w:rsidP="00EF5FB6">
            <w:pPr>
              <w:widowControl w:val="0"/>
              <w:spacing w:beforeAutospacing="0" w:afterAutospacing="0"/>
              <w:rPr>
                <w:rFonts w:ascii="PT Astra Serif" w:hAnsi="PT Astra Serif"/>
                <w:sz w:val="17"/>
                <w:szCs w:val="17"/>
              </w:rPr>
            </w:pPr>
            <w:r w:rsidRPr="00F609D4">
              <w:rPr>
                <w:rFonts w:ascii="PT Astra Serif" w:hAnsi="PT Astra Serif"/>
                <w:sz w:val="17"/>
                <w:szCs w:val="17"/>
              </w:rPr>
              <w:t>89091050427</w:t>
            </w:r>
          </w:p>
          <w:p w:rsidR="0069128C" w:rsidRPr="00F609D4" w:rsidRDefault="0069128C" w:rsidP="00EF5FB6">
            <w:pPr>
              <w:widowControl w:val="0"/>
              <w:spacing w:beforeAutospacing="0" w:afterAutospacing="0"/>
              <w:rPr>
                <w:rFonts w:ascii="PT Astra Serif" w:hAnsi="PT Astra Serif"/>
                <w:sz w:val="17"/>
                <w:szCs w:val="17"/>
              </w:rPr>
            </w:pPr>
          </w:p>
          <w:p w:rsidR="009254B3" w:rsidRPr="00F609D4" w:rsidRDefault="009254B3" w:rsidP="009254B3">
            <w:pPr>
              <w:widowControl w:val="0"/>
              <w:spacing w:beforeAutospacing="0" w:afterAutospacing="0"/>
              <w:rPr>
                <w:rStyle w:val="ad"/>
                <w:rFonts w:ascii="PT Astra Serif" w:hAnsi="PT Astra Serif"/>
                <w:b w:val="0"/>
                <w:sz w:val="17"/>
                <w:szCs w:val="17"/>
              </w:rPr>
            </w:pPr>
            <w:r w:rsidRPr="00F609D4">
              <w:rPr>
                <w:rStyle w:val="ad"/>
                <w:rFonts w:ascii="PT Astra Serif" w:hAnsi="PT Astra Serif"/>
                <w:sz w:val="17"/>
                <w:szCs w:val="17"/>
              </w:rPr>
              <w:t xml:space="preserve">Басалгин Виталий Николаевич </w:t>
            </w:r>
            <w:r w:rsidRPr="00F609D4">
              <w:rPr>
                <w:rStyle w:val="ad"/>
                <w:rFonts w:ascii="PT Astra Serif" w:hAnsi="PT Astra Serif"/>
                <w:b w:val="0"/>
                <w:sz w:val="17"/>
                <w:szCs w:val="17"/>
              </w:rPr>
              <w:t>– адвокат,</w:t>
            </w:r>
          </w:p>
          <w:p w:rsidR="0069128C" w:rsidRPr="00F609D4" w:rsidRDefault="0069128C" w:rsidP="009254B3">
            <w:pPr>
              <w:widowControl w:val="0"/>
              <w:spacing w:beforeAutospacing="0" w:afterAutospacing="0"/>
              <w:rPr>
                <w:rStyle w:val="ad"/>
                <w:rFonts w:ascii="PT Astra Serif" w:hAnsi="PT Astra Serif"/>
                <w:b w:val="0"/>
                <w:sz w:val="17"/>
                <w:szCs w:val="17"/>
              </w:rPr>
            </w:pPr>
            <w:r w:rsidRPr="00F609D4">
              <w:rPr>
                <w:rStyle w:val="ad"/>
                <w:rFonts w:ascii="PT Astra Serif" w:hAnsi="PT Astra Serif"/>
                <w:b w:val="0"/>
                <w:sz w:val="17"/>
                <w:szCs w:val="17"/>
              </w:rPr>
              <w:t>ПОККА, Адвокатская контора №</w:t>
            </w:r>
            <w:r w:rsidR="009254B3" w:rsidRPr="00F609D4">
              <w:rPr>
                <w:rStyle w:val="ad"/>
                <w:rFonts w:ascii="PT Astra Serif" w:hAnsi="PT Astra Serif"/>
                <w:b w:val="0"/>
                <w:sz w:val="17"/>
                <w:szCs w:val="17"/>
              </w:rPr>
              <w:t xml:space="preserve"> </w:t>
            </w:r>
            <w:r w:rsidRPr="00F609D4">
              <w:rPr>
                <w:rStyle w:val="ad"/>
                <w:rFonts w:ascii="PT Astra Serif" w:hAnsi="PT Astra Serif"/>
                <w:b w:val="0"/>
                <w:sz w:val="17"/>
                <w:szCs w:val="17"/>
              </w:rPr>
              <w:t xml:space="preserve">1, </w:t>
            </w:r>
            <w:r w:rsidR="009254B3" w:rsidRPr="00F609D4">
              <w:rPr>
                <w:rStyle w:val="ad"/>
                <w:rFonts w:ascii="PT Astra Serif" w:hAnsi="PT Astra Serif"/>
                <w:b w:val="0"/>
                <w:sz w:val="17"/>
                <w:szCs w:val="17"/>
              </w:rPr>
              <w:br/>
            </w:r>
            <w:r w:rsidRPr="00F609D4">
              <w:rPr>
                <w:rStyle w:val="ad"/>
                <w:rFonts w:ascii="PT Astra Serif" w:hAnsi="PT Astra Serif"/>
                <w:b w:val="0"/>
                <w:sz w:val="17"/>
                <w:szCs w:val="17"/>
              </w:rPr>
              <w:t>Пермский р-н</w:t>
            </w:r>
          </w:p>
          <w:p w:rsidR="0069128C" w:rsidRPr="00F609D4" w:rsidRDefault="0069128C" w:rsidP="009254B3">
            <w:pPr>
              <w:widowControl w:val="0"/>
              <w:spacing w:beforeAutospacing="0" w:afterAutospacing="0"/>
              <w:rPr>
                <w:rStyle w:val="ad"/>
                <w:rFonts w:ascii="PT Astra Serif" w:hAnsi="PT Astra Serif"/>
                <w:b w:val="0"/>
                <w:sz w:val="17"/>
                <w:szCs w:val="17"/>
              </w:rPr>
            </w:pPr>
            <w:r w:rsidRPr="00F609D4">
              <w:rPr>
                <w:rStyle w:val="ad"/>
                <w:rFonts w:ascii="PT Astra Serif" w:hAnsi="PT Astra Serif"/>
                <w:b w:val="0"/>
                <w:sz w:val="17"/>
                <w:szCs w:val="17"/>
              </w:rPr>
              <w:t>89197011027</w:t>
            </w:r>
          </w:p>
          <w:p w:rsidR="00C82736" w:rsidRPr="00F609D4" w:rsidRDefault="00C82736" w:rsidP="0069128C">
            <w:pPr>
              <w:widowControl w:val="0"/>
              <w:spacing w:beforeAutospacing="0" w:afterAutospacing="0"/>
              <w:rPr>
                <w:rStyle w:val="ad"/>
                <w:rFonts w:ascii="PT Astra Serif" w:hAnsi="PT Astra Serif"/>
                <w:sz w:val="17"/>
                <w:szCs w:val="17"/>
              </w:rPr>
            </w:pPr>
          </w:p>
          <w:p w:rsidR="00C82736" w:rsidRPr="00F609D4" w:rsidRDefault="00C82736" w:rsidP="0069128C">
            <w:pPr>
              <w:widowControl w:val="0"/>
              <w:spacing w:beforeAutospacing="0" w:afterAutospacing="0"/>
              <w:rPr>
                <w:rFonts w:ascii="PT Astra Serif" w:hAnsi="PT Astra Serif"/>
                <w:sz w:val="17"/>
                <w:szCs w:val="17"/>
              </w:rPr>
            </w:pPr>
            <w:r w:rsidRPr="00F609D4">
              <w:rPr>
                <w:rFonts w:ascii="PT Astra Serif" w:hAnsi="PT Astra Serif"/>
                <w:b/>
                <w:sz w:val="17"/>
                <w:szCs w:val="17"/>
              </w:rPr>
              <w:t>Бородина Наталья Николаевна</w:t>
            </w:r>
            <w:r w:rsidR="009254B3" w:rsidRPr="00F609D4">
              <w:rPr>
                <w:rFonts w:ascii="PT Astra Serif" w:hAnsi="PT Astra Serif"/>
                <w:sz w:val="17"/>
                <w:szCs w:val="17"/>
              </w:rPr>
              <w:t xml:space="preserve"> - </w:t>
            </w:r>
            <w:r w:rsidRPr="00F609D4">
              <w:rPr>
                <w:rFonts w:ascii="PT Astra Serif" w:hAnsi="PT Astra Serif"/>
                <w:sz w:val="17"/>
                <w:szCs w:val="17"/>
              </w:rPr>
              <w:t>консультант отдела по обеспечению деятельности КДНиЗП Пермского края департамента социальной политики Администрации гу</w:t>
            </w:r>
            <w:r w:rsidR="009254B3" w:rsidRPr="00F609D4">
              <w:rPr>
                <w:rFonts w:ascii="PT Astra Serif" w:hAnsi="PT Astra Serif"/>
                <w:sz w:val="17"/>
                <w:szCs w:val="17"/>
              </w:rPr>
              <w:t xml:space="preserve">бернатора Пермского края, </w:t>
            </w:r>
            <w:r w:rsidR="009254B3" w:rsidRPr="00F609D4">
              <w:rPr>
                <w:rFonts w:ascii="PT Astra Serif" w:hAnsi="PT Astra Serif"/>
                <w:sz w:val="17"/>
                <w:szCs w:val="17"/>
              </w:rPr>
              <w:br/>
              <w:t>25378</w:t>
            </w:r>
            <w:r w:rsidRPr="00F609D4">
              <w:rPr>
                <w:rFonts w:ascii="PT Astra Serif" w:hAnsi="PT Astra Serif"/>
                <w:sz w:val="17"/>
                <w:szCs w:val="17"/>
              </w:rPr>
              <w:t>57, 89082666629</w:t>
            </w:r>
          </w:p>
          <w:p w:rsidR="009254B3" w:rsidRPr="00F609D4" w:rsidRDefault="009254B3" w:rsidP="009254B3">
            <w:pPr>
              <w:widowControl w:val="0"/>
              <w:spacing w:before="280" w:afterAutospacing="0"/>
              <w:rPr>
                <w:rFonts w:ascii="PT Astra Serif" w:hAnsi="PT Astra Serif"/>
                <w:sz w:val="17"/>
                <w:szCs w:val="17"/>
              </w:rPr>
            </w:pPr>
            <w:r w:rsidRPr="00F609D4">
              <w:rPr>
                <w:rFonts w:ascii="PT Astra Serif" w:hAnsi="PT Astra Serif"/>
                <w:b/>
                <w:sz w:val="17"/>
                <w:szCs w:val="17"/>
              </w:rPr>
              <w:t>Салтыкова Любовь Георгиевна</w:t>
            </w:r>
            <w:r w:rsidRPr="00F609D4">
              <w:rPr>
                <w:rFonts w:ascii="PT Astra Serif" w:hAnsi="PT Astra Serif"/>
                <w:sz w:val="17"/>
                <w:szCs w:val="17"/>
              </w:rPr>
              <w:t xml:space="preserve"> - н</w:t>
            </w:r>
            <w:r w:rsidR="00730467" w:rsidRPr="00F609D4">
              <w:rPr>
                <w:rFonts w:ascii="PT Astra Serif" w:hAnsi="PT Astra Serif"/>
                <w:sz w:val="17"/>
                <w:szCs w:val="17"/>
              </w:rPr>
              <w:t xml:space="preserve">ачальник отдела ЗАГС управления социального развития администрации Пермского муниципального округа </w:t>
            </w:r>
          </w:p>
          <w:p w:rsidR="00730467" w:rsidRPr="00F609D4" w:rsidRDefault="00730467" w:rsidP="009254B3">
            <w:pPr>
              <w:widowControl w:val="0"/>
              <w:spacing w:beforeAutospacing="0" w:afterAutospacing="0"/>
              <w:rPr>
                <w:rFonts w:ascii="PT Astra Serif" w:hAnsi="PT Astra Serif"/>
                <w:sz w:val="17"/>
                <w:szCs w:val="17"/>
              </w:rPr>
            </w:pPr>
            <w:r w:rsidRPr="00F609D4">
              <w:rPr>
                <w:rFonts w:ascii="PT Astra Serif" w:hAnsi="PT Astra Serif"/>
                <w:sz w:val="17"/>
                <w:szCs w:val="17"/>
              </w:rPr>
              <w:t>89223265526</w:t>
            </w:r>
          </w:p>
          <w:p w:rsidR="009254B3" w:rsidRPr="00F609D4" w:rsidRDefault="009254B3" w:rsidP="009254B3">
            <w:pPr>
              <w:widowControl w:val="0"/>
              <w:spacing w:beforeAutospacing="0" w:afterAutospacing="0"/>
              <w:rPr>
                <w:rFonts w:ascii="PT Astra Serif" w:hAnsi="PT Astra Serif"/>
                <w:sz w:val="17"/>
                <w:szCs w:val="17"/>
              </w:rPr>
            </w:pPr>
          </w:p>
          <w:p w:rsidR="009254B3" w:rsidRPr="00F609D4" w:rsidRDefault="009254B3" w:rsidP="00730467">
            <w:pPr>
              <w:widowControl w:val="0"/>
              <w:spacing w:beforeAutospacing="0" w:afterAutospacing="0"/>
              <w:rPr>
                <w:rFonts w:ascii="PT Astra Serif" w:hAnsi="PT Astra Serif"/>
                <w:sz w:val="17"/>
                <w:szCs w:val="17"/>
              </w:rPr>
            </w:pPr>
            <w:r w:rsidRPr="00F609D4">
              <w:rPr>
                <w:rFonts w:ascii="PT Astra Serif" w:hAnsi="PT Astra Serif"/>
                <w:b/>
                <w:sz w:val="17"/>
                <w:szCs w:val="17"/>
              </w:rPr>
              <w:t>Шевченко Т.Г.</w:t>
            </w:r>
            <w:r w:rsidRPr="00F609D4">
              <w:rPr>
                <w:rFonts w:ascii="PT Astra Serif" w:hAnsi="PT Astra Serif"/>
                <w:sz w:val="17"/>
                <w:szCs w:val="17"/>
              </w:rPr>
              <w:t xml:space="preserve"> - з</w:t>
            </w:r>
            <w:r w:rsidR="00730467" w:rsidRPr="00F609D4">
              <w:rPr>
                <w:rFonts w:ascii="PT Astra Serif" w:hAnsi="PT Astra Serif"/>
                <w:sz w:val="17"/>
                <w:szCs w:val="17"/>
              </w:rPr>
              <w:t>аведующий отделом ЗАГС администрации ЗАТО Звёздный</w:t>
            </w:r>
          </w:p>
          <w:p w:rsidR="009254B3" w:rsidRPr="00F609D4" w:rsidRDefault="009254B3" w:rsidP="009254B3">
            <w:pPr>
              <w:widowControl w:val="0"/>
              <w:spacing w:beforeAutospacing="0" w:afterAutospacing="0"/>
              <w:rPr>
                <w:rFonts w:ascii="PT Astra Serif" w:hAnsi="PT Astra Serif"/>
                <w:sz w:val="17"/>
                <w:szCs w:val="17"/>
              </w:rPr>
            </w:pPr>
            <w:r w:rsidRPr="00F609D4">
              <w:rPr>
                <w:rFonts w:ascii="PT Astra Serif" w:hAnsi="PT Astra Serif"/>
                <w:sz w:val="17"/>
                <w:szCs w:val="17"/>
              </w:rPr>
              <w:t>89125822117</w:t>
            </w:r>
          </w:p>
          <w:p w:rsidR="009254B3" w:rsidRPr="00F609D4" w:rsidRDefault="009254B3" w:rsidP="009254B3">
            <w:pPr>
              <w:widowControl w:val="0"/>
              <w:spacing w:beforeAutospacing="0" w:afterAutospacing="0"/>
              <w:rPr>
                <w:rFonts w:ascii="PT Astra Serif" w:hAnsi="PT Astra Serif"/>
                <w:sz w:val="17"/>
                <w:szCs w:val="17"/>
              </w:rPr>
            </w:pPr>
          </w:p>
          <w:p w:rsidR="00F72F8D" w:rsidRPr="00F609D4" w:rsidRDefault="009254B3" w:rsidP="009254B3">
            <w:pPr>
              <w:widowControl w:val="0"/>
              <w:spacing w:beforeAutospacing="0" w:afterAutospacing="0"/>
              <w:rPr>
                <w:rFonts w:ascii="PT Astra Serif" w:hAnsi="PT Astra Serif"/>
                <w:sz w:val="17"/>
                <w:szCs w:val="17"/>
              </w:rPr>
            </w:pPr>
            <w:r w:rsidRPr="00F609D4">
              <w:rPr>
                <w:rFonts w:ascii="PT Astra Serif" w:hAnsi="PT Astra Serif"/>
                <w:b/>
                <w:sz w:val="17"/>
                <w:szCs w:val="17"/>
              </w:rPr>
              <w:t>Алеева Ольга Юрьевна</w:t>
            </w:r>
            <w:r w:rsidRPr="00F609D4">
              <w:rPr>
                <w:rFonts w:ascii="PT Astra Serif" w:hAnsi="PT Astra Serif"/>
                <w:sz w:val="17"/>
                <w:szCs w:val="17"/>
              </w:rPr>
              <w:t xml:space="preserve"> - н</w:t>
            </w:r>
            <w:r w:rsidR="00F72F8D" w:rsidRPr="00F609D4">
              <w:rPr>
                <w:rFonts w:ascii="PT Astra Serif" w:hAnsi="PT Astra Serif"/>
                <w:sz w:val="17"/>
                <w:szCs w:val="17"/>
              </w:rPr>
              <w:t xml:space="preserve">отариус Пермского окружного нотариального округа Пермского края </w:t>
            </w:r>
          </w:p>
          <w:p w:rsidR="00F72F8D" w:rsidRPr="00F609D4" w:rsidRDefault="009254B3" w:rsidP="00F72F8D">
            <w:pPr>
              <w:widowControl w:val="0"/>
              <w:spacing w:beforeAutospacing="0" w:afterAutospacing="0"/>
              <w:rPr>
                <w:rFonts w:ascii="PT Astra Serif" w:hAnsi="PT Astra Serif"/>
                <w:sz w:val="17"/>
                <w:szCs w:val="17"/>
              </w:rPr>
            </w:pPr>
            <w:r w:rsidRPr="00F609D4">
              <w:rPr>
                <w:rFonts w:ascii="PT Astra Serif" w:hAnsi="PT Astra Serif"/>
                <w:sz w:val="17"/>
                <w:szCs w:val="17"/>
              </w:rPr>
              <w:t>834229626</w:t>
            </w:r>
            <w:r w:rsidR="00F72F8D" w:rsidRPr="00F609D4">
              <w:rPr>
                <w:rFonts w:ascii="PT Astra Serif" w:hAnsi="PT Astra Serif"/>
                <w:sz w:val="17"/>
                <w:szCs w:val="17"/>
              </w:rPr>
              <w:t>52</w:t>
            </w:r>
          </w:p>
          <w:p w:rsidR="0061277C" w:rsidRPr="00F609D4" w:rsidRDefault="0061277C" w:rsidP="00F72F8D">
            <w:pPr>
              <w:widowControl w:val="0"/>
              <w:spacing w:beforeAutospacing="0" w:afterAutospacing="0"/>
              <w:rPr>
                <w:rFonts w:ascii="PT Astra Serif" w:hAnsi="PT Astra Serif"/>
                <w:sz w:val="17"/>
                <w:szCs w:val="17"/>
              </w:rPr>
            </w:pPr>
          </w:p>
          <w:p w:rsidR="0061277C" w:rsidRPr="00F609D4" w:rsidRDefault="0061277C" w:rsidP="0061277C">
            <w:pPr>
              <w:pStyle w:val="Standard"/>
              <w:widowControl w:val="0"/>
              <w:spacing w:before="0" w:after="0"/>
              <w:rPr>
                <w:rFonts w:ascii="PT Astra Serif" w:hAnsi="PT Astra Serif"/>
                <w:sz w:val="17"/>
                <w:szCs w:val="17"/>
              </w:rPr>
            </w:pPr>
            <w:r w:rsidRPr="00F609D4">
              <w:rPr>
                <w:rFonts w:ascii="PT Astra Serif" w:hAnsi="PT Astra Serif"/>
                <w:b/>
                <w:sz w:val="17"/>
                <w:szCs w:val="17"/>
              </w:rPr>
              <w:t>Шрубченко Ольга Ивановна</w:t>
            </w:r>
            <w:r w:rsidRPr="00F609D4">
              <w:rPr>
                <w:rFonts w:ascii="PT Astra Serif" w:hAnsi="PT Astra Serif"/>
                <w:sz w:val="17"/>
                <w:szCs w:val="17"/>
              </w:rPr>
              <w:t xml:space="preserve"> - врио начальника отдела-старшего судебного пристава </w:t>
            </w:r>
          </w:p>
          <w:p w:rsidR="0061277C" w:rsidRPr="00F609D4" w:rsidRDefault="0061277C" w:rsidP="0061277C">
            <w:pPr>
              <w:widowControl w:val="0"/>
              <w:spacing w:beforeAutospacing="0" w:afterAutospacing="0"/>
              <w:rPr>
                <w:rFonts w:ascii="PT Astra Serif" w:hAnsi="PT Astra Serif"/>
                <w:sz w:val="17"/>
                <w:szCs w:val="17"/>
              </w:rPr>
            </w:pPr>
            <w:r w:rsidRPr="00F609D4">
              <w:rPr>
                <w:rFonts w:ascii="PT Astra Serif" w:hAnsi="PT Astra Serif"/>
                <w:sz w:val="17"/>
                <w:szCs w:val="17"/>
              </w:rPr>
              <w:t>83422352757</w:t>
            </w:r>
          </w:p>
          <w:p w:rsidR="00C640DE" w:rsidRPr="00F609D4" w:rsidRDefault="00C640DE" w:rsidP="0061277C">
            <w:pPr>
              <w:widowControl w:val="0"/>
              <w:spacing w:beforeAutospacing="0" w:afterAutospacing="0"/>
              <w:rPr>
                <w:rFonts w:ascii="PT Astra Serif" w:hAnsi="PT Astra Serif"/>
                <w:sz w:val="17"/>
                <w:szCs w:val="17"/>
              </w:rPr>
            </w:pPr>
          </w:p>
          <w:p w:rsidR="00C640DE" w:rsidRPr="00F609D4" w:rsidRDefault="00C640DE" w:rsidP="00C640DE">
            <w:pPr>
              <w:widowControl w:val="0"/>
              <w:spacing w:beforeAutospacing="0" w:afterAutospacing="0"/>
              <w:rPr>
                <w:rFonts w:ascii="PT Astra Serif" w:hAnsi="PT Astra Serif"/>
                <w:sz w:val="17"/>
                <w:szCs w:val="17"/>
              </w:rPr>
            </w:pPr>
            <w:r w:rsidRPr="00F609D4">
              <w:rPr>
                <w:rFonts w:ascii="PT Astra Serif" w:hAnsi="PT Astra Serif"/>
                <w:b/>
                <w:sz w:val="17"/>
                <w:szCs w:val="17"/>
              </w:rPr>
              <w:t>Ярушин Антон Васильевич</w:t>
            </w:r>
            <w:r w:rsidRPr="00F609D4">
              <w:rPr>
                <w:rFonts w:ascii="PT Astra Serif" w:hAnsi="PT Astra Serif"/>
                <w:sz w:val="17"/>
                <w:szCs w:val="17"/>
              </w:rPr>
              <w:t xml:space="preserve"> – </w:t>
            </w:r>
          </w:p>
          <w:p w:rsidR="00C640DE" w:rsidRPr="00F609D4" w:rsidRDefault="00C640DE" w:rsidP="00C640DE">
            <w:pPr>
              <w:widowControl w:val="0"/>
              <w:spacing w:beforeAutospacing="0" w:afterAutospacing="0"/>
              <w:rPr>
                <w:rFonts w:ascii="PT Astra Serif" w:hAnsi="PT Astra Serif"/>
                <w:sz w:val="16"/>
                <w:szCs w:val="16"/>
              </w:rPr>
            </w:pPr>
            <w:r w:rsidRPr="00F609D4">
              <w:rPr>
                <w:rFonts w:ascii="PT Astra Serif" w:hAnsi="PT Astra Serif"/>
                <w:sz w:val="17"/>
                <w:szCs w:val="17"/>
              </w:rPr>
              <w:t>начальник Пермского МФ ФКУ УИИ 89026469618</w:t>
            </w:r>
          </w:p>
        </w:tc>
      </w:tr>
      <w:tr w:rsidR="00AD1A67" w:rsidRPr="00F609D4">
        <w:trPr>
          <w:cantSplit/>
          <w:trHeight w:val="1134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474879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lastRenderedPageBreak/>
              <w:t>30.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474879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Сивинский муниципальный округ</w:t>
            </w:r>
          </w:p>
        </w:tc>
        <w:tc>
          <w:tcPr>
            <w:tcW w:w="4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474879" w:rsidP="00D00CC5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 xml:space="preserve">Отдел по Сивинскому м.о. МТУ № 2 Министерства труда и социального развития Пермского края, </w:t>
            </w:r>
            <w:r w:rsidR="00CF08C5" w:rsidRPr="00F609D4">
              <w:rPr>
                <w:rFonts w:ascii="PT Astra Serif" w:hAnsi="PT Astra Serif"/>
                <w:sz w:val="20"/>
                <w:szCs w:val="20"/>
              </w:rPr>
              <w:br/>
            </w:r>
            <w:r w:rsidRPr="00F609D4">
              <w:rPr>
                <w:rFonts w:ascii="PT Astra Serif" w:hAnsi="PT Astra Serif"/>
                <w:sz w:val="20"/>
                <w:szCs w:val="20"/>
              </w:rPr>
              <w:t>с. Сива, ул. Ленина, д. 70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474879" w:rsidP="00CF08C5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Соколова Лидия Валерьевн</w:t>
            </w:r>
            <w:r w:rsidR="00CF08C5" w:rsidRPr="00F609D4">
              <w:rPr>
                <w:rFonts w:ascii="PT Astra Serif" w:hAnsi="PT Astra Serif"/>
                <w:sz w:val="20"/>
                <w:szCs w:val="20"/>
              </w:rPr>
              <w:t xml:space="preserve">а – </w:t>
            </w:r>
            <w:r w:rsidR="00CF08C5" w:rsidRPr="00F609D4">
              <w:rPr>
                <w:rFonts w:ascii="PT Astra Serif" w:hAnsi="PT Astra Serif"/>
                <w:sz w:val="20"/>
                <w:szCs w:val="20"/>
              </w:rPr>
              <w:br/>
              <w:t xml:space="preserve">начальник отдела по Сивинскому м.о. 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территориального управления Министерства труда и социального развития Пермского края </w:t>
            </w:r>
            <w:r w:rsidR="00CF08C5" w:rsidRPr="00F609D4">
              <w:rPr>
                <w:rFonts w:ascii="PT Astra Serif" w:hAnsi="PT Astra Serif"/>
                <w:sz w:val="20"/>
                <w:szCs w:val="20"/>
              </w:rPr>
              <w:br/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по Чусовскому </w:t>
            </w:r>
            <w:r w:rsidR="00CF08C5" w:rsidRPr="00F609D4">
              <w:rPr>
                <w:rFonts w:ascii="PT Astra Serif" w:hAnsi="PT Astra Serif"/>
                <w:sz w:val="20"/>
                <w:szCs w:val="20"/>
              </w:rPr>
              <w:t>и Горнозаводскому м.о.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, </w:t>
            </w:r>
            <w:r w:rsidR="00CF08C5" w:rsidRPr="00F609D4">
              <w:rPr>
                <w:rFonts w:ascii="PT Astra Serif" w:hAnsi="PT Astra Serif"/>
                <w:sz w:val="20"/>
                <w:szCs w:val="20"/>
              </w:rPr>
              <w:br/>
              <w:t xml:space="preserve">89523272548, </w:t>
            </w:r>
            <w:r w:rsidRPr="00F609D4"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>siva-mtu2@msr.permkrai.ru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3B39D6" w:rsidP="00893CDD">
            <w:pPr>
              <w:widowControl w:val="0"/>
              <w:spacing w:before="280" w:after="28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Соколова Лидия Валерьевна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–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 xml:space="preserve">начальник отдела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>по Сивинскому м.о.</w:t>
            </w:r>
          </w:p>
          <w:p w:rsidR="008A7C9F" w:rsidRPr="00F609D4" w:rsidRDefault="008A7C9F" w:rsidP="00893CDD">
            <w:pPr>
              <w:widowControl w:val="0"/>
              <w:spacing w:before="280" w:after="28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Поносова Марина Петровна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 заместитель начальника управления образования администрации Сивинского м.о. 83427721594</w:t>
            </w:r>
          </w:p>
          <w:p w:rsidR="00EF5FB6" w:rsidRPr="00F609D4" w:rsidRDefault="00EF5FB6" w:rsidP="00893CDD">
            <w:pPr>
              <w:widowControl w:val="0"/>
              <w:spacing w:before="280" w:after="28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 xml:space="preserve">Мальцева Виктория </w:t>
            </w:r>
            <w:r w:rsidRPr="00F609D4">
              <w:rPr>
                <w:rFonts w:ascii="PT Astra Serif" w:hAnsi="PT Astra Serif"/>
                <w:b/>
                <w:sz w:val="20"/>
                <w:szCs w:val="20"/>
              </w:rPr>
              <w:br/>
              <w:t>Андреевна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>старший инспектор ПДН ОП (дислокация с. Сива) МО МВД России «Верещагинский» 89519216568</w:t>
            </w:r>
          </w:p>
          <w:p w:rsidR="009254B3" w:rsidRPr="00F609D4" w:rsidRDefault="009254B3" w:rsidP="009254B3">
            <w:pPr>
              <w:widowControl w:val="0"/>
              <w:spacing w:before="28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Немтинов Сергей  Григорьевич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– адвокат, ПОККА</w:t>
            </w:r>
          </w:p>
          <w:p w:rsidR="0069128C" w:rsidRPr="00F609D4" w:rsidRDefault="009254B3" w:rsidP="009254B3">
            <w:pPr>
              <w:widowControl w:val="0"/>
              <w:spacing w:beforeAutospacing="0" w:after="28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8</w:t>
            </w:r>
            <w:r w:rsidR="0069128C" w:rsidRPr="00F609D4">
              <w:rPr>
                <w:rFonts w:ascii="PT Astra Serif" w:hAnsi="PT Astra Serif"/>
                <w:sz w:val="20"/>
                <w:szCs w:val="20"/>
              </w:rPr>
              <w:t>9082433399</w:t>
            </w:r>
          </w:p>
          <w:p w:rsidR="009254B3" w:rsidRPr="00F609D4" w:rsidRDefault="009254B3" w:rsidP="009254B3">
            <w:pPr>
              <w:widowControl w:val="0"/>
              <w:spacing w:before="28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Черткова Надежда Владимировна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  заведующий отделом ЗАГС Сивинского МО</w:t>
            </w:r>
          </w:p>
          <w:p w:rsidR="00730467" w:rsidRPr="00F609D4" w:rsidRDefault="009254B3" w:rsidP="009254B3">
            <w:pPr>
              <w:widowControl w:val="0"/>
              <w:spacing w:beforeAutospacing="0" w:after="28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834277</w:t>
            </w:r>
            <w:r w:rsidR="00730467" w:rsidRPr="00F609D4">
              <w:rPr>
                <w:rFonts w:ascii="PT Astra Serif" w:hAnsi="PT Astra Serif"/>
                <w:sz w:val="20"/>
                <w:szCs w:val="20"/>
              </w:rPr>
              <w:t>21278</w:t>
            </w:r>
          </w:p>
          <w:p w:rsidR="00017C9B" w:rsidRPr="00F609D4" w:rsidRDefault="00017C9B" w:rsidP="00017C9B">
            <w:pPr>
              <w:pStyle w:val="Standard"/>
              <w:widowControl w:val="0"/>
              <w:spacing w:before="0" w:after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Малышева Лариса Вениаминовна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 судебный пристав-исполнитель </w:t>
            </w:r>
          </w:p>
          <w:p w:rsidR="00017C9B" w:rsidRPr="00F609D4" w:rsidRDefault="00017C9B" w:rsidP="00017C9B">
            <w:pPr>
              <w:widowControl w:val="0"/>
              <w:spacing w:beforeAutospacing="0" w:after="28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89026380273</w:t>
            </w:r>
          </w:p>
          <w:p w:rsidR="00C640DE" w:rsidRPr="00F609D4" w:rsidRDefault="00C640DE" w:rsidP="00C640DE">
            <w:pPr>
              <w:widowControl w:val="0"/>
              <w:spacing w:beforeAutospacing="0" w:after="28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Русецких Александр Романович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-заместитель начальника Карагайского МФ ФКУ УИИ </w:t>
            </w:r>
          </w:p>
        </w:tc>
      </w:tr>
      <w:tr w:rsidR="00AD1A67" w:rsidRPr="00F609D4">
        <w:trPr>
          <w:cantSplit/>
          <w:trHeight w:val="2081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474879">
            <w:pPr>
              <w:widowControl w:val="0"/>
              <w:spacing w:before="280" w:after="280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lastRenderedPageBreak/>
              <w:t>31.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474879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Соликамский муниципальный округ</w:t>
            </w:r>
          </w:p>
        </w:tc>
        <w:tc>
          <w:tcPr>
            <w:tcW w:w="4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474879" w:rsidP="00D00CC5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 xml:space="preserve">г. Соликамск, ул. 20-летия Победы, д. 121, </w:t>
            </w:r>
            <w:r w:rsidR="00CF08C5" w:rsidRPr="00F609D4">
              <w:rPr>
                <w:rFonts w:ascii="PT Astra Serif" w:hAnsi="PT Astra Serif"/>
                <w:sz w:val="20"/>
                <w:szCs w:val="20"/>
              </w:rPr>
              <w:br/>
            </w:r>
            <w:r w:rsidRPr="00F609D4">
              <w:rPr>
                <w:rFonts w:ascii="PT Astra Serif" w:hAnsi="PT Astra Serif"/>
                <w:sz w:val="20"/>
                <w:szCs w:val="20"/>
              </w:rPr>
              <w:t>Отдел ЗАГС Соликамского муниципального округа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CF08C5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 xml:space="preserve"> Ефанова Наталья Анатольевна -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</w:r>
            <w:r w:rsidR="00474879" w:rsidRPr="00F609D4">
              <w:rPr>
                <w:rFonts w:ascii="PT Astra Serif" w:hAnsi="PT Astra Serif"/>
                <w:sz w:val="20"/>
                <w:szCs w:val="20"/>
              </w:rPr>
              <w:t xml:space="preserve">начальник отдела опеки и попечительства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</w:r>
            <w:r w:rsidR="00474879" w:rsidRPr="00F609D4">
              <w:rPr>
                <w:rFonts w:ascii="PT Astra Serif" w:hAnsi="PT Astra Serif"/>
                <w:sz w:val="20"/>
                <w:szCs w:val="20"/>
              </w:rPr>
              <w:t xml:space="preserve">МТУ № 7,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>834253432</w:t>
            </w:r>
            <w:r w:rsidR="00474879" w:rsidRPr="00F609D4">
              <w:rPr>
                <w:rFonts w:ascii="PT Astra Serif" w:hAnsi="PT Astra Serif"/>
                <w:sz w:val="20"/>
                <w:szCs w:val="20"/>
              </w:rPr>
              <w:t xml:space="preserve">71, </w:t>
            </w:r>
            <w:r w:rsidR="00474879" w:rsidRPr="00F609D4"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>info-mtu7@msr.permkrai.ru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3B39D6" w:rsidP="00893CDD">
            <w:pPr>
              <w:widowControl w:val="0"/>
              <w:spacing w:before="280" w:after="280"/>
              <w:rPr>
                <w:rFonts w:ascii="PT Astra Serif" w:hAnsi="PT Astra Serif"/>
                <w:sz w:val="17"/>
                <w:szCs w:val="17"/>
              </w:rPr>
            </w:pPr>
            <w:r w:rsidRPr="00F609D4">
              <w:rPr>
                <w:rFonts w:ascii="PT Astra Serif" w:hAnsi="PT Astra Serif"/>
                <w:b/>
                <w:sz w:val="17"/>
                <w:szCs w:val="17"/>
              </w:rPr>
              <w:t xml:space="preserve">Ефанова Наталья </w:t>
            </w:r>
            <w:r w:rsidRPr="00F609D4">
              <w:rPr>
                <w:rFonts w:ascii="PT Astra Serif" w:hAnsi="PT Astra Serif"/>
                <w:b/>
                <w:sz w:val="17"/>
                <w:szCs w:val="17"/>
              </w:rPr>
              <w:br/>
              <w:t>Анатольевна</w:t>
            </w:r>
            <w:r w:rsidRPr="00F609D4">
              <w:rPr>
                <w:rFonts w:ascii="PT Astra Serif" w:hAnsi="PT Astra Serif"/>
                <w:sz w:val="17"/>
                <w:szCs w:val="17"/>
              </w:rPr>
              <w:t xml:space="preserve"> - </w:t>
            </w:r>
            <w:r w:rsidRPr="00F609D4">
              <w:rPr>
                <w:rFonts w:ascii="PT Astra Serif" w:hAnsi="PT Astra Serif"/>
                <w:sz w:val="17"/>
                <w:szCs w:val="17"/>
              </w:rPr>
              <w:br/>
              <w:t xml:space="preserve">начальник отдела опеки </w:t>
            </w:r>
            <w:r w:rsidRPr="00F609D4">
              <w:rPr>
                <w:rFonts w:ascii="PT Astra Serif" w:hAnsi="PT Astra Serif"/>
                <w:sz w:val="17"/>
                <w:szCs w:val="17"/>
              </w:rPr>
              <w:br/>
              <w:t>и попечительства МТУ № 7</w:t>
            </w:r>
          </w:p>
          <w:p w:rsidR="008A7C9F" w:rsidRPr="00F609D4" w:rsidRDefault="008A7C9F" w:rsidP="00893CDD">
            <w:pPr>
              <w:widowControl w:val="0"/>
              <w:spacing w:before="280" w:after="280"/>
              <w:rPr>
                <w:rFonts w:ascii="PT Astra Serif" w:hAnsi="PT Astra Serif"/>
                <w:sz w:val="17"/>
                <w:szCs w:val="17"/>
              </w:rPr>
            </w:pPr>
            <w:r w:rsidRPr="00F609D4">
              <w:rPr>
                <w:rFonts w:ascii="PT Astra Serif" w:hAnsi="PT Astra Serif"/>
                <w:b/>
                <w:sz w:val="17"/>
                <w:szCs w:val="17"/>
              </w:rPr>
              <w:t>Жикина Марина Николаевна</w:t>
            </w:r>
            <w:r w:rsidRPr="00F609D4">
              <w:rPr>
                <w:rFonts w:ascii="PT Astra Serif" w:hAnsi="PT Astra Serif"/>
                <w:sz w:val="17"/>
                <w:szCs w:val="17"/>
              </w:rPr>
              <w:t xml:space="preserve"> - заведующий сектором правовой</w:t>
            </w:r>
            <w:r w:rsidRPr="00F609D4">
              <w:rPr>
                <w:rFonts w:ascii="PT Astra Serif" w:hAnsi="PT Astra Serif"/>
                <w:sz w:val="17"/>
                <w:szCs w:val="17"/>
              </w:rPr>
              <w:br/>
              <w:t>и кадровой политики Управления образования администрации Соликамского м.о.</w:t>
            </w:r>
            <w:r w:rsidRPr="00F609D4">
              <w:rPr>
                <w:rFonts w:ascii="PT Astra Serif" w:hAnsi="PT Astra Serif"/>
                <w:sz w:val="17"/>
                <w:szCs w:val="17"/>
              </w:rPr>
              <w:br/>
              <w:t>83425334475</w:t>
            </w:r>
          </w:p>
          <w:p w:rsidR="00EF5FB6" w:rsidRPr="00F609D4" w:rsidRDefault="00EF5FB6" w:rsidP="00EF5FB6">
            <w:pPr>
              <w:widowControl w:val="0"/>
              <w:spacing w:beforeAutospacing="0" w:afterAutospacing="0"/>
              <w:rPr>
                <w:rFonts w:ascii="PT Astra Serif" w:hAnsi="PT Astra Serif"/>
                <w:sz w:val="17"/>
                <w:szCs w:val="17"/>
              </w:rPr>
            </w:pPr>
            <w:r w:rsidRPr="00F609D4">
              <w:rPr>
                <w:rFonts w:ascii="PT Astra Serif" w:hAnsi="PT Astra Serif"/>
                <w:b/>
                <w:sz w:val="17"/>
                <w:szCs w:val="17"/>
              </w:rPr>
              <w:t xml:space="preserve">Старикова Татьяна </w:t>
            </w:r>
            <w:r w:rsidR="00851DC0" w:rsidRPr="00F609D4">
              <w:rPr>
                <w:rFonts w:ascii="PT Astra Serif" w:hAnsi="PT Astra Serif"/>
                <w:b/>
                <w:sz w:val="17"/>
                <w:szCs w:val="17"/>
              </w:rPr>
              <w:br/>
            </w:r>
            <w:r w:rsidRPr="00F609D4">
              <w:rPr>
                <w:rFonts w:ascii="PT Astra Serif" w:hAnsi="PT Astra Serif"/>
                <w:b/>
                <w:sz w:val="17"/>
                <w:szCs w:val="17"/>
              </w:rPr>
              <w:t>Владимировна</w:t>
            </w:r>
            <w:r w:rsidRPr="00F609D4">
              <w:rPr>
                <w:rFonts w:ascii="PT Astra Serif" w:hAnsi="PT Astra Serif"/>
                <w:sz w:val="17"/>
                <w:szCs w:val="17"/>
              </w:rPr>
              <w:t xml:space="preserve"> - </w:t>
            </w:r>
            <w:r w:rsidRPr="00F609D4">
              <w:rPr>
                <w:rFonts w:ascii="PT Astra Serif" w:hAnsi="PT Astra Serif"/>
                <w:sz w:val="17"/>
                <w:szCs w:val="17"/>
              </w:rPr>
              <w:br/>
              <w:t xml:space="preserve">старший инспектор ПДН ОУУП и ПДН Отдела МВД России «Соликамский» </w:t>
            </w:r>
          </w:p>
          <w:p w:rsidR="00EF5FB6" w:rsidRPr="00F609D4" w:rsidRDefault="00EF5FB6" w:rsidP="00EF5FB6">
            <w:pPr>
              <w:widowControl w:val="0"/>
              <w:spacing w:beforeAutospacing="0" w:afterAutospacing="0"/>
              <w:rPr>
                <w:rFonts w:ascii="PT Astra Serif" w:hAnsi="PT Astra Serif"/>
                <w:sz w:val="17"/>
                <w:szCs w:val="17"/>
              </w:rPr>
            </w:pPr>
            <w:r w:rsidRPr="00F609D4">
              <w:rPr>
                <w:rFonts w:ascii="PT Astra Serif" w:hAnsi="PT Astra Serif"/>
                <w:sz w:val="17"/>
                <w:szCs w:val="17"/>
              </w:rPr>
              <w:t>89504528898</w:t>
            </w:r>
          </w:p>
          <w:p w:rsidR="0069128C" w:rsidRPr="00F609D4" w:rsidRDefault="0069128C" w:rsidP="00EF5FB6">
            <w:pPr>
              <w:widowControl w:val="0"/>
              <w:spacing w:beforeAutospacing="0" w:afterAutospacing="0"/>
              <w:rPr>
                <w:rFonts w:ascii="PT Astra Serif" w:hAnsi="PT Astra Serif"/>
                <w:sz w:val="17"/>
                <w:szCs w:val="17"/>
              </w:rPr>
            </w:pPr>
          </w:p>
          <w:p w:rsidR="0069128C" w:rsidRPr="00F609D4" w:rsidRDefault="00851DC0" w:rsidP="00851DC0">
            <w:pPr>
              <w:widowControl w:val="0"/>
              <w:spacing w:beforeAutospacing="0" w:afterAutospacing="0"/>
              <w:rPr>
                <w:rFonts w:ascii="PT Astra Serif" w:hAnsi="PT Astra Serif"/>
                <w:sz w:val="17"/>
                <w:szCs w:val="17"/>
              </w:rPr>
            </w:pPr>
            <w:r w:rsidRPr="00F609D4">
              <w:rPr>
                <w:rFonts w:ascii="PT Astra Serif" w:hAnsi="PT Astra Serif"/>
                <w:b/>
                <w:sz w:val="17"/>
                <w:szCs w:val="17"/>
              </w:rPr>
              <w:t>Болтунова Жанна Борисовна</w:t>
            </w:r>
            <w:r w:rsidRPr="00F609D4">
              <w:rPr>
                <w:rFonts w:ascii="PT Astra Serif" w:hAnsi="PT Astra Serif"/>
                <w:sz w:val="17"/>
                <w:szCs w:val="17"/>
              </w:rPr>
              <w:t xml:space="preserve"> – адвокат, </w:t>
            </w:r>
            <w:r w:rsidR="0069128C" w:rsidRPr="00F609D4">
              <w:rPr>
                <w:rFonts w:ascii="PT Astra Serif" w:hAnsi="PT Astra Serif"/>
                <w:sz w:val="17"/>
                <w:szCs w:val="17"/>
              </w:rPr>
              <w:t>ПОККА, Адвокатская контора №1, г.</w:t>
            </w:r>
            <w:r w:rsidRPr="00F609D4">
              <w:rPr>
                <w:rFonts w:ascii="PT Astra Serif" w:hAnsi="PT Astra Serif"/>
                <w:sz w:val="17"/>
                <w:szCs w:val="17"/>
              </w:rPr>
              <w:t xml:space="preserve"> </w:t>
            </w:r>
            <w:r w:rsidR="0069128C" w:rsidRPr="00F609D4">
              <w:rPr>
                <w:rFonts w:ascii="PT Astra Serif" w:hAnsi="PT Astra Serif"/>
                <w:sz w:val="17"/>
                <w:szCs w:val="17"/>
              </w:rPr>
              <w:t>Соликамск</w:t>
            </w:r>
            <w:r w:rsidRPr="00F609D4">
              <w:rPr>
                <w:rFonts w:ascii="PT Astra Serif" w:hAnsi="PT Astra Serif"/>
                <w:sz w:val="17"/>
                <w:szCs w:val="17"/>
              </w:rPr>
              <w:t xml:space="preserve"> </w:t>
            </w:r>
            <w:r w:rsidR="0069128C" w:rsidRPr="00F609D4">
              <w:rPr>
                <w:rFonts w:ascii="PT Astra Serif" w:hAnsi="PT Astra Serif"/>
                <w:sz w:val="17"/>
                <w:szCs w:val="17"/>
              </w:rPr>
              <w:t>89027943200</w:t>
            </w:r>
          </w:p>
          <w:p w:rsidR="00851DC0" w:rsidRPr="00F609D4" w:rsidRDefault="00851DC0" w:rsidP="0069128C">
            <w:pPr>
              <w:widowControl w:val="0"/>
              <w:spacing w:beforeAutospacing="0" w:afterAutospacing="0"/>
              <w:rPr>
                <w:rFonts w:ascii="PT Astra Serif" w:hAnsi="PT Astra Serif"/>
                <w:sz w:val="17"/>
                <w:szCs w:val="17"/>
              </w:rPr>
            </w:pPr>
          </w:p>
          <w:p w:rsidR="00851DC0" w:rsidRPr="00F609D4" w:rsidRDefault="0069128C" w:rsidP="0069128C">
            <w:pPr>
              <w:widowControl w:val="0"/>
              <w:spacing w:beforeAutospacing="0" w:afterAutospacing="0"/>
              <w:rPr>
                <w:rFonts w:ascii="PT Astra Serif" w:hAnsi="PT Astra Serif"/>
                <w:sz w:val="17"/>
                <w:szCs w:val="17"/>
              </w:rPr>
            </w:pPr>
            <w:r w:rsidRPr="00F609D4">
              <w:rPr>
                <w:rFonts w:ascii="PT Astra Serif" w:hAnsi="PT Astra Serif"/>
                <w:b/>
                <w:sz w:val="17"/>
                <w:szCs w:val="17"/>
              </w:rPr>
              <w:t>Федюхин Алексей Юрьевич</w:t>
            </w:r>
            <w:r w:rsidRPr="00F609D4">
              <w:rPr>
                <w:rFonts w:ascii="PT Astra Serif" w:hAnsi="PT Astra Serif"/>
                <w:sz w:val="17"/>
                <w:szCs w:val="17"/>
              </w:rPr>
              <w:t xml:space="preserve"> </w:t>
            </w:r>
            <w:r w:rsidR="00851DC0" w:rsidRPr="00F609D4">
              <w:rPr>
                <w:rFonts w:ascii="PT Astra Serif" w:hAnsi="PT Astra Serif"/>
                <w:sz w:val="17"/>
                <w:szCs w:val="17"/>
              </w:rPr>
              <w:t>– адвокат</w:t>
            </w:r>
          </w:p>
          <w:p w:rsidR="0069128C" w:rsidRPr="00F609D4" w:rsidRDefault="00851DC0" w:rsidP="0069128C">
            <w:pPr>
              <w:widowControl w:val="0"/>
              <w:spacing w:beforeAutospacing="0" w:afterAutospacing="0"/>
              <w:rPr>
                <w:rFonts w:ascii="PT Astra Serif" w:hAnsi="PT Astra Serif"/>
                <w:sz w:val="17"/>
                <w:szCs w:val="17"/>
              </w:rPr>
            </w:pPr>
            <w:r w:rsidRPr="00F609D4">
              <w:rPr>
                <w:rFonts w:ascii="PT Astra Serif" w:hAnsi="PT Astra Serif"/>
                <w:sz w:val="17"/>
                <w:szCs w:val="17"/>
              </w:rPr>
              <w:t>8</w:t>
            </w:r>
            <w:r w:rsidR="0069128C" w:rsidRPr="00F609D4">
              <w:rPr>
                <w:rFonts w:ascii="PT Astra Serif" w:hAnsi="PT Astra Serif"/>
                <w:sz w:val="17"/>
                <w:szCs w:val="17"/>
              </w:rPr>
              <w:t>9028303168</w:t>
            </w:r>
          </w:p>
          <w:p w:rsidR="00851DC0" w:rsidRPr="00F609D4" w:rsidRDefault="00730467" w:rsidP="00851DC0">
            <w:pPr>
              <w:widowControl w:val="0"/>
              <w:spacing w:before="280" w:afterAutospacing="0"/>
              <w:rPr>
                <w:rFonts w:ascii="PT Astra Serif" w:hAnsi="PT Astra Serif"/>
                <w:sz w:val="17"/>
                <w:szCs w:val="17"/>
              </w:rPr>
            </w:pPr>
            <w:r w:rsidRPr="00F609D4">
              <w:rPr>
                <w:rFonts w:ascii="PT Astra Serif" w:hAnsi="PT Astra Serif"/>
                <w:b/>
                <w:sz w:val="17"/>
                <w:szCs w:val="17"/>
              </w:rPr>
              <w:t>Орехова Жанна Викторовна</w:t>
            </w:r>
            <w:r w:rsidRPr="00F609D4">
              <w:rPr>
                <w:rFonts w:ascii="PT Astra Serif" w:hAnsi="PT Astra Serif"/>
                <w:sz w:val="17"/>
                <w:szCs w:val="17"/>
              </w:rPr>
              <w:t xml:space="preserve"> – начальник управления ЗАГС администрации Соли</w:t>
            </w:r>
            <w:r w:rsidR="00851DC0" w:rsidRPr="00F609D4">
              <w:rPr>
                <w:rFonts w:ascii="PT Astra Serif" w:hAnsi="PT Astra Serif"/>
                <w:sz w:val="17"/>
                <w:szCs w:val="17"/>
              </w:rPr>
              <w:t>камского муниципального округа</w:t>
            </w:r>
          </w:p>
          <w:p w:rsidR="00730467" w:rsidRPr="00F609D4" w:rsidRDefault="00851DC0" w:rsidP="00851DC0">
            <w:pPr>
              <w:widowControl w:val="0"/>
              <w:spacing w:beforeAutospacing="0" w:after="280"/>
              <w:rPr>
                <w:rFonts w:ascii="PT Astra Serif" w:hAnsi="PT Astra Serif"/>
                <w:sz w:val="17"/>
                <w:szCs w:val="17"/>
              </w:rPr>
            </w:pPr>
            <w:r w:rsidRPr="00F609D4">
              <w:rPr>
                <w:rFonts w:ascii="PT Astra Serif" w:hAnsi="PT Astra Serif"/>
                <w:sz w:val="17"/>
                <w:szCs w:val="17"/>
              </w:rPr>
              <w:t>834253750</w:t>
            </w:r>
            <w:r w:rsidR="00730467" w:rsidRPr="00F609D4">
              <w:rPr>
                <w:rFonts w:ascii="PT Astra Serif" w:hAnsi="PT Astra Serif"/>
                <w:sz w:val="17"/>
                <w:szCs w:val="17"/>
              </w:rPr>
              <w:t xml:space="preserve">07, </w:t>
            </w:r>
            <w:r w:rsidR="00F72F8D" w:rsidRPr="00F609D4">
              <w:rPr>
                <w:rFonts w:ascii="PT Astra Serif" w:hAnsi="PT Astra Serif"/>
                <w:sz w:val="17"/>
                <w:szCs w:val="17"/>
              </w:rPr>
              <w:t>solikamsk@zags.permkrai.ru</w:t>
            </w:r>
          </w:p>
          <w:p w:rsidR="00F72F8D" w:rsidRPr="00F609D4" w:rsidRDefault="00851DC0" w:rsidP="00851DC0">
            <w:pPr>
              <w:widowControl w:val="0"/>
              <w:spacing w:beforeAutospacing="0" w:afterAutospacing="0"/>
              <w:rPr>
                <w:rFonts w:ascii="PT Astra Serif" w:hAnsi="PT Astra Serif"/>
                <w:sz w:val="17"/>
                <w:szCs w:val="17"/>
              </w:rPr>
            </w:pPr>
            <w:r w:rsidRPr="00F609D4">
              <w:rPr>
                <w:rFonts w:ascii="PT Astra Serif" w:hAnsi="PT Astra Serif"/>
                <w:b/>
                <w:sz w:val="17"/>
                <w:szCs w:val="17"/>
              </w:rPr>
              <w:t>Патракова Татьяна Вячеславовна</w:t>
            </w:r>
            <w:r w:rsidRPr="00F609D4">
              <w:rPr>
                <w:rFonts w:ascii="PT Astra Serif" w:hAnsi="PT Astra Serif"/>
                <w:sz w:val="17"/>
                <w:szCs w:val="17"/>
              </w:rPr>
              <w:t xml:space="preserve"> - н</w:t>
            </w:r>
            <w:r w:rsidR="00F72F8D" w:rsidRPr="00F609D4">
              <w:rPr>
                <w:rFonts w:ascii="PT Astra Serif" w:hAnsi="PT Astra Serif"/>
                <w:sz w:val="17"/>
                <w:szCs w:val="17"/>
              </w:rPr>
              <w:t xml:space="preserve">отариус Соликамского нотариального округа Пермского края </w:t>
            </w:r>
          </w:p>
          <w:p w:rsidR="00F72F8D" w:rsidRPr="00F609D4" w:rsidRDefault="00851DC0" w:rsidP="00F72F8D">
            <w:pPr>
              <w:widowControl w:val="0"/>
              <w:spacing w:beforeAutospacing="0" w:afterAutospacing="0"/>
              <w:rPr>
                <w:rFonts w:ascii="PT Astra Serif" w:hAnsi="PT Astra Serif"/>
                <w:sz w:val="17"/>
                <w:szCs w:val="17"/>
              </w:rPr>
            </w:pPr>
            <w:r w:rsidRPr="00F609D4">
              <w:rPr>
                <w:rFonts w:ascii="PT Astra Serif" w:hAnsi="PT Astra Serif"/>
                <w:sz w:val="17"/>
                <w:szCs w:val="17"/>
              </w:rPr>
              <w:t>834253553</w:t>
            </w:r>
            <w:r w:rsidR="00F72F8D" w:rsidRPr="00F609D4">
              <w:rPr>
                <w:rFonts w:ascii="PT Astra Serif" w:hAnsi="PT Astra Serif"/>
                <w:sz w:val="17"/>
                <w:szCs w:val="17"/>
              </w:rPr>
              <w:t>33</w:t>
            </w:r>
          </w:p>
          <w:p w:rsidR="00017C9B" w:rsidRPr="00F609D4" w:rsidRDefault="00017C9B" w:rsidP="00F72F8D">
            <w:pPr>
              <w:widowControl w:val="0"/>
              <w:spacing w:beforeAutospacing="0" w:afterAutospacing="0"/>
              <w:rPr>
                <w:rFonts w:ascii="PT Astra Serif" w:hAnsi="PT Astra Serif"/>
                <w:sz w:val="17"/>
                <w:szCs w:val="17"/>
              </w:rPr>
            </w:pPr>
          </w:p>
          <w:p w:rsidR="00017C9B" w:rsidRPr="00F609D4" w:rsidRDefault="00017C9B" w:rsidP="00017C9B">
            <w:pPr>
              <w:widowControl w:val="0"/>
              <w:spacing w:beforeAutospacing="0" w:afterAutospacing="0"/>
              <w:rPr>
                <w:rFonts w:ascii="PT Astra Serif" w:hAnsi="PT Astra Serif"/>
                <w:sz w:val="17"/>
                <w:szCs w:val="17"/>
              </w:rPr>
            </w:pPr>
            <w:r w:rsidRPr="00F609D4">
              <w:rPr>
                <w:rFonts w:ascii="PT Astra Serif" w:hAnsi="PT Astra Serif"/>
                <w:b/>
                <w:sz w:val="17"/>
                <w:szCs w:val="17"/>
              </w:rPr>
              <w:t>Чижова Людмила</w:t>
            </w:r>
            <w:r w:rsidRPr="00F609D4">
              <w:rPr>
                <w:rFonts w:ascii="PT Astra Serif" w:hAnsi="PT Astra Serif"/>
                <w:sz w:val="17"/>
                <w:szCs w:val="17"/>
              </w:rPr>
              <w:t xml:space="preserve"> </w:t>
            </w:r>
            <w:r w:rsidRPr="00F609D4">
              <w:rPr>
                <w:rFonts w:ascii="PT Astra Serif" w:hAnsi="PT Astra Serif"/>
                <w:b/>
                <w:sz w:val="17"/>
                <w:szCs w:val="17"/>
              </w:rPr>
              <w:t>Васильевна</w:t>
            </w:r>
            <w:r w:rsidRPr="00F609D4">
              <w:rPr>
                <w:rFonts w:ascii="PT Astra Serif" w:hAnsi="PT Astra Serif"/>
                <w:sz w:val="17"/>
                <w:szCs w:val="17"/>
              </w:rPr>
              <w:t xml:space="preserve"> -</w:t>
            </w:r>
            <w:r w:rsidR="00C640DE" w:rsidRPr="00F609D4">
              <w:rPr>
                <w:rFonts w:ascii="PT Astra Serif" w:hAnsi="PT Astra Serif"/>
                <w:sz w:val="17"/>
                <w:szCs w:val="17"/>
              </w:rPr>
              <w:t xml:space="preserve"> </w:t>
            </w:r>
            <w:r w:rsidR="00C640DE" w:rsidRPr="00F609D4">
              <w:rPr>
                <w:rFonts w:ascii="PT Astra Serif" w:hAnsi="PT Astra Serif"/>
                <w:sz w:val="17"/>
                <w:szCs w:val="17"/>
              </w:rPr>
              <w:br/>
            </w:r>
            <w:r w:rsidRPr="00F609D4">
              <w:rPr>
                <w:rFonts w:ascii="PT Astra Serif" w:hAnsi="PT Astra Serif"/>
                <w:sz w:val="17"/>
                <w:szCs w:val="17"/>
              </w:rPr>
              <w:t>судебный пристав-исполнитель 83425375546</w:t>
            </w:r>
          </w:p>
          <w:p w:rsidR="00C640DE" w:rsidRPr="00F609D4" w:rsidRDefault="00C640DE" w:rsidP="00017C9B">
            <w:pPr>
              <w:widowControl w:val="0"/>
              <w:spacing w:beforeAutospacing="0" w:afterAutospacing="0"/>
              <w:rPr>
                <w:rFonts w:ascii="PT Astra Serif" w:hAnsi="PT Astra Serif"/>
                <w:sz w:val="17"/>
                <w:szCs w:val="17"/>
              </w:rPr>
            </w:pPr>
          </w:p>
          <w:p w:rsidR="00C640DE" w:rsidRPr="00F609D4" w:rsidRDefault="00C640DE" w:rsidP="00C640DE">
            <w:pPr>
              <w:widowControl w:val="0"/>
              <w:spacing w:beforeAutospacing="0" w:afterAutospacing="0"/>
              <w:rPr>
                <w:rFonts w:ascii="PT Astra Serif" w:hAnsi="PT Astra Serif"/>
                <w:b/>
                <w:sz w:val="17"/>
                <w:szCs w:val="17"/>
              </w:rPr>
            </w:pPr>
            <w:r w:rsidRPr="00F609D4">
              <w:rPr>
                <w:rFonts w:ascii="PT Astra Serif" w:hAnsi="PT Astra Serif"/>
                <w:b/>
                <w:sz w:val="17"/>
                <w:szCs w:val="17"/>
              </w:rPr>
              <w:t xml:space="preserve">Дингес Ольга Юрьевна – </w:t>
            </w:r>
          </w:p>
          <w:p w:rsidR="00C640DE" w:rsidRPr="00F609D4" w:rsidRDefault="00C640DE" w:rsidP="00C640DE">
            <w:pPr>
              <w:widowControl w:val="0"/>
              <w:spacing w:beforeAutospacing="0" w:afterAutospacing="0"/>
              <w:rPr>
                <w:rFonts w:ascii="PT Astra Serif" w:hAnsi="PT Astra Serif"/>
                <w:sz w:val="17"/>
                <w:szCs w:val="17"/>
              </w:rPr>
            </w:pPr>
            <w:r w:rsidRPr="00F609D4">
              <w:rPr>
                <w:rFonts w:ascii="PT Astra Serif" w:hAnsi="PT Astra Serif"/>
                <w:sz w:val="17"/>
                <w:szCs w:val="17"/>
              </w:rPr>
              <w:t>начальник филиала по Соликамскому району</w:t>
            </w:r>
          </w:p>
          <w:p w:rsidR="00C640DE" w:rsidRPr="00F609D4" w:rsidRDefault="00C640DE" w:rsidP="00C640DE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17"/>
                <w:szCs w:val="17"/>
              </w:rPr>
              <w:t>89082524555</w:t>
            </w:r>
          </w:p>
        </w:tc>
      </w:tr>
      <w:tr w:rsidR="00AD1A67" w:rsidRPr="00F609D4">
        <w:trPr>
          <w:cantSplit/>
          <w:trHeight w:val="907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474879">
            <w:pPr>
              <w:widowControl w:val="0"/>
              <w:spacing w:before="280" w:after="280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lastRenderedPageBreak/>
              <w:t>32.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474879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Суксунский муниципальный округ</w:t>
            </w:r>
          </w:p>
        </w:tc>
        <w:tc>
          <w:tcPr>
            <w:tcW w:w="4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474879" w:rsidP="00D00CC5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 xml:space="preserve">Отдел по Суксунскому м.о. МТУ № 3, п. Суксун, </w:t>
            </w:r>
            <w:r w:rsidR="00851DC0" w:rsidRPr="00F609D4">
              <w:rPr>
                <w:rFonts w:ascii="PT Astra Serif" w:hAnsi="PT Astra Serif"/>
                <w:sz w:val="20"/>
                <w:szCs w:val="20"/>
              </w:rPr>
              <w:br/>
            </w:r>
            <w:r w:rsidRPr="00F609D4">
              <w:rPr>
                <w:rFonts w:ascii="PT Astra Serif" w:hAnsi="PT Astra Serif"/>
                <w:sz w:val="20"/>
                <w:szCs w:val="20"/>
              </w:rPr>
              <w:t>ул. Карла Маркса, д. 36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CF08C5" w:rsidP="00CF08C5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 xml:space="preserve">Никитина Вера Алексеевна -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>н</w:t>
            </w:r>
            <w:r w:rsidR="00474879" w:rsidRPr="00F609D4">
              <w:rPr>
                <w:rFonts w:ascii="PT Astra Serif" w:hAnsi="PT Astra Serif"/>
                <w:sz w:val="20"/>
                <w:szCs w:val="20"/>
              </w:rPr>
              <w:t xml:space="preserve">ачальник отдела по Суксунскому м.о.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</w:r>
            <w:r w:rsidR="00474879" w:rsidRPr="00F609D4">
              <w:rPr>
                <w:rFonts w:ascii="PT Astra Serif" w:hAnsi="PT Astra Serif"/>
                <w:sz w:val="20"/>
                <w:szCs w:val="20"/>
              </w:rPr>
              <w:t xml:space="preserve">МТУ № 3,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>834275314</w:t>
            </w:r>
            <w:r w:rsidR="00474879" w:rsidRPr="00F609D4">
              <w:rPr>
                <w:rFonts w:ascii="PT Astra Serif" w:hAnsi="PT Astra Serif"/>
                <w:sz w:val="20"/>
                <w:szCs w:val="20"/>
              </w:rPr>
              <w:t xml:space="preserve">97, </w:t>
            </w:r>
            <w:r w:rsidR="00474879" w:rsidRPr="00F609D4"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>suksunmtu3@msr.permkrai.ru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3B39D6" w:rsidP="00893CDD">
            <w:pPr>
              <w:widowControl w:val="0"/>
              <w:spacing w:before="280" w:after="28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Никитина Вера Алексеевна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 xml:space="preserve">начальник отдела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>по Суксунскому м.о. МТУ № 3</w:t>
            </w:r>
          </w:p>
          <w:p w:rsidR="008A7C9F" w:rsidRPr="00F609D4" w:rsidRDefault="008A7C9F" w:rsidP="00893CDD">
            <w:pPr>
              <w:widowControl w:val="0"/>
              <w:spacing w:before="280" w:after="28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Маркова Ольга Владимировна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  и.о. начальника управления образования Администрации Суксунского м.о.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>83427531457</w:t>
            </w:r>
          </w:p>
          <w:p w:rsidR="00EF5FB6" w:rsidRPr="00F609D4" w:rsidRDefault="00EF5FB6" w:rsidP="00EF5FB6">
            <w:pPr>
              <w:widowControl w:val="0"/>
              <w:spacing w:beforeAutospacing="0" w:afterAutospacing="0"/>
              <w:rPr>
                <w:rFonts w:ascii="PT Astra Serif" w:hAnsi="PT Astra Serif"/>
                <w:b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Каравашкова Маргарита Викторовна –</w:t>
            </w:r>
          </w:p>
          <w:p w:rsidR="00851DC0" w:rsidRPr="00F609D4" w:rsidRDefault="00EF5FB6" w:rsidP="00EF5FB6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 xml:space="preserve">старший инспектор ПДН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 xml:space="preserve">МО МВД «Суксунский» </w:t>
            </w:r>
          </w:p>
          <w:p w:rsidR="00EF5FB6" w:rsidRPr="00F609D4" w:rsidRDefault="00EF5FB6" w:rsidP="00EF5FB6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89082694216</w:t>
            </w:r>
          </w:p>
          <w:p w:rsidR="0069128C" w:rsidRPr="00F609D4" w:rsidRDefault="0069128C" w:rsidP="00EF5FB6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</w:p>
          <w:p w:rsidR="00851DC0" w:rsidRPr="00F609D4" w:rsidRDefault="00851DC0" w:rsidP="00851DC0">
            <w:pPr>
              <w:widowControl w:val="0"/>
              <w:spacing w:beforeAutospacing="0" w:afterAutospacing="0"/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</w:pPr>
            <w:r w:rsidRPr="00F609D4">
              <w:rPr>
                <w:rFonts w:ascii="PT Astra Serif" w:hAnsi="PT Astra Serif"/>
                <w:b/>
                <w:color w:val="000000"/>
                <w:sz w:val="20"/>
                <w:szCs w:val="20"/>
                <w:shd w:val="clear" w:color="auto" w:fill="FFFFFF"/>
              </w:rPr>
              <w:t>Желтышев Игорь Анатольевич</w:t>
            </w:r>
            <w:r w:rsidRPr="00F609D4"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  <w:t xml:space="preserve"> - адвокат</w:t>
            </w:r>
          </w:p>
          <w:p w:rsidR="0069128C" w:rsidRPr="00F609D4" w:rsidRDefault="00851DC0" w:rsidP="00851DC0">
            <w:pPr>
              <w:pStyle w:val="docdata"/>
              <w:widowControl w:val="0"/>
              <w:spacing w:before="0" w:beforeAutospacing="0" w:after="0" w:afterAutospacing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609D4"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  <w:t>8952316</w:t>
            </w:r>
            <w:r w:rsidR="0069128C" w:rsidRPr="00F609D4"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  <w:t>8036</w:t>
            </w:r>
          </w:p>
          <w:p w:rsidR="00730467" w:rsidRPr="00F609D4" w:rsidRDefault="00730467" w:rsidP="0069128C">
            <w:pPr>
              <w:widowControl w:val="0"/>
              <w:spacing w:beforeAutospacing="0" w:afterAutospacing="0"/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</w:pPr>
          </w:p>
          <w:p w:rsidR="00730467" w:rsidRPr="00F609D4" w:rsidRDefault="00730467" w:rsidP="0069128C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  <w:shd w:val="clear" w:color="auto" w:fill="FFFFFF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  <w:shd w:val="clear" w:color="auto" w:fill="FFFFFF"/>
              </w:rPr>
              <w:t>Иванова Ксения Владимировна</w:t>
            </w:r>
            <w:r w:rsidRPr="00F609D4"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 xml:space="preserve"> -</w:t>
            </w:r>
            <w:r w:rsidR="00851DC0" w:rsidRPr="00F609D4"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 xml:space="preserve"> </w:t>
            </w:r>
            <w:r w:rsidRPr="00F609D4"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>заведующий отделом ЗАГС, 8961755300</w:t>
            </w:r>
          </w:p>
          <w:p w:rsidR="00017C9B" w:rsidRPr="00F609D4" w:rsidRDefault="00017C9B" w:rsidP="0069128C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  <w:shd w:val="clear" w:color="auto" w:fill="FFFFFF"/>
              </w:rPr>
            </w:pPr>
          </w:p>
          <w:p w:rsidR="00017C9B" w:rsidRPr="00F609D4" w:rsidRDefault="00017C9B" w:rsidP="00017C9B">
            <w:pPr>
              <w:pStyle w:val="Standard"/>
              <w:widowControl w:val="0"/>
              <w:spacing w:before="0" w:after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Похлебухина Ольга Валерьевна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 начальник отделения-старший судебный пристав </w:t>
            </w:r>
          </w:p>
          <w:p w:rsidR="00017C9B" w:rsidRPr="00F609D4" w:rsidRDefault="00017C9B" w:rsidP="00017C9B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83427531617</w:t>
            </w:r>
          </w:p>
          <w:p w:rsidR="00C640DE" w:rsidRPr="00F609D4" w:rsidRDefault="00C640DE" w:rsidP="00017C9B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</w:p>
          <w:p w:rsidR="00C640DE" w:rsidRPr="00F609D4" w:rsidRDefault="00C640DE" w:rsidP="00C640DE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Мальцева Татьяна Юрьевна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– старший инспектор Кишертского МФ ФКУ УИИ</w:t>
            </w:r>
          </w:p>
          <w:p w:rsidR="00C640DE" w:rsidRPr="00F609D4" w:rsidRDefault="00C640DE" w:rsidP="00C640DE">
            <w:pPr>
              <w:widowControl w:val="0"/>
              <w:spacing w:beforeAutospacing="0" w:afterAutospacing="0"/>
              <w:rPr>
                <w:rFonts w:ascii="PT Astra Serif" w:hAnsi="PT Astra Serif"/>
                <w:b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89028097708</w:t>
            </w:r>
          </w:p>
        </w:tc>
      </w:tr>
      <w:tr w:rsidR="00AD1A67" w:rsidRPr="00F609D4">
        <w:trPr>
          <w:cantSplit/>
          <w:trHeight w:val="579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474879">
            <w:pPr>
              <w:widowControl w:val="0"/>
              <w:spacing w:before="280" w:after="280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lastRenderedPageBreak/>
              <w:t>33.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474879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Уинский муниципальный округ</w:t>
            </w:r>
          </w:p>
        </w:tc>
        <w:tc>
          <w:tcPr>
            <w:tcW w:w="4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474879" w:rsidP="00D00CC5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 xml:space="preserve">Отдел по Уинскому м.о. МТУ № 4, </w:t>
            </w:r>
            <w:r w:rsidR="00CF08C5" w:rsidRPr="00F609D4">
              <w:rPr>
                <w:rFonts w:ascii="PT Astra Serif" w:hAnsi="PT Astra Serif"/>
                <w:sz w:val="20"/>
                <w:szCs w:val="20"/>
              </w:rPr>
              <w:br/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с. Уинское, ул. Заречная, </w:t>
            </w:r>
            <w:r w:rsidR="00CF08C5" w:rsidRPr="00F609D4">
              <w:rPr>
                <w:rFonts w:ascii="PT Astra Serif" w:hAnsi="PT Astra Serif"/>
                <w:sz w:val="20"/>
                <w:szCs w:val="20"/>
              </w:rPr>
              <w:t xml:space="preserve">д. </w:t>
            </w:r>
            <w:r w:rsidRPr="00F609D4">
              <w:rPr>
                <w:rFonts w:ascii="PT Astra Serif" w:hAnsi="PT Astra Serif"/>
                <w:sz w:val="20"/>
                <w:szCs w:val="20"/>
              </w:rPr>
              <w:t>13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CF08C5" w:rsidP="00CF08C5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 xml:space="preserve">Теплых Ольга Александровна -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</w:r>
            <w:r w:rsidR="00474879" w:rsidRPr="00F609D4">
              <w:rPr>
                <w:rFonts w:ascii="PT Astra Serif" w:hAnsi="PT Astra Serif"/>
                <w:sz w:val="20"/>
                <w:szCs w:val="20"/>
              </w:rPr>
              <w:t xml:space="preserve">начальник отдела по Уинскому м.о. МТУ № 4,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>834259244</w:t>
            </w:r>
            <w:r w:rsidR="00474879" w:rsidRPr="00F609D4">
              <w:rPr>
                <w:rFonts w:ascii="PT Astra Serif" w:hAnsi="PT Astra Serif"/>
                <w:sz w:val="20"/>
                <w:szCs w:val="20"/>
              </w:rPr>
              <w:t xml:space="preserve">95, </w:t>
            </w:r>
            <w:r w:rsidR="00474879" w:rsidRPr="00F609D4"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>uinsk-mtu4@msr.permkrai.ru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3B39D6" w:rsidP="00893CDD">
            <w:pPr>
              <w:widowControl w:val="0"/>
              <w:spacing w:before="280" w:after="28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Теплых Ольга Александровна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 xml:space="preserve">начальник отдела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>по Уинскому м.о. МТУ № 4</w:t>
            </w:r>
          </w:p>
          <w:p w:rsidR="008A7C9F" w:rsidRPr="00F609D4" w:rsidRDefault="008A7C9F" w:rsidP="00893CDD">
            <w:pPr>
              <w:widowControl w:val="0"/>
              <w:spacing w:before="280" w:after="28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 xml:space="preserve">Копытова Наталья </w:t>
            </w:r>
            <w:r w:rsidRPr="00F609D4">
              <w:rPr>
                <w:rFonts w:ascii="PT Astra Serif" w:hAnsi="PT Astra Serif"/>
                <w:b/>
                <w:sz w:val="20"/>
                <w:szCs w:val="20"/>
              </w:rPr>
              <w:br/>
              <w:t>Николаевна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>начальник Управления муниципальными учреждениями Уинского м.о.</w:t>
            </w:r>
          </w:p>
          <w:p w:rsidR="00EF5FB6" w:rsidRPr="00F609D4" w:rsidRDefault="00EF5FB6" w:rsidP="00EF5FB6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Грачёва Светлана Александровна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 </w:t>
            </w:r>
          </w:p>
          <w:p w:rsidR="00EF5FB6" w:rsidRPr="00F609D4" w:rsidRDefault="00EF5FB6" w:rsidP="00EF5FB6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старший инспектор ПДН Отделения МВД России «Уинское»</w:t>
            </w:r>
          </w:p>
          <w:p w:rsidR="00EF5FB6" w:rsidRPr="00F609D4" w:rsidRDefault="00EF5FB6" w:rsidP="00EF5FB6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89523278091</w:t>
            </w:r>
          </w:p>
          <w:p w:rsidR="0069128C" w:rsidRPr="00F609D4" w:rsidRDefault="0069128C" w:rsidP="00EF5FB6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</w:p>
          <w:p w:rsidR="0069128C" w:rsidRPr="00F609D4" w:rsidRDefault="00851DC0" w:rsidP="00851DC0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Горшкова Зоя Анатольевна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– адвокат, </w:t>
            </w:r>
            <w:r w:rsidR="0069128C" w:rsidRPr="00F609D4">
              <w:rPr>
                <w:rFonts w:ascii="PT Astra Serif" w:hAnsi="PT Astra Serif"/>
                <w:sz w:val="20"/>
                <w:szCs w:val="20"/>
              </w:rPr>
              <w:t>ПОККА, Адвокатская контора №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 w:rsidR="0069128C" w:rsidRPr="00F609D4">
              <w:rPr>
                <w:rFonts w:ascii="PT Astra Serif" w:hAnsi="PT Astra Serif"/>
                <w:sz w:val="20"/>
                <w:szCs w:val="20"/>
              </w:rPr>
              <w:t>1, с.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 w:rsidR="0069128C" w:rsidRPr="00F609D4">
              <w:rPr>
                <w:rFonts w:ascii="PT Astra Serif" w:hAnsi="PT Astra Serif"/>
                <w:sz w:val="20"/>
                <w:szCs w:val="20"/>
              </w:rPr>
              <w:t>Уинское</w:t>
            </w:r>
          </w:p>
          <w:p w:rsidR="0069128C" w:rsidRPr="00F609D4" w:rsidRDefault="0069128C" w:rsidP="0069128C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89028312315</w:t>
            </w:r>
          </w:p>
          <w:p w:rsidR="00730467" w:rsidRPr="00F609D4" w:rsidRDefault="00730467" w:rsidP="0069128C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</w:p>
          <w:p w:rsidR="00851DC0" w:rsidRPr="00F609D4" w:rsidRDefault="00730467" w:rsidP="0069128C">
            <w:pPr>
              <w:widowControl w:val="0"/>
              <w:spacing w:beforeAutospacing="0" w:afterAutospacing="0"/>
              <w:rPr>
                <w:rFonts w:ascii="PT Astra Serif" w:eastAsia="Calibri" w:hAnsi="PT Astra Serif"/>
                <w:sz w:val="20"/>
                <w:szCs w:val="20"/>
              </w:rPr>
            </w:pPr>
            <w:r w:rsidRPr="00F609D4">
              <w:rPr>
                <w:rFonts w:ascii="PT Astra Serif" w:eastAsia="Calibri" w:hAnsi="PT Astra Serif"/>
                <w:b/>
                <w:sz w:val="20"/>
                <w:szCs w:val="20"/>
              </w:rPr>
              <w:t>Заозёров Андрей Владимирович</w:t>
            </w:r>
            <w:r w:rsidR="00851DC0" w:rsidRPr="00F609D4">
              <w:rPr>
                <w:rFonts w:ascii="PT Astra Serif" w:eastAsia="Calibri" w:hAnsi="PT Astra Serif"/>
                <w:sz w:val="20"/>
                <w:szCs w:val="20"/>
              </w:rPr>
              <w:t xml:space="preserve"> – заведующий отделом ЗАГС</w:t>
            </w:r>
          </w:p>
          <w:p w:rsidR="00730467" w:rsidRPr="00F609D4" w:rsidRDefault="00730467" w:rsidP="0069128C">
            <w:pPr>
              <w:widowControl w:val="0"/>
              <w:spacing w:beforeAutospacing="0" w:afterAutospacing="0"/>
              <w:rPr>
                <w:rFonts w:ascii="PT Astra Serif" w:eastAsia="Calibri" w:hAnsi="PT Astra Serif"/>
                <w:sz w:val="20"/>
                <w:szCs w:val="20"/>
              </w:rPr>
            </w:pPr>
            <w:r w:rsidRPr="00F609D4">
              <w:rPr>
                <w:rFonts w:ascii="PT Astra Serif" w:eastAsia="Calibri" w:hAnsi="PT Astra Serif"/>
                <w:sz w:val="20"/>
                <w:szCs w:val="20"/>
              </w:rPr>
              <w:t>89082420216</w:t>
            </w:r>
          </w:p>
          <w:p w:rsidR="00017C9B" w:rsidRPr="00F609D4" w:rsidRDefault="00017C9B" w:rsidP="0069128C">
            <w:pPr>
              <w:widowControl w:val="0"/>
              <w:spacing w:beforeAutospacing="0" w:afterAutospacing="0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017C9B" w:rsidRPr="00F609D4" w:rsidRDefault="00017C9B" w:rsidP="00017C9B">
            <w:pPr>
              <w:pStyle w:val="Standard"/>
              <w:widowControl w:val="0"/>
              <w:spacing w:before="0" w:after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Сергеев Антон Анатольевич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-заместитель начальника отделения - заместитель старшего судебного пристава </w:t>
            </w:r>
          </w:p>
          <w:p w:rsidR="00017C9B" w:rsidRPr="00F609D4" w:rsidRDefault="00017C9B" w:rsidP="00017C9B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89026398137</w:t>
            </w:r>
          </w:p>
          <w:p w:rsidR="00C640DE" w:rsidRPr="00F609D4" w:rsidRDefault="00C640DE" w:rsidP="00017C9B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</w:p>
          <w:p w:rsidR="00C640DE" w:rsidRPr="00F609D4" w:rsidRDefault="00C640DE" w:rsidP="00017C9B">
            <w:pPr>
              <w:widowControl w:val="0"/>
              <w:spacing w:beforeAutospacing="0" w:afterAutospacing="0"/>
              <w:rPr>
                <w:rFonts w:ascii="PT Astra Serif" w:hAnsi="PT Astra Serif"/>
                <w:b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 xml:space="preserve">Новокрещенных Денис Олегович </w:t>
            </w:r>
          </w:p>
          <w:p w:rsidR="00C640DE" w:rsidRPr="00F609D4" w:rsidRDefault="00C640DE" w:rsidP="00C640DE">
            <w:pPr>
              <w:spacing w:beforeAutospacing="0" w:afterAutospacing="0"/>
              <w:outlineLvl w:val="1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89519537046</w:t>
            </w:r>
          </w:p>
        </w:tc>
      </w:tr>
      <w:tr w:rsidR="00AD1A67" w:rsidRPr="00F609D4">
        <w:trPr>
          <w:cantSplit/>
          <w:trHeight w:val="1653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474879">
            <w:pPr>
              <w:widowControl w:val="0"/>
              <w:spacing w:before="280" w:after="280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lastRenderedPageBreak/>
              <w:t>34.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474879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Чайковский городской округ</w:t>
            </w:r>
          </w:p>
        </w:tc>
        <w:tc>
          <w:tcPr>
            <w:tcW w:w="4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474879" w:rsidP="00D00CC5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 xml:space="preserve">г. Чайковский, ул. Горького, 22, </w:t>
            </w:r>
            <w:r w:rsidR="00CF08C5" w:rsidRPr="00F609D4">
              <w:rPr>
                <w:rFonts w:ascii="PT Astra Serif" w:hAnsi="PT Astra Serif"/>
                <w:sz w:val="20"/>
                <w:szCs w:val="20"/>
              </w:rPr>
              <w:br/>
            </w:r>
            <w:r w:rsidRPr="00F609D4">
              <w:rPr>
                <w:rFonts w:ascii="PT Astra Serif" w:hAnsi="PT Astra Serif"/>
                <w:sz w:val="20"/>
                <w:szCs w:val="20"/>
              </w:rPr>
              <w:t>ГБУ ДО «Центр семейного мастерства»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CF08C5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 xml:space="preserve">Короткова Инга Геннадьевна -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</w:r>
            <w:r w:rsidR="00474879" w:rsidRPr="00F609D4">
              <w:rPr>
                <w:rFonts w:ascii="PT Astra Serif" w:hAnsi="PT Astra Serif"/>
                <w:sz w:val="20"/>
                <w:szCs w:val="20"/>
              </w:rPr>
              <w:t xml:space="preserve">начальник отдела опеки и попечительства территориального управления Министерства труда и социального развития Пермского края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</w:r>
            <w:r w:rsidR="00474879" w:rsidRPr="00F609D4">
              <w:rPr>
                <w:rFonts w:ascii="PT Astra Serif" w:hAnsi="PT Astra Serif"/>
                <w:sz w:val="20"/>
                <w:szCs w:val="20"/>
              </w:rPr>
              <w:t xml:space="preserve">по Чайковскому городскому округу,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>834</w:t>
            </w:r>
            <w:r w:rsidR="00474879" w:rsidRPr="00F609D4">
              <w:rPr>
                <w:rFonts w:ascii="PT Astra Serif" w:hAnsi="PT Astra Serif"/>
                <w:sz w:val="20"/>
                <w:szCs w:val="20"/>
              </w:rPr>
              <w:t>2</w:t>
            </w:r>
            <w:r w:rsidRPr="00F609D4">
              <w:rPr>
                <w:rFonts w:ascii="PT Astra Serif" w:hAnsi="PT Astra Serif"/>
                <w:sz w:val="20"/>
                <w:szCs w:val="20"/>
              </w:rPr>
              <w:t>41355</w:t>
            </w:r>
            <w:r w:rsidR="00474879" w:rsidRPr="00F609D4">
              <w:rPr>
                <w:rFonts w:ascii="PT Astra Serif" w:hAnsi="PT Astra Serif"/>
                <w:sz w:val="20"/>
                <w:szCs w:val="20"/>
              </w:rPr>
              <w:t xml:space="preserve">96, </w:t>
            </w:r>
            <w:r w:rsidR="00474879" w:rsidRPr="00F609D4"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>chaiktu@msr.permkr</w:t>
            </w:r>
            <w:hyperlink r:id="rId11">
              <w:r w:rsidR="00474879" w:rsidRPr="00F609D4">
                <w:rPr>
                  <w:rFonts w:ascii="PT Astra Serif" w:hAnsi="PT Astra Serif"/>
                  <w:sz w:val="20"/>
                  <w:szCs w:val="20"/>
                  <w:shd w:val="clear" w:color="auto" w:fill="FFFFFF"/>
                </w:rPr>
                <w:t>ai.ru</w:t>
              </w:r>
            </w:hyperlink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3B39D6" w:rsidP="00893CDD">
            <w:pPr>
              <w:widowControl w:val="0"/>
              <w:spacing w:before="280" w:after="280"/>
              <w:rPr>
                <w:rFonts w:ascii="PT Astra Serif" w:hAnsi="PT Astra Serif"/>
                <w:sz w:val="18"/>
                <w:szCs w:val="18"/>
              </w:rPr>
            </w:pPr>
            <w:r w:rsidRPr="00F609D4">
              <w:rPr>
                <w:rFonts w:ascii="PT Astra Serif" w:hAnsi="PT Astra Serif"/>
                <w:b/>
                <w:sz w:val="18"/>
                <w:szCs w:val="18"/>
              </w:rPr>
              <w:t>Короткова Инга Геннадьевна</w:t>
            </w:r>
            <w:r w:rsidRPr="00F609D4">
              <w:rPr>
                <w:rFonts w:ascii="PT Astra Serif" w:hAnsi="PT Astra Serif"/>
                <w:sz w:val="18"/>
                <w:szCs w:val="18"/>
              </w:rPr>
              <w:t xml:space="preserve"> - </w:t>
            </w:r>
            <w:r w:rsidRPr="00F609D4">
              <w:rPr>
                <w:rFonts w:ascii="PT Astra Serif" w:hAnsi="PT Astra Serif"/>
                <w:sz w:val="18"/>
                <w:szCs w:val="18"/>
              </w:rPr>
              <w:br/>
              <w:t>начальник отдела опеки и попечительства</w:t>
            </w:r>
          </w:p>
          <w:p w:rsidR="00EF5FB6" w:rsidRPr="00F609D4" w:rsidRDefault="008A7C9F" w:rsidP="00EF5FB6">
            <w:pPr>
              <w:widowControl w:val="0"/>
              <w:spacing w:before="280" w:afterAutospacing="0"/>
              <w:rPr>
                <w:rFonts w:ascii="PT Astra Serif" w:hAnsi="PT Astra Serif"/>
                <w:sz w:val="18"/>
                <w:szCs w:val="18"/>
              </w:rPr>
            </w:pPr>
            <w:r w:rsidRPr="00F609D4">
              <w:rPr>
                <w:rFonts w:ascii="PT Astra Serif" w:hAnsi="PT Astra Serif"/>
                <w:b/>
                <w:sz w:val="18"/>
                <w:szCs w:val="18"/>
              </w:rPr>
              <w:t>Макурова Наталья Юрьевна</w:t>
            </w:r>
            <w:r w:rsidRPr="00F609D4">
              <w:rPr>
                <w:rFonts w:ascii="PT Astra Serif" w:hAnsi="PT Astra Serif"/>
                <w:sz w:val="18"/>
                <w:szCs w:val="18"/>
              </w:rPr>
              <w:t xml:space="preserve"> - начальник отд</w:t>
            </w:r>
            <w:r w:rsidR="00017C9B" w:rsidRPr="00F609D4">
              <w:rPr>
                <w:rFonts w:ascii="PT Astra Serif" w:hAnsi="PT Astra Serif"/>
                <w:sz w:val="18"/>
                <w:szCs w:val="18"/>
              </w:rPr>
              <w:t xml:space="preserve">ела дополнительного образования </w:t>
            </w:r>
            <w:r w:rsidRPr="00F609D4">
              <w:rPr>
                <w:rFonts w:ascii="PT Astra Serif" w:hAnsi="PT Astra Serif"/>
                <w:sz w:val="18"/>
                <w:szCs w:val="18"/>
              </w:rPr>
              <w:t xml:space="preserve">и воспитания Управления образования администрации </w:t>
            </w:r>
            <w:r w:rsidR="00017C9B" w:rsidRPr="00F609D4">
              <w:rPr>
                <w:rFonts w:ascii="PT Astra Serif" w:hAnsi="PT Astra Serif"/>
                <w:sz w:val="18"/>
                <w:szCs w:val="18"/>
              </w:rPr>
              <w:br/>
            </w:r>
            <w:r w:rsidRPr="00F609D4">
              <w:rPr>
                <w:rFonts w:ascii="PT Astra Serif" w:hAnsi="PT Astra Serif"/>
                <w:sz w:val="18"/>
                <w:szCs w:val="18"/>
              </w:rPr>
              <w:t>Чайковского г.о.</w:t>
            </w:r>
            <w:r w:rsidR="00EF5FB6" w:rsidRPr="00F609D4">
              <w:rPr>
                <w:rFonts w:ascii="PT Astra Serif" w:hAnsi="PT Astra Serif"/>
                <w:sz w:val="18"/>
                <w:szCs w:val="18"/>
              </w:rPr>
              <w:t xml:space="preserve">, </w:t>
            </w:r>
          </w:p>
          <w:p w:rsidR="008A7C9F" w:rsidRPr="00F609D4" w:rsidRDefault="00EF5FB6" w:rsidP="00EF5FB6">
            <w:pPr>
              <w:widowControl w:val="0"/>
              <w:spacing w:beforeAutospacing="0" w:after="280"/>
              <w:rPr>
                <w:rFonts w:ascii="PT Astra Serif" w:hAnsi="PT Astra Serif"/>
                <w:sz w:val="18"/>
                <w:szCs w:val="18"/>
              </w:rPr>
            </w:pPr>
            <w:r w:rsidRPr="00F609D4">
              <w:rPr>
                <w:rFonts w:ascii="PT Astra Serif" w:hAnsi="PT Astra Serif"/>
                <w:sz w:val="18"/>
                <w:szCs w:val="18"/>
              </w:rPr>
              <w:t>834241</w:t>
            </w:r>
            <w:r w:rsidR="008A7C9F" w:rsidRPr="00F609D4">
              <w:rPr>
                <w:rFonts w:ascii="PT Astra Serif" w:hAnsi="PT Astra Serif"/>
                <w:sz w:val="18"/>
                <w:szCs w:val="18"/>
              </w:rPr>
              <w:t>31824</w:t>
            </w:r>
          </w:p>
          <w:p w:rsidR="00EF5FB6" w:rsidRPr="00F609D4" w:rsidRDefault="00EF5FB6" w:rsidP="00EF5FB6">
            <w:pPr>
              <w:widowControl w:val="0"/>
              <w:spacing w:beforeAutospacing="0" w:afterAutospacing="0"/>
              <w:rPr>
                <w:rFonts w:ascii="PT Astra Serif" w:hAnsi="PT Astra Serif"/>
                <w:sz w:val="18"/>
                <w:szCs w:val="18"/>
              </w:rPr>
            </w:pPr>
            <w:r w:rsidRPr="00F609D4">
              <w:rPr>
                <w:rFonts w:ascii="PT Astra Serif" w:hAnsi="PT Astra Serif"/>
                <w:b/>
                <w:sz w:val="18"/>
                <w:szCs w:val="18"/>
              </w:rPr>
              <w:t>Варламова Ирина Сергеевна</w:t>
            </w:r>
            <w:r w:rsidRPr="00F609D4">
              <w:rPr>
                <w:rFonts w:ascii="PT Astra Serif" w:hAnsi="PT Astra Serif"/>
                <w:sz w:val="18"/>
                <w:szCs w:val="18"/>
              </w:rPr>
              <w:t xml:space="preserve"> - заместитель начальника ОУУП и ПДН ОМВД России по Чайковскому городском округу 89223391274, </w:t>
            </w:r>
          </w:p>
          <w:p w:rsidR="00EF5FB6" w:rsidRPr="00F609D4" w:rsidRDefault="00EF5FB6" w:rsidP="00EF5FB6">
            <w:pPr>
              <w:widowControl w:val="0"/>
              <w:spacing w:beforeAutospacing="0" w:afterAutospacing="0"/>
              <w:rPr>
                <w:rFonts w:ascii="PT Astra Serif" w:hAnsi="PT Astra Serif"/>
                <w:sz w:val="18"/>
                <w:szCs w:val="18"/>
              </w:rPr>
            </w:pPr>
            <w:r w:rsidRPr="00F609D4">
              <w:rPr>
                <w:rFonts w:ascii="PT Astra Serif" w:hAnsi="PT Astra Serif"/>
                <w:sz w:val="18"/>
                <w:szCs w:val="18"/>
              </w:rPr>
              <w:t>89993636674</w:t>
            </w:r>
          </w:p>
          <w:p w:rsidR="0069128C" w:rsidRPr="00F609D4" w:rsidRDefault="0069128C" w:rsidP="00EF5FB6">
            <w:pPr>
              <w:widowControl w:val="0"/>
              <w:spacing w:beforeAutospacing="0" w:afterAutospacing="0"/>
              <w:rPr>
                <w:rFonts w:ascii="PT Astra Serif" w:hAnsi="PT Astra Serif"/>
                <w:sz w:val="18"/>
                <w:szCs w:val="18"/>
              </w:rPr>
            </w:pPr>
          </w:p>
          <w:p w:rsidR="0069128C" w:rsidRPr="00F609D4" w:rsidRDefault="00851DC0" w:rsidP="00851DC0">
            <w:pPr>
              <w:pStyle w:val="docdata"/>
              <w:widowControl w:val="0"/>
              <w:spacing w:before="0" w:beforeAutospacing="0" w:after="0" w:afterAutospacing="0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F609D4">
              <w:rPr>
                <w:rFonts w:ascii="PT Astra Serif" w:hAnsi="PT Astra Serif"/>
                <w:b/>
                <w:sz w:val="18"/>
                <w:szCs w:val="18"/>
              </w:rPr>
              <w:t>Рыбакова Анжелика Степановна</w:t>
            </w:r>
            <w:r w:rsidRPr="00F609D4">
              <w:rPr>
                <w:rFonts w:ascii="PT Astra Serif" w:hAnsi="PT Astra Serif"/>
                <w:sz w:val="18"/>
                <w:szCs w:val="18"/>
              </w:rPr>
              <w:t xml:space="preserve"> – адвокат</w:t>
            </w:r>
            <w:r w:rsidR="0069128C" w:rsidRPr="00F609D4">
              <w:rPr>
                <w:rFonts w:ascii="PT Astra Serif" w:hAnsi="PT Astra Serif"/>
                <w:color w:val="000000"/>
                <w:sz w:val="18"/>
                <w:szCs w:val="18"/>
              </w:rPr>
              <w:t xml:space="preserve"> </w:t>
            </w:r>
          </w:p>
          <w:p w:rsidR="0069128C" w:rsidRPr="00F609D4" w:rsidRDefault="0069128C" w:rsidP="00851DC0">
            <w:pPr>
              <w:widowControl w:val="0"/>
              <w:spacing w:beforeAutospacing="0" w:afterAutospacing="0"/>
              <w:rPr>
                <w:rFonts w:ascii="PT Astra Serif" w:hAnsi="PT Astra Serif"/>
                <w:sz w:val="18"/>
                <w:szCs w:val="18"/>
              </w:rPr>
            </w:pPr>
            <w:r w:rsidRPr="00F609D4">
              <w:rPr>
                <w:rFonts w:ascii="PT Astra Serif" w:hAnsi="PT Astra Serif"/>
                <w:sz w:val="18"/>
                <w:szCs w:val="18"/>
              </w:rPr>
              <w:t>89226499314</w:t>
            </w:r>
          </w:p>
          <w:p w:rsidR="00851DC0" w:rsidRPr="00F609D4" w:rsidRDefault="00851DC0" w:rsidP="00851DC0">
            <w:pPr>
              <w:widowControl w:val="0"/>
              <w:spacing w:beforeAutospacing="0" w:afterAutospacing="0"/>
              <w:rPr>
                <w:rFonts w:ascii="PT Astra Serif" w:hAnsi="PT Astra Serif"/>
                <w:sz w:val="18"/>
                <w:szCs w:val="18"/>
              </w:rPr>
            </w:pPr>
          </w:p>
          <w:p w:rsidR="0069128C" w:rsidRPr="00F609D4" w:rsidRDefault="00851DC0" w:rsidP="00851DC0">
            <w:pPr>
              <w:widowControl w:val="0"/>
              <w:spacing w:beforeAutospacing="0" w:afterAutospacing="0"/>
              <w:rPr>
                <w:rFonts w:ascii="PT Astra Serif" w:hAnsi="PT Astra Serif"/>
                <w:sz w:val="18"/>
                <w:szCs w:val="18"/>
              </w:rPr>
            </w:pPr>
            <w:r w:rsidRPr="00F609D4">
              <w:rPr>
                <w:rFonts w:ascii="PT Astra Serif" w:hAnsi="PT Astra Serif"/>
                <w:b/>
                <w:sz w:val="18"/>
                <w:szCs w:val="18"/>
              </w:rPr>
              <w:t>Тедеев Тимур Иорданевич</w:t>
            </w:r>
            <w:r w:rsidRPr="00F609D4">
              <w:rPr>
                <w:rFonts w:ascii="PT Astra Serif" w:hAnsi="PT Astra Serif"/>
                <w:sz w:val="18"/>
                <w:szCs w:val="18"/>
              </w:rPr>
              <w:t xml:space="preserve">  - адвокат, </w:t>
            </w:r>
            <w:r w:rsidR="0069128C" w:rsidRPr="00F609D4">
              <w:rPr>
                <w:rFonts w:ascii="PT Astra Serif" w:hAnsi="PT Astra Serif"/>
                <w:sz w:val="18"/>
                <w:szCs w:val="18"/>
              </w:rPr>
              <w:t xml:space="preserve">Коллегия адвокатов Пермского края «Милькаманович, Соловьева и партнеры» </w:t>
            </w:r>
          </w:p>
          <w:p w:rsidR="0069128C" w:rsidRPr="00F609D4" w:rsidRDefault="0069128C" w:rsidP="00851DC0">
            <w:pPr>
              <w:widowControl w:val="0"/>
              <w:spacing w:beforeAutospacing="0" w:afterAutospacing="0"/>
              <w:rPr>
                <w:rFonts w:ascii="PT Astra Serif" w:hAnsi="PT Astra Serif"/>
                <w:sz w:val="18"/>
                <w:szCs w:val="18"/>
              </w:rPr>
            </w:pPr>
            <w:r w:rsidRPr="00F609D4">
              <w:rPr>
                <w:rFonts w:ascii="PT Astra Serif" w:hAnsi="PT Astra Serif"/>
                <w:sz w:val="18"/>
                <w:szCs w:val="18"/>
              </w:rPr>
              <w:t>89048488863</w:t>
            </w:r>
          </w:p>
          <w:p w:rsidR="00851DC0" w:rsidRPr="00F609D4" w:rsidRDefault="00851DC0" w:rsidP="00851DC0">
            <w:pPr>
              <w:widowControl w:val="0"/>
              <w:spacing w:beforeAutospacing="0" w:afterAutospacing="0"/>
              <w:rPr>
                <w:rFonts w:ascii="PT Astra Serif" w:hAnsi="PT Astra Serif"/>
                <w:sz w:val="18"/>
                <w:szCs w:val="18"/>
              </w:rPr>
            </w:pPr>
          </w:p>
          <w:p w:rsidR="00851DC0" w:rsidRPr="00F609D4" w:rsidRDefault="00851DC0" w:rsidP="00851DC0">
            <w:pPr>
              <w:widowControl w:val="0"/>
              <w:spacing w:beforeAutospacing="0" w:afterAutospacing="0"/>
              <w:rPr>
                <w:rFonts w:ascii="PT Astra Serif" w:hAnsi="PT Astra Serif"/>
                <w:sz w:val="18"/>
                <w:szCs w:val="18"/>
              </w:rPr>
            </w:pPr>
            <w:r w:rsidRPr="00F609D4">
              <w:rPr>
                <w:rFonts w:ascii="PT Astra Serif" w:hAnsi="PT Astra Serif"/>
                <w:b/>
                <w:sz w:val="18"/>
                <w:szCs w:val="18"/>
              </w:rPr>
              <w:t>Митрохина Анастасия Владимировна</w:t>
            </w:r>
            <w:r w:rsidRPr="00F609D4">
              <w:rPr>
                <w:rFonts w:ascii="PT Astra Serif" w:hAnsi="PT Astra Serif"/>
                <w:sz w:val="18"/>
                <w:szCs w:val="18"/>
              </w:rPr>
              <w:t xml:space="preserve"> – адвокат,</w:t>
            </w:r>
            <w:r w:rsidR="00017C9B" w:rsidRPr="00F609D4">
              <w:rPr>
                <w:rFonts w:ascii="PT Astra Serif" w:hAnsi="PT Astra Serif"/>
                <w:sz w:val="18"/>
                <w:szCs w:val="18"/>
              </w:rPr>
              <w:t xml:space="preserve"> </w:t>
            </w:r>
            <w:r w:rsidR="0069128C" w:rsidRPr="00F609D4">
              <w:rPr>
                <w:rFonts w:ascii="PT Astra Serif" w:hAnsi="PT Astra Serif"/>
                <w:sz w:val="18"/>
                <w:szCs w:val="18"/>
              </w:rPr>
              <w:t xml:space="preserve">ПОККА, Адвокатский офис № 1, </w:t>
            </w:r>
          </w:p>
          <w:p w:rsidR="0069128C" w:rsidRPr="00F609D4" w:rsidRDefault="0069128C" w:rsidP="00851DC0">
            <w:pPr>
              <w:widowControl w:val="0"/>
              <w:spacing w:beforeAutospacing="0" w:afterAutospacing="0"/>
              <w:rPr>
                <w:rFonts w:ascii="PT Astra Serif" w:hAnsi="PT Astra Serif"/>
                <w:sz w:val="18"/>
                <w:szCs w:val="18"/>
              </w:rPr>
            </w:pPr>
            <w:r w:rsidRPr="00F609D4">
              <w:rPr>
                <w:rFonts w:ascii="PT Astra Serif" w:hAnsi="PT Astra Serif"/>
                <w:sz w:val="18"/>
                <w:szCs w:val="18"/>
              </w:rPr>
              <w:t>г.</w:t>
            </w:r>
            <w:r w:rsidR="00851DC0" w:rsidRPr="00F609D4">
              <w:rPr>
                <w:rFonts w:ascii="PT Astra Serif" w:hAnsi="PT Astra Serif"/>
                <w:sz w:val="18"/>
                <w:szCs w:val="18"/>
              </w:rPr>
              <w:t xml:space="preserve"> </w:t>
            </w:r>
            <w:r w:rsidRPr="00F609D4">
              <w:rPr>
                <w:rFonts w:ascii="PT Astra Serif" w:hAnsi="PT Astra Serif"/>
                <w:sz w:val="18"/>
                <w:szCs w:val="18"/>
              </w:rPr>
              <w:t xml:space="preserve">Чайковский </w:t>
            </w:r>
          </w:p>
          <w:p w:rsidR="0069128C" w:rsidRPr="00F609D4" w:rsidRDefault="0069128C" w:rsidP="00851DC0">
            <w:pPr>
              <w:widowControl w:val="0"/>
              <w:spacing w:beforeAutospacing="0" w:afterAutospacing="0"/>
              <w:rPr>
                <w:rFonts w:ascii="PT Astra Serif" w:hAnsi="PT Astra Serif"/>
                <w:sz w:val="18"/>
                <w:szCs w:val="18"/>
              </w:rPr>
            </w:pPr>
            <w:r w:rsidRPr="00F609D4">
              <w:rPr>
                <w:rFonts w:ascii="PT Astra Serif" w:hAnsi="PT Astra Serif"/>
                <w:sz w:val="18"/>
                <w:szCs w:val="18"/>
              </w:rPr>
              <w:t>89127060909</w:t>
            </w:r>
          </w:p>
          <w:p w:rsidR="00730467" w:rsidRPr="00F609D4" w:rsidRDefault="00730467" w:rsidP="0069128C">
            <w:pPr>
              <w:widowControl w:val="0"/>
              <w:spacing w:beforeAutospacing="0" w:afterAutospacing="0"/>
              <w:rPr>
                <w:rFonts w:ascii="PT Astra Serif" w:hAnsi="PT Astra Serif"/>
                <w:sz w:val="18"/>
                <w:szCs w:val="18"/>
              </w:rPr>
            </w:pPr>
          </w:p>
          <w:p w:rsidR="00F72F8D" w:rsidRPr="00F609D4" w:rsidRDefault="00851DC0" w:rsidP="0069128C">
            <w:pPr>
              <w:widowControl w:val="0"/>
              <w:spacing w:beforeAutospacing="0" w:afterAutospacing="0"/>
              <w:rPr>
                <w:rFonts w:ascii="PT Astra Serif" w:hAnsi="PT Astra Serif"/>
                <w:sz w:val="18"/>
                <w:szCs w:val="18"/>
              </w:rPr>
            </w:pPr>
            <w:r w:rsidRPr="00F609D4">
              <w:rPr>
                <w:rFonts w:ascii="PT Astra Serif" w:hAnsi="PT Astra Serif"/>
                <w:b/>
                <w:sz w:val="18"/>
                <w:szCs w:val="18"/>
              </w:rPr>
              <w:t>Князева Наталья Александровна</w:t>
            </w:r>
            <w:r w:rsidRPr="00F609D4">
              <w:rPr>
                <w:rFonts w:ascii="PT Astra Serif" w:hAnsi="PT Astra Serif"/>
                <w:sz w:val="18"/>
                <w:szCs w:val="18"/>
              </w:rPr>
              <w:t xml:space="preserve"> - н</w:t>
            </w:r>
            <w:r w:rsidR="00730467" w:rsidRPr="00F609D4">
              <w:rPr>
                <w:rFonts w:ascii="PT Astra Serif" w:hAnsi="PT Astra Serif"/>
                <w:sz w:val="18"/>
                <w:szCs w:val="18"/>
              </w:rPr>
              <w:t xml:space="preserve">ачальник отдела ЗАГС администрации Чайковского городского округа </w:t>
            </w:r>
          </w:p>
          <w:p w:rsidR="00017C9B" w:rsidRPr="00F609D4" w:rsidRDefault="00017C9B" w:rsidP="00017C9B">
            <w:pPr>
              <w:widowControl w:val="0"/>
              <w:spacing w:beforeAutospacing="0" w:afterAutospacing="0"/>
              <w:rPr>
                <w:rFonts w:ascii="PT Astra Serif" w:hAnsi="PT Astra Serif"/>
                <w:b/>
                <w:sz w:val="18"/>
                <w:szCs w:val="18"/>
              </w:rPr>
            </w:pPr>
          </w:p>
          <w:p w:rsidR="00851DC0" w:rsidRPr="00F609D4" w:rsidRDefault="00851DC0" w:rsidP="00017C9B">
            <w:pPr>
              <w:widowControl w:val="0"/>
              <w:spacing w:beforeAutospacing="0" w:afterAutospacing="0"/>
              <w:rPr>
                <w:rFonts w:ascii="PT Astra Serif" w:hAnsi="PT Astra Serif"/>
                <w:sz w:val="18"/>
                <w:szCs w:val="18"/>
              </w:rPr>
            </w:pPr>
            <w:r w:rsidRPr="00F609D4">
              <w:rPr>
                <w:rFonts w:ascii="PT Astra Serif" w:hAnsi="PT Astra Serif"/>
                <w:b/>
                <w:sz w:val="18"/>
                <w:szCs w:val="18"/>
              </w:rPr>
              <w:t xml:space="preserve">Фофанова Татьяна </w:t>
            </w:r>
            <w:r w:rsidRPr="00F609D4">
              <w:rPr>
                <w:rFonts w:ascii="PT Astra Serif" w:hAnsi="PT Astra Serif"/>
                <w:b/>
                <w:sz w:val="18"/>
                <w:szCs w:val="18"/>
              </w:rPr>
              <w:br/>
              <w:t>Владимировна</w:t>
            </w:r>
            <w:r w:rsidRPr="00F609D4">
              <w:rPr>
                <w:rFonts w:ascii="PT Astra Serif" w:hAnsi="PT Astra Serif"/>
                <w:sz w:val="18"/>
                <w:szCs w:val="18"/>
              </w:rPr>
              <w:t xml:space="preserve"> - н</w:t>
            </w:r>
            <w:r w:rsidR="00F72F8D" w:rsidRPr="00F609D4">
              <w:rPr>
                <w:rFonts w:ascii="PT Astra Serif" w:hAnsi="PT Astra Serif"/>
                <w:sz w:val="18"/>
                <w:szCs w:val="18"/>
              </w:rPr>
              <w:t xml:space="preserve">отариус Чайковского нотариального округа Пермского края </w:t>
            </w:r>
          </w:p>
          <w:p w:rsidR="00F72F8D" w:rsidRPr="00F609D4" w:rsidRDefault="00851DC0" w:rsidP="00017C9B">
            <w:pPr>
              <w:widowControl w:val="0"/>
              <w:spacing w:beforeAutospacing="0" w:after="280"/>
              <w:rPr>
                <w:rFonts w:ascii="PT Astra Serif" w:hAnsi="PT Astra Serif"/>
                <w:sz w:val="18"/>
                <w:szCs w:val="18"/>
              </w:rPr>
            </w:pPr>
            <w:r w:rsidRPr="00F609D4">
              <w:rPr>
                <w:rFonts w:ascii="PT Astra Serif" w:hAnsi="PT Astra Serif"/>
                <w:sz w:val="18"/>
                <w:szCs w:val="18"/>
              </w:rPr>
              <w:t>834241458</w:t>
            </w:r>
            <w:r w:rsidR="00F72F8D" w:rsidRPr="00F609D4">
              <w:rPr>
                <w:rFonts w:ascii="PT Astra Serif" w:hAnsi="PT Astra Serif"/>
                <w:sz w:val="18"/>
                <w:szCs w:val="18"/>
              </w:rPr>
              <w:t>24</w:t>
            </w:r>
          </w:p>
          <w:p w:rsidR="00017C9B" w:rsidRPr="00F609D4" w:rsidRDefault="00017C9B" w:rsidP="00017C9B">
            <w:pPr>
              <w:pStyle w:val="Standard"/>
              <w:widowControl w:val="0"/>
              <w:spacing w:before="0" w:after="0"/>
              <w:rPr>
                <w:rFonts w:ascii="PT Astra Serif" w:hAnsi="PT Astra Serif"/>
                <w:sz w:val="18"/>
                <w:szCs w:val="18"/>
              </w:rPr>
            </w:pPr>
            <w:r w:rsidRPr="00F609D4">
              <w:rPr>
                <w:rFonts w:ascii="PT Astra Serif" w:hAnsi="PT Astra Serif"/>
                <w:b/>
                <w:sz w:val="18"/>
                <w:szCs w:val="18"/>
              </w:rPr>
              <w:t>Леушина Кристина Андреевна</w:t>
            </w:r>
            <w:r w:rsidRPr="00F609D4">
              <w:rPr>
                <w:rFonts w:ascii="PT Astra Serif" w:hAnsi="PT Astra Serif"/>
                <w:sz w:val="18"/>
                <w:szCs w:val="18"/>
              </w:rPr>
              <w:t xml:space="preserve"> - начальник отдела - старший судебный пристав</w:t>
            </w:r>
          </w:p>
          <w:p w:rsidR="00017C9B" w:rsidRPr="00F609D4" w:rsidRDefault="00017C9B" w:rsidP="00017C9B">
            <w:pPr>
              <w:pStyle w:val="Standard"/>
              <w:widowControl w:val="0"/>
              <w:spacing w:before="0" w:after="0"/>
              <w:rPr>
                <w:rFonts w:ascii="PT Astra Serif" w:hAnsi="PT Astra Serif"/>
                <w:sz w:val="18"/>
                <w:szCs w:val="18"/>
              </w:rPr>
            </w:pPr>
            <w:r w:rsidRPr="00F609D4">
              <w:rPr>
                <w:rFonts w:ascii="PT Astra Serif" w:hAnsi="PT Astra Serif"/>
                <w:sz w:val="18"/>
                <w:szCs w:val="18"/>
              </w:rPr>
              <w:t>83424146229</w:t>
            </w:r>
          </w:p>
          <w:p w:rsidR="00C640DE" w:rsidRPr="00F609D4" w:rsidRDefault="00C640DE" w:rsidP="00017C9B">
            <w:pPr>
              <w:pStyle w:val="Standard"/>
              <w:widowControl w:val="0"/>
              <w:spacing w:before="0" w:after="0"/>
              <w:rPr>
                <w:rFonts w:ascii="PT Astra Serif" w:hAnsi="PT Astra Serif"/>
                <w:sz w:val="18"/>
                <w:szCs w:val="18"/>
              </w:rPr>
            </w:pPr>
          </w:p>
          <w:p w:rsidR="00C640DE" w:rsidRPr="00F609D4" w:rsidRDefault="00C640DE" w:rsidP="00017C9B">
            <w:pPr>
              <w:pStyle w:val="Standard"/>
              <w:widowControl w:val="0"/>
              <w:spacing w:before="0" w:after="0"/>
              <w:rPr>
                <w:rFonts w:ascii="PT Astra Serif" w:hAnsi="PT Astra Serif"/>
                <w:b/>
                <w:sz w:val="18"/>
                <w:szCs w:val="18"/>
              </w:rPr>
            </w:pPr>
            <w:r w:rsidRPr="00F609D4">
              <w:rPr>
                <w:rFonts w:ascii="PT Astra Serif" w:hAnsi="PT Astra Serif"/>
                <w:b/>
                <w:sz w:val="18"/>
                <w:szCs w:val="18"/>
              </w:rPr>
              <w:t xml:space="preserve">Загородских Д.В. – </w:t>
            </w:r>
            <w:r w:rsidRPr="00F609D4">
              <w:rPr>
                <w:rFonts w:ascii="PT Astra Serif" w:hAnsi="PT Astra Serif"/>
                <w:sz w:val="18"/>
                <w:szCs w:val="18"/>
              </w:rPr>
              <w:t>инспектор филиала</w:t>
            </w:r>
          </w:p>
        </w:tc>
      </w:tr>
      <w:tr w:rsidR="00AD1A67" w:rsidRPr="00F609D4">
        <w:trPr>
          <w:cantSplit/>
          <w:trHeight w:val="1134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474879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lastRenderedPageBreak/>
              <w:t>35.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474879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Частинский муниципальный округ</w:t>
            </w:r>
          </w:p>
        </w:tc>
        <w:tc>
          <w:tcPr>
            <w:tcW w:w="4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474879" w:rsidP="00D00CC5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с. Частые, ул. Ленина, д. 44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CF08C5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 xml:space="preserve">Кочнева Вера Владимировна -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</w:r>
            <w:r w:rsidR="00474879" w:rsidRPr="00F609D4">
              <w:rPr>
                <w:rFonts w:ascii="PT Astra Serif" w:hAnsi="PT Astra Serif"/>
                <w:sz w:val="20"/>
                <w:szCs w:val="20"/>
              </w:rPr>
              <w:t xml:space="preserve">начальник отдела по Частинскому м.о. МТУ № 1 Министерства труда и социального развития Пермского края, 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>834268223</w:t>
            </w:r>
            <w:r w:rsidR="00474879" w:rsidRPr="00F609D4">
              <w:rPr>
                <w:rFonts w:ascii="PT Astra Serif" w:hAnsi="PT Astra Serif"/>
                <w:sz w:val="20"/>
                <w:szCs w:val="20"/>
              </w:rPr>
              <w:t xml:space="preserve">33, </w:t>
            </w:r>
            <w:r w:rsidR="00474879" w:rsidRPr="00F609D4">
              <w:rPr>
                <w:rFonts w:ascii="PT Astra Serif" w:hAnsi="PT Astra Serif"/>
                <w:color w:val="000000"/>
                <w:sz w:val="20"/>
                <w:szCs w:val="20"/>
              </w:rPr>
              <w:t>chastye-mtu1@msr.permkrai.ru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3B39D6" w:rsidP="00893CDD">
            <w:pPr>
              <w:widowControl w:val="0"/>
              <w:spacing w:before="280" w:after="28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Кочнева Вера Владимировна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 xml:space="preserve">начальник отдела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>по Частинскому м.о. МТУ № 1</w:t>
            </w:r>
          </w:p>
          <w:p w:rsidR="008A7C9F" w:rsidRPr="00F609D4" w:rsidRDefault="008A7C9F" w:rsidP="00893CDD">
            <w:pPr>
              <w:widowControl w:val="0"/>
              <w:spacing w:before="280" w:after="28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 xml:space="preserve">Каракулова Ирина </w:t>
            </w:r>
            <w:r w:rsidR="00851DC0" w:rsidRPr="00F609D4">
              <w:rPr>
                <w:rFonts w:ascii="PT Astra Serif" w:hAnsi="PT Astra Serif"/>
                <w:b/>
                <w:sz w:val="20"/>
                <w:szCs w:val="20"/>
              </w:rPr>
              <w:br/>
            </w:r>
            <w:r w:rsidRPr="00F609D4">
              <w:rPr>
                <w:rFonts w:ascii="PT Astra Serif" w:hAnsi="PT Astra Serif"/>
                <w:b/>
                <w:sz w:val="20"/>
                <w:szCs w:val="20"/>
              </w:rPr>
              <w:t>Владимировна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>ведущий специалист управления образования администрации Частинского м.о.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>89028032108</w:t>
            </w:r>
          </w:p>
          <w:p w:rsidR="00EF5FB6" w:rsidRPr="00F609D4" w:rsidRDefault="00EF5FB6" w:rsidP="00EF5FB6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Казанцева Оксана Васильевна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 старший инспектор ПДН Отделение МВД России «Частинское» </w:t>
            </w:r>
          </w:p>
          <w:p w:rsidR="00EF5FB6" w:rsidRPr="00F609D4" w:rsidRDefault="00EF5FB6" w:rsidP="00EF5FB6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89028023287</w:t>
            </w:r>
          </w:p>
          <w:p w:rsidR="0069128C" w:rsidRPr="00F609D4" w:rsidRDefault="0069128C" w:rsidP="00EF5FB6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</w:p>
          <w:p w:rsidR="0069128C" w:rsidRPr="00F609D4" w:rsidRDefault="00851DC0" w:rsidP="00851DC0">
            <w:pPr>
              <w:pStyle w:val="docdata"/>
              <w:widowControl w:val="0"/>
              <w:spacing w:before="0" w:beforeAutospacing="0" w:after="0" w:afterAutospacing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color w:val="000000"/>
                <w:sz w:val="20"/>
                <w:szCs w:val="20"/>
              </w:rPr>
              <w:t>Калашников Артем Юрьевич</w:t>
            </w:r>
            <w:r w:rsidRPr="00F609D4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- </w:t>
            </w:r>
            <w:r w:rsidRPr="00F609D4">
              <w:rPr>
                <w:rFonts w:ascii="PT Astra Serif" w:hAnsi="PT Astra Serif"/>
                <w:color w:val="000000"/>
                <w:sz w:val="20"/>
                <w:szCs w:val="20"/>
              </w:rPr>
              <w:br/>
              <w:t>адвокат</w:t>
            </w:r>
          </w:p>
          <w:p w:rsidR="0069128C" w:rsidRPr="00F609D4" w:rsidRDefault="00851DC0" w:rsidP="00851DC0">
            <w:pPr>
              <w:pStyle w:val="docdata"/>
              <w:widowControl w:val="0"/>
              <w:spacing w:before="0" w:beforeAutospacing="0" w:after="0" w:afterAutospacing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609D4">
              <w:rPr>
                <w:rFonts w:ascii="PT Astra Serif" w:hAnsi="PT Astra Serif"/>
                <w:color w:val="000000"/>
                <w:sz w:val="20"/>
                <w:szCs w:val="20"/>
              </w:rPr>
              <w:t>8902</w:t>
            </w:r>
            <w:r w:rsidR="0069128C" w:rsidRPr="00F609D4">
              <w:rPr>
                <w:rFonts w:ascii="PT Astra Serif" w:hAnsi="PT Astra Serif"/>
                <w:color w:val="000000"/>
                <w:sz w:val="20"/>
                <w:szCs w:val="20"/>
              </w:rPr>
              <w:t>6334566</w:t>
            </w:r>
          </w:p>
          <w:p w:rsidR="00730467" w:rsidRPr="00F609D4" w:rsidRDefault="00730467" w:rsidP="0069128C">
            <w:pPr>
              <w:pStyle w:val="docdata"/>
              <w:widowControl w:val="0"/>
              <w:spacing w:before="0" w:beforeAutospacing="0" w:after="0" w:afterAutospacing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  <w:p w:rsidR="00851DC0" w:rsidRPr="00F609D4" w:rsidRDefault="00730467" w:rsidP="00851DC0">
            <w:pPr>
              <w:pStyle w:val="docdata"/>
              <w:widowControl w:val="0"/>
              <w:spacing w:before="0" w:beforeAutospacing="0" w:after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Болотова Оксана Анатольевна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– начальник от</w:t>
            </w:r>
            <w:r w:rsidR="00851DC0" w:rsidRPr="00F609D4">
              <w:rPr>
                <w:rFonts w:ascii="PT Astra Serif" w:hAnsi="PT Astra Serif"/>
                <w:sz w:val="20"/>
                <w:szCs w:val="20"/>
              </w:rPr>
              <w:t>дела ЗАГС администрации округа</w:t>
            </w:r>
          </w:p>
          <w:p w:rsidR="00851DC0" w:rsidRPr="00F609D4" w:rsidRDefault="00851DC0" w:rsidP="00851DC0">
            <w:pPr>
              <w:pStyle w:val="docdata"/>
              <w:widowControl w:val="0"/>
              <w:spacing w:before="0" w:beforeAutospacing="0" w:after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83426821839</w:t>
            </w:r>
          </w:p>
          <w:p w:rsidR="00730467" w:rsidRPr="00F609D4" w:rsidRDefault="00730467" w:rsidP="00851DC0">
            <w:pPr>
              <w:pStyle w:val="docdata"/>
              <w:widowControl w:val="0"/>
              <w:spacing w:before="0" w:beforeAutospacing="0" w:after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 xml:space="preserve">Адрес площадки: с. Частые, </w:t>
            </w:r>
            <w:r w:rsidR="00851DC0" w:rsidRPr="00F609D4">
              <w:rPr>
                <w:rFonts w:ascii="PT Astra Serif" w:hAnsi="PT Astra Serif"/>
                <w:sz w:val="20"/>
                <w:szCs w:val="20"/>
              </w:rPr>
              <w:br/>
            </w:r>
            <w:r w:rsidRPr="00F609D4">
              <w:rPr>
                <w:rFonts w:ascii="PT Astra Serif" w:hAnsi="PT Astra Serif"/>
                <w:sz w:val="20"/>
                <w:szCs w:val="20"/>
              </w:rPr>
              <w:t>ул. Ленина, 40</w:t>
            </w:r>
          </w:p>
          <w:p w:rsidR="00C06937" w:rsidRPr="00F609D4" w:rsidRDefault="00C06937" w:rsidP="00851DC0">
            <w:pPr>
              <w:pStyle w:val="docdata"/>
              <w:widowControl w:val="0"/>
              <w:spacing w:before="0" w:beforeAutospacing="0" w:after="0" w:afterAutospacing="0"/>
              <w:rPr>
                <w:rFonts w:ascii="PT Astra Serif" w:hAnsi="PT Astra Serif"/>
                <w:color w:val="FF0000"/>
                <w:sz w:val="20"/>
                <w:szCs w:val="20"/>
              </w:rPr>
            </w:pPr>
          </w:p>
          <w:p w:rsidR="00C06937" w:rsidRPr="00F609D4" w:rsidRDefault="00C06937" w:rsidP="00C06937">
            <w:pPr>
              <w:pStyle w:val="Standard"/>
              <w:widowControl w:val="0"/>
              <w:spacing w:before="0" w:after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Вдовина Марина Владимировна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 судебный пристав-исполнитель </w:t>
            </w:r>
          </w:p>
          <w:p w:rsidR="0069128C" w:rsidRPr="00F609D4" w:rsidRDefault="00C06937" w:rsidP="00C06937">
            <w:pPr>
              <w:pStyle w:val="docdata"/>
              <w:widowControl w:val="0"/>
              <w:spacing w:before="0" w:beforeAutospacing="0" w:after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834225727266</w:t>
            </w:r>
          </w:p>
          <w:p w:rsidR="00C640DE" w:rsidRPr="00F609D4" w:rsidRDefault="00C640DE" w:rsidP="00C06937">
            <w:pPr>
              <w:pStyle w:val="docdata"/>
              <w:widowControl w:val="0"/>
              <w:spacing w:before="0" w:beforeAutospacing="0" w:after="0" w:afterAutospacing="0"/>
              <w:rPr>
                <w:rFonts w:ascii="PT Astra Serif" w:hAnsi="PT Astra Serif"/>
                <w:sz w:val="20"/>
                <w:szCs w:val="20"/>
              </w:rPr>
            </w:pPr>
          </w:p>
          <w:p w:rsidR="00C640DE" w:rsidRPr="00F609D4" w:rsidRDefault="00C640DE" w:rsidP="00C640DE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Нефёдова Мария Владимировна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-старший инспектор Очерского межмуниципального филиала ФКУ УИИ</w:t>
            </w:r>
          </w:p>
        </w:tc>
      </w:tr>
      <w:tr w:rsidR="00AD1A67" w:rsidRPr="00F609D4">
        <w:trPr>
          <w:cantSplit/>
          <w:trHeight w:val="1134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474879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lastRenderedPageBreak/>
              <w:t>36.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474879">
            <w:pPr>
              <w:widowControl w:val="0"/>
              <w:spacing w:before="280" w:after="280"/>
              <w:jc w:val="center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Чердынский муниципальный округ</w:t>
            </w:r>
          </w:p>
        </w:tc>
        <w:tc>
          <w:tcPr>
            <w:tcW w:w="4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474879" w:rsidP="00D00CC5">
            <w:pPr>
              <w:widowControl w:val="0"/>
              <w:spacing w:before="280" w:after="280"/>
              <w:jc w:val="center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  <w:r w:rsidRPr="00F609D4"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  <w:t>Отдел по Чердынскому м.о.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МТУ № 6 Министерства труда и социального развития Пермского края, г. Чердынь, ул. Соборная, </w:t>
            </w:r>
            <w:r w:rsidR="00CF08C5" w:rsidRPr="00F609D4">
              <w:rPr>
                <w:rFonts w:ascii="PT Astra Serif" w:hAnsi="PT Astra Serif"/>
                <w:sz w:val="20"/>
                <w:szCs w:val="20"/>
              </w:rPr>
              <w:t xml:space="preserve">д. </w:t>
            </w:r>
            <w:r w:rsidRPr="00F609D4">
              <w:rPr>
                <w:rFonts w:ascii="PT Astra Serif" w:hAnsi="PT Astra Serif"/>
                <w:sz w:val="20"/>
                <w:szCs w:val="20"/>
              </w:rPr>
              <w:t>18а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CF08C5">
            <w:pPr>
              <w:widowControl w:val="0"/>
              <w:spacing w:before="280" w:after="280"/>
              <w:jc w:val="center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 xml:space="preserve">Куимова Светлана Аркадьевна -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</w:r>
            <w:r w:rsidR="00474879" w:rsidRPr="00F609D4">
              <w:rPr>
                <w:rFonts w:ascii="PT Astra Serif" w:hAnsi="PT Astra Serif"/>
                <w:sz w:val="20"/>
                <w:szCs w:val="20"/>
              </w:rPr>
              <w:t xml:space="preserve">начальник отдела </w:t>
            </w:r>
            <w:r w:rsidR="00474879" w:rsidRPr="00F609D4"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  <w:t>по Чердынскому м.о.</w:t>
            </w:r>
            <w:r w:rsidR="00474879" w:rsidRPr="00F609D4"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</w:r>
            <w:r w:rsidR="00474879" w:rsidRPr="00F609D4">
              <w:rPr>
                <w:rFonts w:ascii="PT Astra Serif" w:hAnsi="PT Astra Serif"/>
                <w:sz w:val="20"/>
                <w:szCs w:val="20"/>
              </w:rPr>
              <w:t xml:space="preserve">МТУ № 6,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>834240285</w:t>
            </w:r>
            <w:r w:rsidR="00474879" w:rsidRPr="00F609D4">
              <w:rPr>
                <w:rFonts w:ascii="PT Astra Serif" w:hAnsi="PT Astra Serif"/>
                <w:sz w:val="20"/>
                <w:szCs w:val="20"/>
              </w:rPr>
              <w:t>98, sakuimova@mail.ru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3B39D6" w:rsidP="00893CDD">
            <w:pPr>
              <w:widowControl w:val="0"/>
              <w:spacing w:before="280" w:after="28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Куимова Светлана Аркадьевна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 начальник отдела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</w:r>
            <w:r w:rsidRPr="00F609D4"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  <w:t>по Чердынскому м.о.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МТУ № 6</w:t>
            </w:r>
          </w:p>
          <w:p w:rsidR="008A7C9F" w:rsidRPr="00F609D4" w:rsidRDefault="008A7C9F" w:rsidP="00893CDD">
            <w:pPr>
              <w:widowControl w:val="0"/>
              <w:spacing w:before="280" w:after="28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 xml:space="preserve">Некрасова Татьяна </w:t>
            </w:r>
            <w:r w:rsidRPr="00F609D4">
              <w:rPr>
                <w:rFonts w:ascii="PT Astra Serif" w:hAnsi="PT Astra Serif"/>
                <w:b/>
                <w:sz w:val="20"/>
                <w:szCs w:val="20"/>
              </w:rPr>
              <w:br/>
              <w:t>Алексеевна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>начальник отдела образования администрации Чердынского м.о.,  8(342)4025153</w:t>
            </w:r>
          </w:p>
          <w:p w:rsidR="006B42C8" w:rsidRPr="00F609D4" w:rsidRDefault="006B42C8" w:rsidP="006B42C8">
            <w:pPr>
              <w:spacing w:before="28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Андреев Алексей Михайлович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 заместитель начальника Отдела МВД России «Чердынский» - начальник полиции </w:t>
            </w:r>
          </w:p>
          <w:p w:rsidR="006B42C8" w:rsidRPr="00F609D4" w:rsidRDefault="006B42C8" w:rsidP="006B42C8">
            <w:pPr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89954837904</w:t>
            </w:r>
          </w:p>
          <w:p w:rsidR="006B42C8" w:rsidRPr="00F609D4" w:rsidRDefault="006B42C8" w:rsidP="006B42C8">
            <w:pPr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</w:p>
          <w:p w:rsidR="006B42C8" w:rsidRPr="00F609D4" w:rsidRDefault="006B42C8" w:rsidP="006B42C8">
            <w:pPr>
              <w:spacing w:beforeAutospacing="0" w:afterAutospacing="0"/>
              <w:rPr>
                <w:rFonts w:ascii="PT Astra Serif" w:hAnsi="PT Astra Serif"/>
                <w:b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Шехирева Анастасия Алексеевна -</w:t>
            </w:r>
          </w:p>
          <w:p w:rsidR="006B42C8" w:rsidRPr="00F609D4" w:rsidRDefault="006B42C8" w:rsidP="006B42C8">
            <w:pPr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старший инспектор ПДН Отдела МВД России «Чердынский» 89048451858</w:t>
            </w:r>
          </w:p>
          <w:p w:rsidR="0069128C" w:rsidRPr="00F609D4" w:rsidRDefault="0069128C" w:rsidP="006B42C8">
            <w:pPr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</w:p>
          <w:p w:rsidR="0069128C" w:rsidRPr="00F609D4" w:rsidRDefault="007F3CA1" w:rsidP="007F3CA1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eastAsia="Calibri" w:hAnsi="PT Astra Serif"/>
                <w:b/>
                <w:color w:val="000000"/>
                <w:sz w:val="20"/>
                <w:szCs w:val="20"/>
                <w:lang w:eastAsia="en-US"/>
              </w:rPr>
              <w:t>Дятлов Яков Валерьевич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 w:rsidR="003D48DC" w:rsidRPr="00F609D4">
              <w:rPr>
                <w:rFonts w:ascii="PT Astra Serif" w:hAnsi="PT Astra Serif"/>
                <w:sz w:val="20"/>
                <w:szCs w:val="20"/>
              </w:rPr>
              <w:t xml:space="preserve">- </w:t>
            </w:r>
            <w:r w:rsidR="003D48DC" w:rsidRPr="00F609D4">
              <w:rPr>
                <w:rFonts w:ascii="PT Astra Serif" w:hAnsi="PT Astra Serif"/>
                <w:sz w:val="20"/>
                <w:szCs w:val="20"/>
              </w:rPr>
              <w:br/>
              <w:t>адвокат</w:t>
            </w:r>
          </w:p>
          <w:p w:rsidR="0069128C" w:rsidRPr="00F609D4" w:rsidRDefault="0069128C" w:rsidP="003D48DC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eastAsia="Calibri" w:hAnsi="PT Astra Serif"/>
                <w:color w:val="000000"/>
                <w:sz w:val="20"/>
                <w:szCs w:val="20"/>
                <w:lang w:eastAsia="en-US"/>
              </w:rPr>
              <w:t>89027912744, 89638811830</w:t>
            </w:r>
            <w:r w:rsidR="003D48DC" w:rsidRPr="00F609D4">
              <w:rPr>
                <w:rFonts w:ascii="PT Astra Serif" w:hAnsi="PT Astra Serif"/>
                <w:sz w:val="20"/>
                <w:szCs w:val="20"/>
              </w:rPr>
              <w:t xml:space="preserve"> </w:t>
            </w:r>
          </w:p>
          <w:p w:rsidR="003D48DC" w:rsidRPr="00F609D4" w:rsidRDefault="0069128C" w:rsidP="0069128C">
            <w:pPr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eastAsia="Calibri" w:hAnsi="PT Astra Serif"/>
                <w:b/>
                <w:color w:val="000000"/>
                <w:sz w:val="20"/>
                <w:szCs w:val="20"/>
                <w:lang w:eastAsia="en-US"/>
              </w:rPr>
              <w:t>Якушев Андрей Петрович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 w:rsidR="003D48DC" w:rsidRPr="00F609D4">
              <w:rPr>
                <w:rFonts w:ascii="PT Astra Serif" w:hAnsi="PT Astra Serif"/>
                <w:sz w:val="20"/>
                <w:szCs w:val="20"/>
              </w:rPr>
              <w:t>– адвокат</w:t>
            </w:r>
          </w:p>
          <w:p w:rsidR="0069128C" w:rsidRPr="00F609D4" w:rsidRDefault="0069128C" w:rsidP="0069128C">
            <w:pPr>
              <w:spacing w:beforeAutospacing="0" w:afterAutospacing="0"/>
              <w:rPr>
                <w:rFonts w:ascii="PT Astra Serif" w:eastAsia="Calibri" w:hAnsi="PT Astra Serif"/>
                <w:color w:val="000000"/>
                <w:sz w:val="20"/>
                <w:szCs w:val="20"/>
                <w:lang w:eastAsia="en-US"/>
              </w:rPr>
            </w:pPr>
            <w:r w:rsidRPr="00F609D4">
              <w:rPr>
                <w:rFonts w:ascii="PT Astra Serif" w:eastAsia="Calibri" w:hAnsi="PT Astra Serif"/>
                <w:color w:val="000000"/>
                <w:sz w:val="20"/>
                <w:szCs w:val="20"/>
                <w:lang w:eastAsia="en-US"/>
              </w:rPr>
              <w:t>89028071421</w:t>
            </w:r>
          </w:p>
          <w:p w:rsidR="00730467" w:rsidRPr="00F609D4" w:rsidRDefault="00730467" w:rsidP="0069128C">
            <w:pPr>
              <w:spacing w:beforeAutospacing="0" w:afterAutospacing="0"/>
              <w:rPr>
                <w:rFonts w:ascii="PT Astra Serif" w:eastAsia="Calibri" w:hAnsi="PT Astra Serif"/>
                <w:color w:val="000000"/>
                <w:sz w:val="20"/>
                <w:szCs w:val="20"/>
                <w:lang w:eastAsia="en-US"/>
              </w:rPr>
            </w:pPr>
          </w:p>
          <w:p w:rsidR="00730467" w:rsidRPr="00F609D4" w:rsidRDefault="00730467" w:rsidP="0069128C">
            <w:pPr>
              <w:spacing w:beforeAutospacing="0" w:afterAutospacing="0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  <w:r w:rsidRPr="00F609D4">
              <w:rPr>
                <w:rFonts w:ascii="PT Astra Serif" w:eastAsia="Calibri" w:hAnsi="PT Astra Serif"/>
                <w:b/>
                <w:sz w:val="20"/>
                <w:szCs w:val="20"/>
                <w:lang w:eastAsia="en-US"/>
              </w:rPr>
              <w:t>Лебедева Зоя Валентиновна</w:t>
            </w:r>
            <w:r w:rsidRPr="00F609D4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 xml:space="preserve"> – руководитель органа ЗАГС администрации Чердынского МО</w:t>
            </w:r>
          </w:p>
          <w:p w:rsidR="00C06937" w:rsidRPr="00F609D4" w:rsidRDefault="00C06937" w:rsidP="0069128C">
            <w:pPr>
              <w:spacing w:beforeAutospacing="0" w:afterAutospacing="0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</w:p>
          <w:p w:rsidR="00C06937" w:rsidRPr="00F609D4" w:rsidRDefault="00C06937" w:rsidP="00C06937">
            <w:pPr>
              <w:pStyle w:val="Standard"/>
              <w:widowControl w:val="0"/>
              <w:spacing w:before="0" w:after="0"/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 w:rsidRPr="00F609D4">
              <w:rPr>
                <w:rFonts w:ascii="PT Astra Serif" w:hAnsi="PT Astra Serif"/>
                <w:b/>
                <w:color w:val="000000"/>
                <w:sz w:val="20"/>
                <w:szCs w:val="20"/>
                <w:shd w:val="clear" w:color="auto" w:fill="FFFFFF"/>
                <w:lang w:eastAsia="en-US"/>
              </w:rPr>
              <w:t>Говорливых Юлия Васильевна</w:t>
            </w:r>
            <w:r w:rsidRPr="00F609D4"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  <w:lang w:eastAsia="en-US"/>
              </w:rPr>
              <w:t xml:space="preserve"> - начальник отделения - старший судебный пристав</w:t>
            </w:r>
          </w:p>
          <w:p w:rsidR="00C06937" w:rsidRPr="00F609D4" w:rsidRDefault="00C06937" w:rsidP="00C06937">
            <w:pPr>
              <w:spacing w:beforeAutospacing="0" w:afterAutospacing="0"/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 w:rsidRPr="00F609D4"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  <w:lang w:eastAsia="en-US"/>
              </w:rPr>
              <w:t>89026441717</w:t>
            </w:r>
          </w:p>
          <w:p w:rsidR="00C640DE" w:rsidRPr="00F609D4" w:rsidRDefault="00C640DE" w:rsidP="00C06937">
            <w:pPr>
              <w:spacing w:beforeAutospacing="0" w:afterAutospacing="0"/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</w:p>
          <w:p w:rsidR="00C640DE" w:rsidRPr="00F609D4" w:rsidRDefault="00C640DE" w:rsidP="00C640DE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 xml:space="preserve">Мельчаков Роман Сергеевич </w:t>
            </w:r>
            <w:r w:rsidRPr="00F609D4">
              <w:rPr>
                <w:rFonts w:ascii="PT Astra Serif" w:hAnsi="PT Astra Serif"/>
                <w:sz w:val="20"/>
                <w:szCs w:val="20"/>
              </w:rPr>
              <w:t>-начальник филиала по Чердынскому району ФКУ УИИ</w:t>
            </w:r>
          </w:p>
          <w:p w:rsidR="00C640DE" w:rsidRPr="00F609D4" w:rsidRDefault="00C640DE" w:rsidP="00C640DE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89519419092</w:t>
            </w:r>
          </w:p>
        </w:tc>
      </w:tr>
      <w:tr w:rsidR="00AD1A67" w:rsidRPr="00F609D4">
        <w:trPr>
          <w:cantSplit/>
          <w:trHeight w:val="1134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474879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lastRenderedPageBreak/>
              <w:t>37.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474879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Чернушинский муниципальный окргу</w:t>
            </w:r>
          </w:p>
        </w:tc>
        <w:tc>
          <w:tcPr>
            <w:tcW w:w="4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474879" w:rsidP="00D00CC5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г. Чернушка, ул. Нефтяников, д.1, каб. 106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CF08C5" w:rsidP="00CF08C5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 xml:space="preserve">Останина Татьяна Сергеевна -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</w:r>
            <w:r w:rsidR="00474879" w:rsidRPr="00F609D4">
              <w:rPr>
                <w:rFonts w:ascii="PT Astra Serif" w:hAnsi="PT Astra Serif"/>
                <w:sz w:val="20"/>
                <w:szCs w:val="20"/>
              </w:rPr>
              <w:t xml:space="preserve">начальник МТУ № 4,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>834261420</w:t>
            </w:r>
            <w:r w:rsidR="00474879" w:rsidRPr="00F609D4">
              <w:rPr>
                <w:rFonts w:ascii="PT Astra Serif" w:hAnsi="PT Astra Serif"/>
                <w:sz w:val="20"/>
                <w:szCs w:val="20"/>
              </w:rPr>
              <w:t xml:space="preserve">09, </w:t>
            </w:r>
            <w:r w:rsidR="00474879" w:rsidRPr="00F609D4"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>info-mtu4@msr.permkrai.ru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3B39D6" w:rsidP="00893CDD">
            <w:pPr>
              <w:widowControl w:val="0"/>
              <w:spacing w:before="280" w:after="28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Останина Татьяна Сергеевна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>начальник МТУ № 4</w:t>
            </w:r>
          </w:p>
          <w:p w:rsidR="008A7C9F" w:rsidRPr="00F609D4" w:rsidRDefault="008A7C9F" w:rsidP="00893CDD">
            <w:pPr>
              <w:widowControl w:val="0"/>
              <w:spacing w:before="280" w:after="28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Старцева Татьяна Николаевна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  начальник управления образования администрации Чернушинского муниципального округа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>83426142685</w:t>
            </w:r>
          </w:p>
          <w:p w:rsidR="006B42C8" w:rsidRPr="00F609D4" w:rsidRDefault="006B42C8" w:rsidP="00893CDD">
            <w:pPr>
              <w:widowControl w:val="0"/>
              <w:spacing w:before="280" w:after="28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Шакриева Татьяна Юрьевна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 начальник ПДН Отдела МВД России «Чернушинский»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>891278066440</w:t>
            </w:r>
          </w:p>
          <w:p w:rsidR="00F30CD4" w:rsidRPr="00F609D4" w:rsidRDefault="00F30CD4" w:rsidP="00F30CD4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Копытов Олег Анатольевич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– адвокат</w:t>
            </w:r>
          </w:p>
          <w:p w:rsidR="0069128C" w:rsidRPr="00F609D4" w:rsidRDefault="0069128C" w:rsidP="00F30CD4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89082433274</w:t>
            </w:r>
          </w:p>
          <w:p w:rsidR="00F30CD4" w:rsidRPr="00F609D4" w:rsidRDefault="00F30CD4" w:rsidP="00F30CD4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</w:p>
          <w:p w:rsidR="00C532C4" w:rsidRPr="00F609D4" w:rsidRDefault="00C532C4" w:rsidP="00F30CD4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Устюгова Елена Георгиевна</w:t>
            </w:r>
            <w:r w:rsidR="00F30CD4" w:rsidRPr="00F609D4">
              <w:rPr>
                <w:rFonts w:ascii="PT Astra Serif" w:hAnsi="PT Astra Serif"/>
                <w:sz w:val="20"/>
                <w:szCs w:val="20"/>
              </w:rPr>
              <w:t xml:space="preserve"> - </w:t>
            </w:r>
            <w:r w:rsidRPr="00F609D4">
              <w:rPr>
                <w:rFonts w:ascii="PT Astra Serif" w:hAnsi="PT Astra Serif"/>
                <w:sz w:val="20"/>
                <w:szCs w:val="20"/>
              </w:rPr>
              <w:t>начальник отдела ЗАГС</w:t>
            </w:r>
          </w:p>
          <w:p w:rsidR="00F30CD4" w:rsidRPr="00F609D4" w:rsidRDefault="00F30CD4" w:rsidP="00F30CD4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834261</w:t>
            </w:r>
            <w:r w:rsidR="00C532C4" w:rsidRPr="00F609D4">
              <w:rPr>
                <w:rFonts w:ascii="PT Astra Serif" w:hAnsi="PT Astra Serif"/>
                <w:sz w:val="20"/>
                <w:szCs w:val="20"/>
              </w:rPr>
              <w:t>42765</w:t>
            </w:r>
          </w:p>
          <w:p w:rsidR="00F30CD4" w:rsidRPr="00F609D4" w:rsidRDefault="00F30CD4" w:rsidP="00F30CD4">
            <w:pPr>
              <w:widowControl w:val="0"/>
              <w:spacing w:beforeAutospacing="0" w:afterAutospacing="0"/>
              <w:rPr>
                <w:rFonts w:ascii="PT Astra Serif" w:hAnsi="PT Astra Serif"/>
                <w:b/>
                <w:sz w:val="20"/>
                <w:szCs w:val="20"/>
              </w:rPr>
            </w:pPr>
          </w:p>
          <w:p w:rsidR="00F30CD4" w:rsidRPr="00F609D4" w:rsidRDefault="00F30CD4" w:rsidP="00F30CD4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Чебыкина Елена Николаевна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-н</w:t>
            </w:r>
            <w:r w:rsidR="00F72F8D" w:rsidRPr="00F609D4">
              <w:rPr>
                <w:rFonts w:ascii="PT Astra Serif" w:hAnsi="PT Astra Serif"/>
                <w:sz w:val="20"/>
                <w:szCs w:val="20"/>
              </w:rPr>
              <w:t>отариус Чернушинского нота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>риального округа Пермского края</w:t>
            </w:r>
          </w:p>
          <w:p w:rsidR="00F72F8D" w:rsidRPr="00F609D4" w:rsidRDefault="00F30CD4" w:rsidP="00F30CD4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834261460</w:t>
            </w:r>
            <w:r w:rsidR="00F72F8D" w:rsidRPr="00F609D4">
              <w:rPr>
                <w:rFonts w:ascii="PT Astra Serif" w:hAnsi="PT Astra Serif"/>
                <w:sz w:val="20"/>
                <w:szCs w:val="20"/>
              </w:rPr>
              <w:t>70</w:t>
            </w:r>
          </w:p>
          <w:p w:rsidR="00C06937" w:rsidRPr="00F609D4" w:rsidRDefault="00C06937" w:rsidP="00F30CD4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</w:p>
          <w:p w:rsidR="00C06937" w:rsidRPr="00F609D4" w:rsidRDefault="00C06937" w:rsidP="00C06937">
            <w:pPr>
              <w:pStyle w:val="Standard"/>
              <w:widowControl w:val="0"/>
              <w:spacing w:before="0" w:after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 xml:space="preserve">Паршакова Светлана Владимировна 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- судебный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 xml:space="preserve">пристав-исполнитель  </w:t>
            </w:r>
          </w:p>
          <w:p w:rsidR="00C06937" w:rsidRPr="00F609D4" w:rsidRDefault="00C06937" w:rsidP="00C06937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89519351969</w:t>
            </w:r>
          </w:p>
          <w:p w:rsidR="00C640DE" w:rsidRPr="00F609D4" w:rsidRDefault="00C640DE" w:rsidP="00C06937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</w:p>
          <w:p w:rsidR="00C640DE" w:rsidRPr="00F609D4" w:rsidRDefault="00C640DE" w:rsidP="00C640DE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Шестакова Мария Владимировна -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старший инспектор группы пробации филиала по Чернушинскому району ФКУ УИИ</w:t>
            </w:r>
          </w:p>
          <w:p w:rsidR="00C640DE" w:rsidRPr="00F609D4" w:rsidRDefault="00C640DE" w:rsidP="00C640DE">
            <w:pPr>
              <w:widowControl w:val="0"/>
              <w:spacing w:beforeAutospacing="0" w:afterAutospacing="0"/>
              <w:rPr>
                <w:rFonts w:ascii="PT Astra Serif" w:hAnsi="PT Astra Serif"/>
                <w:sz w:val="22"/>
                <w:szCs w:val="22"/>
              </w:rPr>
            </w:pPr>
            <w:r w:rsidRPr="00F609D4">
              <w:rPr>
                <w:rFonts w:ascii="PT Astra Serif" w:hAnsi="PT Astra Serif"/>
                <w:sz w:val="20"/>
                <w:szCs w:val="20"/>
                <w:lang w:val="en-US"/>
              </w:rPr>
              <w:t>89020302206</w:t>
            </w:r>
          </w:p>
        </w:tc>
      </w:tr>
      <w:tr w:rsidR="00AD1A67" w:rsidRPr="00F609D4">
        <w:trPr>
          <w:cantSplit/>
          <w:trHeight w:val="1134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474879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lastRenderedPageBreak/>
              <w:t>38.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474879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Чусовской муниципальный округ</w:t>
            </w:r>
          </w:p>
        </w:tc>
        <w:tc>
          <w:tcPr>
            <w:tcW w:w="4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CF08C5" w:rsidP="00D00CC5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г. Чусовой, ул. Ленина, д. 32а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474879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Мокрушина Елена Ю</w:t>
            </w:r>
            <w:r w:rsidR="00CF08C5" w:rsidRPr="00F609D4">
              <w:rPr>
                <w:rFonts w:ascii="PT Astra Serif" w:hAnsi="PT Astra Serif"/>
                <w:sz w:val="20"/>
                <w:szCs w:val="20"/>
              </w:rPr>
              <w:t xml:space="preserve">рьевна - </w:t>
            </w:r>
            <w:r w:rsidR="00CF08C5" w:rsidRPr="00F609D4">
              <w:rPr>
                <w:rFonts w:ascii="PT Astra Serif" w:hAnsi="PT Astra Serif"/>
                <w:sz w:val="20"/>
                <w:szCs w:val="20"/>
              </w:rPr>
              <w:br/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начальник отдела опеки и попечительства территориального управления Министерства труда и социального развития Пермского края </w:t>
            </w:r>
            <w:r w:rsidR="00CF08C5" w:rsidRPr="00F609D4">
              <w:rPr>
                <w:rFonts w:ascii="PT Astra Serif" w:hAnsi="PT Astra Serif"/>
                <w:sz w:val="20"/>
                <w:szCs w:val="20"/>
              </w:rPr>
              <w:br/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по Чусовскому и Горнозаводскому м.о., </w:t>
            </w:r>
            <w:r w:rsidR="00CF08C5" w:rsidRPr="00F609D4">
              <w:rPr>
                <w:rFonts w:ascii="PT Astra Serif" w:hAnsi="PT Astra Serif"/>
                <w:sz w:val="20"/>
                <w:szCs w:val="20"/>
              </w:rPr>
              <w:br/>
              <w:t xml:space="preserve">89504452292, </w:t>
            </w:r>
            <w:r w:rsidRPr="00F609D4"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>chusovoitu@msr.permkrai.ru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3B39D6" w:rsidP="00893CDD">
            <w:pPr>
              <w:widowControl w:val="0"/>
              <w:spacing w:before="280" w:after="28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Мокрушина Елена Юрьевна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>начальник отдела опеки и попечительства</w:t>
            </w:r>
          </w:p>
          <w:p w:rsidR="008A7C9F" w:rsidRPr="00F609D4" w:rsidRDefault="008A7C9F" w:rsidP="00893CDD">
            <w:pPr>
              <w:widowControl w:val="0"/>
              <w:spacing w:before="280" w:after="28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 xml:space="preserve">Макерова Анастасия </w:t>
            </w:r>
            <w:r w:rsidRPr="00F609D4">
              <w:rPr>
                <w:rFonts w:ascii="PT Astra Serif" w:hAnsi="PT Astra Serif"/>
                <w:b/>
                <w:sz w:val="20"/>
                <w:szCs w:val="20"/>
              </w:rPr>
              <w:br/>
              <w:t>Андреевна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 консультант управления образования администрации Чусовского м.о. 89822454190</w:t>
            </w:r>
          </w:p>
          <w:p w:rsidR="001A18B1" w:rsidRPr="00F609D4" w:rsidRDefault="001A18B1" w:rsidP="00893CDD">
            <w:pPr>
              <w:widowControl w:val="0"/>
              <w:spacing w:before="280" w:after="28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Шатунова Марина Сергеевна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– ведущий юрисконсульт</w:t>
            </w:r>
          </w:p>
          <w:p w:rsidR="006B42C8" w:rsidRPr="00F609D4" w:rsidRDefault="006B42C8" w:rsidP="006B42C8">
            <w:pPr>
              <w:widowControl w:val="0"/>
              <w:spacing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Кацуба Ольга Юрьевна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 xml:space="preserve">начальник ПДН Отдела МВД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>России «Чусовской»</w:t>
            </w:r>
          </w:p>
          <w:p w:rsidR="006B42C8" w:rsidRPr="00F609D4" w:rsidRDefault="006B42C8" w:rsidP="006B42C8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89026316662</w:t>
            </w:r>
          </w:p>
          <w:p w:rsidR="0069128C" w:rsidRPr="00F609D4" w:rsidRDefault="0069128C" w:rsidP="006B42C8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</w:p>
          <w:p w:rsidR="0069128C" w:rsidRPr="00F609D4" w:rsidRDefault="00624248" w:rsidP="00624248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Мозжерина Мария Сергеевна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– адвокат, «Чусовская коллегия адвокатов»</w:t>
            </w:r>
          </w:p>
          <w:p w:rsidR="0069128C" w:rsidRPr="00F609D4" w:rsidRDefault="0069128C" w:rsidP="0069128C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89922266450</w:t>
            </w:r>
          </w:p>
          <w:p w:rsidR="00C532C4" w:rsidRPr="00F609D4" w:rsidRDefault="00C532C4" w:rsidP="0069128C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</w:p>
          <w:p w:rsidR="00624248" w:rsidRPr="00F609D4" w:rsidRDefault="00C532C4" w:rsidP="0069128C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Смирнова Ольга Викторовна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 w:rsidR="00624248" w:rsidRPr="00F609D4">
              <w:rPr>
                <w:rFonts w:ascii="PT Astra Serif" w:hAnsi="PT Astra Serif"/>
                <w:sz w:val="20"/>
                <w:szCs w:val="20"/>
              </w:rPr>
              <w:t xml:space="preserve">- 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начальник отдела ЗАГС </w:t>
            </w:r>
          </w:p>
          <w:p w:rsidR="00C532C4" w:rsidRPr="00F609D4" w:rsidRDefault="00C532C4" w:rsidP="0069128C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 xml:space="preserve">83425644687                    </w:t>
            </w:r>
          </w:p>
          <w:p w:rsidR="00F72F8D" w:rsidRPr="00F609D4" w:rsidRDefault="00F72F8D" w:rsidP="0069128C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</w:p>
          <w:p w:rsidR="00624248" w:rsidRPr="00F609D4" w:rsidRDefault="00624248" w:rsidP="00624248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Иванова Ксения Евгеньевна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  </w:t>
            </w:r>
          </w:p>
          <w:p w:rsidR="00F72F8D" w:rsidRPr="00F609D4" w:rsidRDefault="00624248" w:rsidP="00624248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н</w:t>
            </w:r>
            <w:r w:rsidR="00F72F8D" w:rsidRPr="00F609D4">
              <w:rPr>
                <w:rFonts w:ascii="PT Astra Serif" w:hAnsi="PT Astra Serif"/>
                <w:sz w:val="20"/>
                <w:szCs w:val="20"/>
              </w:rPr>
              <w:t>отариус Чусовского нотариального округа Пермского края</w:t>
            </w:r>
          </w:p>
          <w:p w:rsidR="00F72F8D" w:rsidRPr="00F609D4" w:rsidRDefault="00624248" w:rsidP="00F72F8D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834256500</w:t>
            </w:r>
            <w:r w:rsidR="00F72F8D" w:rsidRPr="00F609D4">
              <w:rPr>
                <w:rFonts w:ascii="PT Astra Serif" w:hAnsi="PT Astra Serif"/>
                <w:sz w:val="20"/>
                <w:szCs w:val="20"/>
              </w:rPr>
              <w:t>20</w:t>
            </w:r>
          </w:p>
          <w:p w:rsidR="00C06937" w:rsidRPr="00F609D4" w:rsidRDefault="00C06937" w:rsidP="00F72F8D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</w:p>
          <w:p w:rsidR="00C06937" w:rsidRPr="00F609D4" w:rsidRDefault="00C06937" w:rsidP="00C06937">
            <w:pPr>
              <w:pStyle w:val="Standard"/>
              <w:widowControl w:val="0"/>
              <w:spacing w:before="0" w:after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Султанова Светлана Викторовна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 судебный пристав - исполнитель </w:t>
            </w:r>
          </w:p>
          <w:p w:rsidR="00C06937" w:rsidRPr="00F609D4" w:rsidRDefault="00C06937" w:rsidP="00C06937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89824854765</w:t>
            </w:r>
          </w:p>
          <w:p w:rsidR="00C640DE" w:rsidRPr="00F609D4" w:rsidRDefault="00C640DE" w:rsidP="00C06937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</w:p>
          <w:p w:rsidR="00C640DE" w:rsidRPr="00F609D4" w:rsidRDefault="00C640DE" w:rsidP="00C640DE">
            <w:pPr>
              <w:spacing w:beforeAutospacing="0" w:afterAutospacing="0"/>
              <w:outlineLvl w:val="1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Азанов Владимир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 w:rsidRPr="00F609D4">
              <w:rPr>
                <w:rFonts w:ascii="PT Astra Serif" w:hAnsi="PT Astra Serif"/>
                <w:b/>
                <w:sz w:val="20"/>
                <w:szCs w:val="20"/>
              </w:rPr>
              <w:t>Александрович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- 89824678259</w:t>
            </w:r>
          </w:p>
        </w:tc>
      </w:tr>
      <w:tr w:rsidR="00AD1A67" w:rsidRPr="00F609D4">
        <w:trPr>
          <w:cantSplit/>
          <w:trHeight w:val="1134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474879">
            <w:pPr>
              <w:widowControl w:val="0"/>
              <w:spacing w:before="280" w:after="280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lastRenderedPageBreak/>
              <w:t>39.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474879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Юрлинский муниципальный округ</w:t>
            </w:r>
          </w:p>
        </w:tc>
        <w:tc>
          <w:tcPr>
            <w:tcW w:w="4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474879" w:rsidP="00D00CC5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 xml:space="preserve">Администрация Юрлинского муниципального округа, </w:t>
            </w:r>
            <w:r w:rsidR="00CF08C5" w:rsidRPr="00F609D4">
              <w:rPr>
                <w:rFonts w:ascii="PT Astra Serif" w:hAnsi="PT Astra Serif"/>
                <w:sz w:val="20"/>
                <w:szCs w:val="20"/>
              </w:rPr>
              <w:br/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Пермский край, Юрлинский муниципальный округ, с. Юрла, ул. Ленина, д. 15 </w:t>
            </w:r>
            <w:r w:rsidR="00CF08C5" w:rsidRPr="00F609D4">
              <w:rPr>
                <w:rFonts w:ascii="PT Astra Serif" w:hAnsi="PT Astra Serif"/>
                <w:sz w:val="20"/>
                <w:szCs w:val="20"/>
              </w:rPr>
              <w:br/>
            </w:r>
            <w:r w:rsidRPr="00F609D4">
              <w:rPr>
                <w:rFonts w:ascii="PT Astra Serif" w:hAnsi="PT Astra Serif"/>
                <w:sz w:val="20"/>
                <w:szCs w:val="20"/>
              </w:rPr>
              <w:t>(регистрационный зал ЗАГС)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CF08C5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 xml:space="preserve">Носкова Вера Витальевна -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</w:r>
            <w:r w:rsidR="00474879" w:rsidRPr="00F609D4">
              <w:rPr>
                <w:rFonts w:ascii="PT Astra Serif" w:hAnsi="PT Astra Serif"/>
                <w:sz w:val="20"/>
                <w:szCs w:val="20"/>
              </w:rPr>
              <w:t xml:space="preserve">начальник отдела по Юрлинскому муниципальному округу Территориального управления Министерства труда и социального развития Пермского края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</w:r>
            <w:r w:rsidR="00474879" w:rsidRPr="00F609D4">
              <w:rPr>
                <w:rFonts w:ascii="PT Astra Serif" w:hAnsi="PT Astra Serif"/>
                <w:sz w:val="20"/>
                <w:szCs w:val="20"/>
              </w:rPr>
              <w:t xml:space="preserve">по Коми-Пермяцкому округу,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>8</w:t>
            </w:r>
            <w:r w:rsidR="00474879" w:rsidRPr="00F609D4">
              <w:rPr>
                <w:rFonts w:ascii="PT Astra Serif" w:hAnsi="PT Astra Serif"/>
                <w:sz w:val="20"/>
                <w:szCs w:val="20"/>
              </w:rPr>
              <w:t>34</w:t>
            </w:r>
            <w:r w:rsidRPr="00F609D4">
              <w:rPr>
                <w:rFonts w:ascii="PT Astra Serif" w:hAnsi="PT Astra Serif"/>
                <w:sz w:val="20"/>
                <w:szCs w:val="20"/>
              </w:rPr>
              <w:t>294216</w:t>
            </w:r>
            <w:r w:rsidR="00474879" w:rsidRPr="00F609D4">
              <w:rPr>
                <w:rFonts w:ascii="PT Astra Serif" w:hAnsi="PT Astra Serif"/>
                <w:sz w:val="20"/>
                <w:szCs w:val="20"/>
              </w:rPr>
              <w:t xml:space="preserve">60, </w:t>
            </w:r>
            <w:r w:rsidR="00474879" w:rsidRPr="00F609D4"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>tukpo-yrl@msr.permkrai.ru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3B39D6" w:rsidP="00893CDD">
            <w:pPr>
              <w:widowControl w:val="0"/>
              <w:spacing w:before="280" w:after="28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Носкова Вера Витальевна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 xml:space="preserve">начальник отдела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>по Юрлинскому м.о.</w:t>
            </w:r>
          </w:p>
          <w:p w:rsidR="008A7C9F" w:rsidRPr="00F609D4" w:rsidRDefault="008A7C9F" w:rsidP="00893CDD">
            <w:pPr>
              <w:widowControl w:val="0"/>
              <w:spacing w:before="280" w:after="28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 xml:space="preserve">Нассонова Надежда </w:t>
            </w:r>
            <w:r w:rsidRPr="00F609D4">
              <w:rPr>
                <w:rFonts w:ascii="PT Astra Serif" w:hAnsi="PT Astra Serif"/>
                <w:b/>
                <w:sz w:val="20"/>
                <w:szCs w:val="20"/>
              </w:rPr>
              <w:br/>
              <w:t>Евгеньевна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 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>начальник управления образования администрации Юрлинского м.о.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>83429421395</w:t>
            </w:r>
          </w:p>
          <w:p w:rsidR="006B42C8" w:rsidRPr="00F609D4" w:rsidRDefault="006B42C8" w:rsidP="006B42C8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Старший инспектор ПДН ОП (дислокация с. Юрла) МО МВД России «Кочевский»</w:t>
            </w:r>
          </w:p>
          <w:p w:rsidR="006B42C8" w:rsidRPr="00F609D4" w:rsidRDefault="006B42C8" w:rsidP="006B42C8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89082772575</w:t>
            </w:r>
          </w:p>
          <w:p w:rsidR="0069128C" w:rsidRPr="00F609D4" w:rsidRDefault="0069128C" w:rsidP="006B42C8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</w:p>
          <w:p w:rsidR="0069128C" w:rsidRPr="00F609D4" w:rsidRDefault="0069128C" w:rsidP="00012B63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Автайкина Марина Израильевна</w:t>
            </w:r>
            <w:r w:rsidR="00012B63" w:rsidRPr="00F609D4">
              <w:rPr>
                <w:rFonts w:ascii="PT Astra Serif" w:hAnsi="PT Astra Serif"/>
                <w:sz w:val="20"/>
                <w:szCs w:val="20"/>
              </w:rPr>
              <w:t xml:space="preserve"> – адвокат,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ПОККА</w:t>
            </w:r>
          </w:p>
          <w:p w:rsidR="0069128C" w:rsidRPr="00F609D4" w:rsidRDefault="0069128C" w:rsidP="0069128C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89082794675</w:t>
            </w:r>
          </w:p>
          <w:p w:rsidR="00012B63" w:rsidRPr="00F609D4" w:rsidRDefault="00C532C4" w:rsidP="00012B63">
            <w:pPr>
              <w:widowControl w:val="0"/>
              <w:spacing w:before="280" w:after="28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Моисеева Татьяна Егоровна</w:t>
            </w:r>
            <w:r w:rsidR="00012B63" w:rsidRPr="00F609D4">
              <w:rPr>
                <w:rFonts w:ascii="PT Astra Serif" w:hAnsi="PT Astra Serif"/>
                <w:sz w:val="20"/>
                <w:szCs w:val="20"/>
              </w:rPr>
              <w:t xml:space="preserve"> - заведующий сектором ЗАГС, 834294216</w:t>
            </w:r>
            <w:r w:rsidRPr="00F609D4">
              <w:rPr>
                <w:rFonts w:ascii="PT Astra Serif" w:hAnsi="PT Astra Serif"/>
                <w:sz w:val="20"/>
                <w:szCs w:val="20"/>
              </w:rPr>
              <w:t>42</w:t>
            </w:r>
          </w:p>
          <w:p w:rsidR="00C06937" w:rsidRPr="00F609D4" w:rsidRDefault="00A07F02" w:rsidP="00C06937">
            <w:pPr>
              <w:pStyle w:val="Standard"/>
              <w:widowControl w:val="0"/>
              <w:spacing w:before="0" w:after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Галкина Алефтина Егоровна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-с</w:t>
            </w:r>
            <w:r w:rsidR="00C06937" w:rsidRPr="00F609D4">
              <w:rPr>
                <w:rFonts w:ascii="PT Astra Serif" w:hAnsi="PT Astra Serif"/>
                <w:sz w:val="20"/>
                <w:szCs w:val="20"/>
              </w:rPr>
              <w:t xml:space="preserve">удебный пристав-исполнитель </w:t>
            </w:r>
          </w:p>
          <w:p w:rsidR="00C532C4" w:rsidRPr="00F609D4" w:rsidRDefault="00A07F02" w:rsidP="00C06937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834271221</w:t>
            </w:r>
            <w:r w:rsidR="00C06937" w:rsidRPr="00F609D4">
              <w:rPr>
                <w:rFonts w:ascii="PT Astra Serif" w:hAnsi="PT Astra Serif"/>
                <w:sz w:val="20"/>
                <w:szCs w:val="20"/>
              </w:rPr>
              <w:t>77</w:t>
            </w:r>
          </w:p>
          <w:p w:rsidR="00C640DE" w:rsidRPr="00F609D4" w:rsidRDefault="00C640DE" w:rsidP="00C06937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</w:p>
          <w:p w:rsidR="00C640DE" w:rsidRPr="00F609D4" w:rsidRDefault="00C640DE" w:rsidP="00C640DE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eastAsia="Calibri" w:hAnsi="PT Astra Serif"/>
                <w:b/>
                <w:sz w:val="20"/>
                <w:szCs w:val="20"/>
              </w:rPr>
              <w:t>Гагарин В.О.</w:t>
            </w:r>
            <w:r w:rsidRPr="00F609D4">
              <w:rPr>
                <w:rFonts w:ascii="PT Astra Serif" w:eastAsia="Calibri" w:hAnsi="PT Astra Serif"/>
                <w:sz w:val="20"/>
                <w:szCs w:val="20"/>
              </w:rPr>
              <w:t xml:space="preserve"> - инспектор Кудымкарского МФ ФКУ УИИ </w:t>
            </w:r>
          </w:p>
        </w:tc>
      </w:tr>
      <w:tr w:rsidR="00AD1A67" w:rsidRPr="00F609D4">
        <w:trPr>
          <w:cantSplit/>
          <w:trHeight w:val="1134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474879">
            <w:pPr>
              <w:widowControl w:val="0"/>
              <w:spacing w:before="280" w:after="280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lastRenderedPageBreak/>
              <w:t>40.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474879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Юсьвинский муниципальный округ</w:t>
            </w:r>
          </w:p>
        </w:tc>
        <w:tc>
          <w:tcPr>
            <w:tcW w:w="4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474879" w:rsidP="00D00CC5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 xml:space="preserve">Администрация Юсьвинского муниципального округа Пермского края, </w:t>
            </w:r>
            <w:r w:rsidR="00CF08C5" w:rsidRPr="00F609D4">
              <w:rPr>
                <w:rFonts w:ascii="PT Astra Serif" w:hAnsi="PT Astra Serif"/>
                <w:sz w:val="20"/>
                <w:szCs w:val="20"/>
              </w:rPr>
              <w:br/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Пермский край, Юсьвинский район, с. Юсьва, </w:t>
            </w:r>
            <w:r w:rsidR="00CF08C5" w:rsidRPr="00F609D4">
              <w:rPr>
                <w:rFonts w:ascii="PT Astra Serif" w:hAnsi="PT Astra Serif"/>
                <w:sz w:val="20"/>
                <w:szCs w:val="20"/>
              </w:rPr>
              <w:br/>
            </w:r>
            <w:r w:rsidRPr="00F609D4">
              <w:rPr>
                <w:rFonts w:ascii="PT Astra Serif" w:hAnsi="PT Astra Serif"/>
                <w:sz w:val="20"/>
                <w:szCs w:val="20"/>
              </w:rPr>
              <w:t>ул. Красноармейская, д. 14 (актовый зал)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CF08C5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 xml:space="preserve">Лудченко Юлия Николаевна -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</w:r>
            <w:r w:rsidR="00474879" w:rsidRPr="00F609D4">
              <w:rPr>
                <w:rFonts w:ascii="PT Astra Serif" w:hAnsi="PT Astra Serif"/>
                <w:sz w:val="20"/>
                <w:szCs w:val="20"/>
              </w:rPr>
              <w:t xml:space="preserve">начальник отдела по Юсьвинскому муниципальному округу Территориального управления Министерства труда и социального развития Пермского края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</w:r>
            <w:r w:rsidR="00474879" w:rsidRPr="00F609D4">
              <w:rPr>
                <w:rFonts w:ascii="PT Astra Serif" w:hAnsi="PT Astra Serif"/>
                <w:sz w:val="20"/>
                <w:szCs w:val="20"/>
              </w:rPr>
              <w:t xml:space="preserve">по Коми-Пермяцкому округу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>834246276</w:t>
            </w:r>
            <w:r w:rsidR="00474879" w:rsidRPr="00F609D4">
              <w:rPr>
                <w:rFonts w:ascii="PT Astra Serif" w:hAnsi="PT Astra Serif"/>
                <w:sz w:val="20"/>
                <w:szCs w:val="20"/>
              </w:rPr>
              <w:t xml:space="preserve">90, </w:t>
            </w:r>
            <w:r w:rsidR="00474879" w:rsidRPr="00F609D4"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>ukpo-ysv@msr.permkrai.ru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3B39D6" w:rsidP="00893CDD">
            <w:pPr>
              <w:widowControl w:val="0"/>
              <w:spacing w:before="280" w:after="28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Лудченко Юлия Николаевна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 xml:space="preserve">начальник отдела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>по Юсьвинскому м.о.</w:t>
            </w:r>
          </w:p>
          <w:p w:rsidR="008A7C9F" w:rsidRPr="00F609D4" w:rsidRDefault="008A7C9F" w:rsidP="00893CDD">
            <w:pPr>
              <w:widowControl w:val="0"/>
              <w:spacing w:before="280" w:after="28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Якимова Ольга Владимировна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  начальник управления образования администрации Юсьвинского м.о.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>83424627675</w:t>
            </w:r>
          </w:p>
          <w:p w:rsidR="006B42C8" w:rsidRPr="00F609D4" w:rsidRDefault="006B42C8" w:rsidP="006B42C8">
            <w:pPr>
              <w:widowControl w:val="0"/>
              <w:spacing w:before="28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 xml:space="preserve">Кривощекова Татьяна </w:t>
            </w:r>
            <w:r w:rsidR="000859B5" w:rsidRPr="00F609D4">
              <w:rPr>
                <w:rFonts w:ascii="PT Astra Serif" w:hAnsi="PT Astra Serif"/>
                <w:b/>
                <w:sz w:val="20"/>
                <w:szCs w:val="20"/>
              </w:rPr>
              <w:br/>
            </w:r>
            <w:r w:rsidRPr="00F609D4">
              <w:rPr>
                <w:rFonts w:ascii="PT Astra Serif" w:hAnsi="PT Astra Serif"/>
                <w:b/>
                <w:sz w:val="20"/>
                <w:szCs w:val="20"/>
              </w:rPr>
              <w:t>Николаевна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>старший инспектор ПДН ОП (дислокация с. Юсьва) МО МВД России «Кудымкарский» 89993635769</w:t>
            </w:r>
          </w:p>
          <w:p w:rsidR="0069128C" w:rsidRPr="00F609D4" w:rsidRDefault="0069128C" w:rsidP="0069128C">
            <w:pPr>
              <w:widowControl w:val="0"/>
              <w:spacing w:beforeAutospacing="0" w:afterAutospacing="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0859B5" w:rsidRPr="00F609D4" w:rsidRDefault="0069128C" w:rsidP="000859B5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Тотьмянина Наталья Валентиновна</w:t>
            </w:r>
            <w:r w:rsidR="000859B5" w:rsidRPr="00F609D4">
              <w:rPr>
                <w:rFonts w:ascii="PT Astra Serif" w:hAnsi="PT Astra Serif"/>
                <w:sz w:val="20"/>
                <w:szCs w:val="20"/>
              </w:rPr>
              <w:t xml:space="preserve"> – адвокат,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ПОККА</w:t>
            </w:r>
          </w:p>
          <w:p w:rsidR="006B42C8" w:rsidRPr="00F609D4" w:rsidRDefault="0069128C" w:rsidP="000859B5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89922271084</w:t>
            </w:r>
          </w:p>
          <w:p w:rsidR="000859B5" w:rsidRPr="00F609D4" w:rsidRDefault="00C532C4" w:rsidP="000859B5">
            <w:pPr>
              <w:widowControl w:val="0"/>
              <w:spacing w:before="28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Сторожева Надежда Аркадьевна</w:t>
            </w:r>
            <w:r w:rsidR="000859B5" w:rsidRPr="00F609D4">
              <w:rPr>
                <w:rFonts w:ascii="PT Astra Serif" w:hAnsi="PT Astra Serif"/>
                <w:sz w:val="20"/>
                <w:szCs w:val="20"/>
              </w:rPr>
              <w:t xml:space="preserve"> - </w:t>
            </w:r>
            <w:r w:rsidRPr="00F609D4">
              <w:rPr>
                <w:rFonts w:ascii="PT Astra Serif" w:hAnsi="PT Astra Serif"/>
                <w:sz w:val="20"/>
                <w:szCs w:val="20"/>
              </w:rPr>
              <w:t>заведующий отдела ЗАГС администрации Юсьвинского МО</w:t>
            </w:r>
          </w:p>
          <w:p w:rsidR="00A07F02" w:rsidRPr="00F609D4" w:rsidRDefault="00C532C4" w:rsidP="000859B5">
            <w:pPr>
              <w:widowControl w:val="0"/>
              <w:spacing w:beforeAutospacing="0" w:after="28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89581470407</w:t>
            </w:r>
          </w:p>
          <w:p w:rsidR="00A07F02" w:rsidRPr="00F609D4" w:rsidRDefault="00A07F02" w:rsidP="00A07F02">
            <w:pPr>
              <w:pStyle w:val="Standard"/>
              <w:widowControl w:val="0"/>
              <w:spacing w:before="0" w:after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 xml:space="preserve">Боталов Константин </w:t>
            </w:r>
            <w:r w:rsidRPr="00F609D4">
              <w:rPr>
                <w:rFonts w:ascii="PT Astra Serif" w:hAnsi="PT Astra Serif"/>
                <w:b/>
                <w:sz w:val="20"/>
                <w:szCs w:val="20"/>
              </w:rPr>
              <w:br/>
              <w:t>Анатольевич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 судебный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 xml:space="preserve">пристав-исполнитель </w:t>
            </w:r>
          </w:p>
          <w:p w:rsidR="00C640DE" w:rsidRPr="00F609D4" w:rsidRDefault="00A07F02" w:rsidP="00A07F02">
            <w:pPr>
              <w:widowControl w:val="0"/>
              <w:spacing w:beforeAutospacing="0" w:after="28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83427122179</w:t>
            </w:r>
          </w:p>
          <w:p w:rsidR="00C640DE" w:rsidRPr="00F609D4" w:rsidRDefault="00C640DE" w:rsidP="00C640DE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Тупицын Е.А.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>старший инспектор Кудымкарского МФ ФКУ УИИ</w:t>
            </w:r>
          </w:p>
          <w:p w:rsidR="00C640DE" w:rsidRPr="00F609D4" w:rsidRDefault="00C640DE" w:rsidP="00C640DE">
            <w:pPr>
              <w:widowControl w:val="0"/>
              <w:spacing w:beforeAutospacing="0" w:after="28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89048421793</w:t>
            </w:r>
          </w:p>
        </w:tc>
      </w:tr>
      <w:tr w:rsidR="00AD1A67" w:rsidRPr="00F609D4">
        <w:trPr>
          <w:cantSplit/>
          <w:trHeight w:val="1134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474879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lastRenderedPageBreak/>
              <w:t>41.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474879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Городской округ</w:t>
            </w:r>
          </w:p>
          <w:p w:rsidR="00AD1A67" w:rsidRPr="00F609D4" w:rsidRDefault="00474879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«город Пермь»</w:t>
            </w:r>
          </w:p>
        </w:tc>
        <w:tc>
          <w:tcPr>
            <w:tcW w:w="4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474879" w:rsidP="00D00CC5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 xml:space="preserve">Отдел по  Дзержинскому району  Территориального управления Министерства труда и социального развития Пермского края по </w:t>
            </w:r>
            <w:r w:rsidR="00275C77" w:rsidRPr="00F609D4">
              <w:rPr>
                <w:rFonts w:ascii="PT Astra Serif" w:hAnsi="PT Astra Serif"/>
                <w:sz w:val="20"/>
                <w:szCs w:val="20"/>
              </w:rPr>
              <w:br/>
            </w:r>
            <w:r w:rsidRPr="00F609D4">
              <w:rPr>
                <w:rFonts w:ascii="PT Astra Serif" w:hAnsi="PT Astra Serif"/>
                <w:sz w:val="20"/>
                <w:szCs w:val="20"/>
              </w:rPr>
              <w:t>г. Перми, ул. Петропавловская, д. 97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275C77" w:rsidP="00275C77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Шкурихина Оксана Владимировна -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>н</w:t>
            </w:r>
            <w:r w:rsidR="00474879" w:rsidRPr="00F609D4">
              <w:rPr>
                <w:rFonts w:ascii="PT Astra Serif" w:hAnsi="PT Astra Serif"/>
                <w:sz w:val="20"/>
                <w:szCs w:val="20"/>
              </w:rPr>
              <w:t>ачальник отдела</w:t>
            </w:r>
            <w:r w:rsidR="003B39D6" w:rsidRPr="00F609D4">
              <w:rPr>
                <w:rFonts w:ascii="PT Astra Serif" w:hAnsi="PT Astra Serif"/>
                <w:sz w:val="20"/>
                <w:szCs w:val="20"/>
              </w:rPr>
              <w:t xml:space="preserve"> по Дзержинскому району</w:t>
            </w:r>
            <w:r w:rsidR="00474879" w:rsidRPr="00F609D4">
              <w:rPr>
                <w:rFonts w:ascii="PT Astra Serif" w:hAnsi="PT Astra Serif"/>
                <w:sz w:val="20"/>
                <w:szCs w:val="20"/>
              </w:rPr>
              <w:t xml:space="preserve">,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>890826441</w:t>
            </w:r>
            <w:r w:rsidR="00474879" w:rsidRPr="00F609D4">
              <w:rPr>
                <w:rFonts w:ascii="PT Astra Serif" w:hAnsi="PT Astra Serif"/>
                <w:sz w:val="20"/>
                <w:szCs w:val="20"/>
              </w:rPr>
              <w:t>44, ovshkurikhina@msr.permkrai.ru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3B39D6" w:rsidP="00893CDD">
            <w:pPr>
              <w:widowControl w:val="0"/>
              <w:spacing w:before="280" w:after="280"/>
              <w:rPr>
                <w:rFonts w:ascii="PT Astra Serif" w:hAnsi="PT Astra Serif"/>
                <w:sz w:val="17"/>
                <w:szCs w:val="17"/>
              </w:rPr>
            </w:pPr>
            <w:r w:rsidRPr="00F609D4">
              <w:rPr>
                <w:rFonts w:ascii="PT Astra Serif" w:hAnsi="PT Astra Serif"/>
                <w:b/>
                <w:sz w:val="17"/>
                <w:szCs w:val="17"/>
              </w:rPr>
              <w:t>Шкурихина Оксана Владимировна</w:t>
            </w:r>
            <w:r w:rsidRPr="00F609D4">
              <w:rPr>
                <w:rFonts w:ascii="PT Astra Serif" w:hAnsi="PT Astra Serif"/>
                <w:sz w:val="17"/>
                <w:szCs w:val="17"/>
              </w:rPr>
              <w:t xml:space="preserve"> -</w:t>
            </w:r>
            <w:r w:rsidRPr="00F609D4">
              <w:rPr>
                <w:rFonts w:ascii="PT Astra Serif" w:hAnsi="PT Astra Serif"/>
                <w:sz w:val="17"/>
                <w:szCs w:val="17"/>
              </w:rPr>
              <w:br/>
              <w:t xml:space="preserve">начальник отдела </w:t>
            </w:r>
            <w:r w:rsidRPr="00F609D4">
              <w:rPr>
                <w:rFonts w:ascii="PT Astra Serif" w:hAnsi="PT Astra Serif"/>
                <w:sz w:val="17"/>
                <w:szCs w:val="17"/>
              </w:rPr>
              <w:br/>
              <w:t>по Дзержинскому району</w:t>
            </w:r>
          </w:p>
          <w:p w:rsidR="00917C9C" w:rsidRPr="00F609D4" w:rsidRDefault="00917C9C" w:rsidP="00917C9C">
            <w:pPr>
              <w:widowControl w:val="0"/>
              <w:spacing w:before="280" w:afterAutospacing="0"/>
              <w:rPr>
                <w:rFonts w:ascii="PT Astra Serif" w:hAnsi="PT Astra Serif"/>
                <w:sz w:val="17"/>
                <w:szCs w:val="17"/>
              </w:rPr>
            </w:pPr>
            <w:r w:rsidRPr="00F609D4">
              <w:rPr>
                <w:rFonts w:ascii="PT Astra Serif" w:hAnsi="PT Astra Serif"/>
                <w:b/>
                <w:sz w:val="17"/>
                <w:szCs w:val="17"/>
              </w:rPr>
              <w:t>Огарков Александр Вениаминович</w:t>
            </w:r>
            <w:r w:rsidRPr="00F609D4">
              <w:rPr>
                <w:rFonts w:ascii="PT Astra Serif" w:hAnsi="PT Astra Serif"/>
                <w:sz w:val="17"/>
                <w:szCs w:val="17"/>
              </w:rPr>
              <w:t xml:space="preserve"> – преподаватель кафедры гражданско-правовых дисциплин Пермского института ФСИН России</w:t>
            </w:r>
          </w:p>
          <w:p w:rsidR="00917C9C" w:rsidRPr="00F609D4" w:rsidRDefault="00917C9C" w:rsidP="008A7C9F">
            <w:pPr>
              <w:widowControl w:val="0"/>
              <w:spacing w:beforeAutospacing="0" w:after="280"/>
              <w:rPr>
                <w:rFonts w:ascii="PT Astra Serif" w:hAnsi="PT Astra Serif"/>
                <w:sz w:val="17"/>
                <w:szCs w:val="17"/>
              </w:rPr>
            </w:pPr>
            <w:r w:rsidRPr="00F609D4">
              <w:rPr>
                <w:rFonts w:ascii="PT Astra Serif" w:hAnsi="PT Astra Serif"/>
                <w:sz w:val="17"/>
                <w:szCs w:val="17"/>
              </w:rPr>
              <w:t>89027919581</w:t>
            </w:r>
          </w:p>
          <w:p w:rsidR="008A7C9F" w:rsidRPr="00F609D4" w:rsidRDefault="008A7C9F" w:rsidP="008A7C9F">
            <w:pPr>
              <w:widowControl w:val="0"/>
              <w:spacing w:before="280" w:after="280"/>
              <w:rPr>
                <w:rFonts w:ascii="PT Astra Serif" w:hAnsi="PT Astra Serif"/>
                <w:sz w:val="17"/>
                <w:szCs w:val="17"/>
              </w:rPr>
            </w:pPr>
            <w:r w:rsidRPr="00F609D4">
              <w:rPr>
                <w:rFonts w:ascii="PT Astra Serif" w:hAnsi="PT Astra Serif"/>
                <w:b/>
                <w:sz w:val="17"/>
                <w:szCs w:val="17"/>
              </w:rPr>
              <w:t xml:space="preserve">Кислицына Ольга Николаевна - </w:t>
            </w:r>
            <w:r w:rsidRPr="00F609D4">
              <w:rPr>
                <w:rFonts w:ascii="PT Astra Serif" w:hAnsi="PT Astra Serif"/>
                <w:sz w:val="17"/>
                <w:szCs w:val="17"/>
              </w:rPr>
              <w:t>начальник отдела образования Дзержинского района 83422465551</w:t>
            </w:r>
          </w:p>
          <w:p w:rsidR="001A18B1" w:rsidRPr="00F609D4" w:rsidRDefault="001A18B1" w:rsidP="008A7C9F">
            <w:pPr>
              <w:widowControl w:val="0"/>
              <w:spacing w:before="280" w:after="280"/>
              <w:rPr>
                <w:rFonts w:ascii="PT Astra Serif" w:hAnsi="PT Astra Serif"/>
                <w:sz w:val="17"/>
                <w:szCs w:val="17"/>
              </w:rPr>
            </w:pPr>
            <w:r w:rsidRPr="00F609D4">
              <w:rPr>
                <w:rFonts w:ascii="PT Astra Serif" w:hAnsi="PT Astra Serif"/>
                <w:b/>
                <w:sz w:val="17"/>
                <w:szCs w:val="17"/>
              </w:rPr>
              <w:t>Гурьянова Светлана Анатольевна</w:t>
            </w:r>
            <w:r w:rsidRPr="00F609D4">
              <w:rPr>
                <w:rFonts w:ascii="PT Astra Serif" w:hAnsi="PT Astra Serif"/>
                <w:sz w:val="17"/>
                <w:szCs w:val="17"/>
              </w:rPr>
              <w:t xml:space="preserve"> – </w:t>
            </w:r>
            <w:r w:rsidRPr="00F609D4">
              <w:rPr>
                <w:rFonts w:ascii="PT Astra Serif" w:hAnsi="PT Astra Serif"/>
                <w:sz w:val="17"/>
                <w:szCs w:val="17"/>
              </w:rPr>
              <w:br/>
              <w:t>начальник отдела</w:t>
            </w:r>
          </w:p>
          <w:p w:rsidR="006B42C8" w:rsidRPr="00F609D4" w:rsidRDefault="00FE5DE1" w:rsidP="006B42C8">
            <w:pPr>
              <w:widowControl w:val="0"/>
              <w:spacing w:beforeAutospacing="0" w:afterAutospacing="0"/>
              <w:rPr>
                <w:rFonts w:ascii="PT Astra Serif" w:hAnsi="PT Astra Serif"/>
                <w:b/>
                <w:sz w:val="17"/>
                <w:szCs w:val="17"/>
              </w:rPr>
            </w:pPr>
            <w:r w:rsidRPr="00F609D4">
              <w:rPr>
                <w:rFonts w:ascii="PT Astra Serif" w:hAnsi="PT Astra Serif"/>
                <w:b/>
                <w:sz w:val="17"/>
                <w:szCs w:val="17"/>
              </w:rPr>
              <w:t xml:space="preserve">Латышева Светлана </w:t>
            </w:r>
            <w:r w:rsidRPr="00F609D4">
              <w:rPr>
                <w:rFonts w:ascii="PT Astra Serif" w:hAnsi="PT Astra Serif"/>
                <w:b/>
                <w:sz w:val="17"/>
                <w:szCs w:val="17"/>
              </w:rPr>
              <w:br/>
              <w:t xml:space="preserve">Федоровна - </w:t>
            </w:r>
            <w:r w:rsidR="006B42C8" w:rsidRPr="00F609D4">
              <w:rPr>
                <w:rFonts w:ascii="PT Astra Serif" w:hAnsi="PT Astra Serif"/>
                <w:sz w:val="17"/>
                <w:szCs w:val="17"/>
              </w:rPr>
              <w:t xml:space="preserve">врио заместителя начальника ОУУПиПДН ОП № 1 (по обслуживанию Дзержинского района города Перми) УМВД России по г. Перми </w:t>
            </w:r>
          </w:p>
          <w:p w:rsidR="006B42C8" w:rsidRPr="00F609D4" w:rsidRDefault="006B42C8" w:rsidP="006B42C8">
            <w:pPr>
              <w:widowControl w:val="0"/>
              <w:spacing w:beforeAutospacing="0" w:afterAutospacing="0"/>
              <w:rPr>
                <w:rFonts w:ascii="PT Astra Serif" w:hAnsi="PT Astra Serif"/>
                <w:sz w:val="17"/>
                <w:szCs w:val="17"/>
              </w:rPr>
            </w:pPr>
            <w:r w:rsidRPr="00F609D4">
              <w:rPr>
                <w:rFonts w:ascii="PT Astra Serif" w:hAnsi="PT Astra Serif"/>
                <w:sz w:val="17"/>
                <w:szCs w:val="17"/>
              </w:rPr>
              <w:t>89027937476</w:t>
            </w:r>
          </w:p>
          <w:p w:rsidR="0069128C" w:rsidRPr="00F609D4" w:rsidRDefault="0069128C" w:rsidP="006B42C8">
            <w:pPr>
              <w:widowControl w:val="0"/>
              <w:spacing w:beforeAutospacing="0" w:afterAutospacing="0"/>
              <w:rPr>
                <w:rFonts w:ascii="PT Astra Serif" w:hAnsi="PT Astra Serif"/>
                <w:sz w:val="17"/>
                <w:szCs w:val="17"/>
              </w:rPr>
            </w:pPr>
          </w:p>
          <w:p w:rsidR="0069128C" w:rsidRPr="00F609D4" w:rsidRDefault="00FE5DE1" w:rsidP="00FE5DE1">
            <w:pPr>
              <w:widowControl w:val="0"/>
              <w:spacing w:beforeAutospacing="0" w:afterAutospacing="0"/>
              <w:rPr>
                <w:rFonts w:ascii="PT Astra Serif" w:hAnsi="PT Astra Serif"/>
                <w:sz w:val="17"/>
                <w:szCs w:val="17"/>
              </w:rPr>
            </w:pPr>
            <w:r w:rsidRPr="00F609D4">
              <w:rPr>
                <w:rFonts w:ascii="PT Astra Serif" w:hAnsi="PT Astra Serif"/>
                <w:b/>
                <w:sz w:val="17"/>
                <w:szCs w:val="17"/>
              </w:rPr>
              <w:t>Абдиев Адилет Мэлисович</w:t>
            </w:r>
            <w:r w:rsidRPr="00F609D4">
              <w:rPr>
                <w:rFonts w:ascii="PT Astra Serif" w:hAnsi="PT Astra Serif"/>
                <w:sz w:val="17"/>
                <w:szCs w:val="17"/>
              </w:rPr>
              <w:t xml:space="preserve"> – адвокат, </w:t>
            </w:r>
            <w:r w:rsidR="0069128C" w:rsidRPr="00F609D4">
              <w:rPr>
                <w:rFonts w:ascii="PT Astra Serif" w:hAnsi="PT Astra Serif"/>
                <w:sz w:val="17"/>
                <w:szCs w:val="17"/>
              </w:rPr>
              <w:t xml:space="preserve">«Пермская центральная коллегия адвокатов», </w:t>
            </w:r>
          </w:p>
          <w:p w:rsidR="0069128C" w:rsidRPr="00F609D4" w:rsidRDefault="0069128C" w:rsidP="0069128C">
            <w:pPr>
              <w:widowControl w:val="0"/>
              <w:spacing w:beforeAutospacing="0" w:afterAutospacing="0"/>
              <w:rPr>
                <w:rFonts w:ascii="PT Astra Serif" w:hAnsi="PT Astra Serif"/>
                <w:sz w:val="17"/>
                <w:szCs w:val="17"/>
              </w:rPr>
            </w:pPr>
            <w:r w:rsidRPr="00F609D4">
              <w:rPr>
                <w:rFonts w:ascii="PT Astra Serif" w:hAnsi="PT Astra Serif"/>
                <w:sz w:val="17"/>
                <w:szCs w:val="17"/>
              </w:rPr>
              <w:t>89638606066</w:t>
            </w:r>
          </w:p>
          <w:p w:rsidR="00C82736" w:rsidRPr="00F609D4" w:rsidRDefault="00C82736" w:rsidP="0069128C">
            <w:pPr>
              <w:widowControl w:val="0"/>
              <w:spacing w:beforeAutospacing="0" w:afterAutospacing="0"/>
              <w:rPr>
                <w:rFonts w:ascii="PT Astra Serif" w:hAnsi="PT Astra Serif"/>
                <w:sz w:val="17"/>
                <w:szCs w:val="17"/>
              </w:rPr>
            </w:pPr>
          </w:p>
          <w:p w:rsidR="00C82736" w:rsidRPr="00F609D4" w:rsidRDefault="00C82736" w:rsidP="0069128C">
            <w:pPr>
              <w:widowControl w:val="0"/>
              <w:spacing w:beforeAutospacing="0" w:afterAutospacing="0"/>
              <w:rPr>
                <w:rFonts w:ascii="PT Astra Serif" w:hAnsi="PT Astra Serif"/>
                <w:sz w:val="17"/>
                <w:szCs w:val="17"/>
              </w:rPr>
            </w:pPr>
            <w:r w:rsidRPr="00F609D4">
              <w:rPr>
                <w:rFonts w:ascii="PT Astra Serif" w:hAnsi="PT Astra Serif"/>
                <w:b/>
                <w:sz w:val="17"/>
                <w:szCs w:val="17"/>
              </w:rPr>
              <w:t>Ефремова Ольга Степановна</w:t>
            </w:r>
            <w:r w:rsidR="00FE5DE1" w:rsidRPr="00F609D4">
              <w:rPr>
                <w:rFonts w:ascii="PT Astra Serif" w:hAnsi="PT Astra Serif"/>
                <w:sz w:val="17"/>
                <w:szCs w:val="17"/>
              </w:rPr>
              <w:t xml:space="preserve"> - </w:t>
            </w:r>
            <w:r w:rsidRPr="00F609D4">
              <w:rPr>
                <w:rFonts w:ascii="PT Astra Serif" w:hAnsi="PT Astra Serif"/>
                <w:sz w:val="17"/>
                <w:szCs w:val="17"/>
              </w:rPr>
              <w:t>начальник отдела по обеспечению деятельности КДНиЗП Пермского края департамента социальной политики Администрации гу</w:t>
            </w:r>
            <w:r w:rsidR="00FE5DE1" w:rsidRPr="00F609D4">
              <w:rPr>
                <w:rFonts w:ascii="PT Astra Serif" w:hAnsi="PT Astra Serif"/>
                <w:sz w:val="17"/>
                <w:szCs w:val="17"/>
              </w:rPr>
              <w:t xml:space="preserve">бернатора Пермского края, </w:t>
            </w:r>
            <w:r w:rsidR="00FE5DE1" w:rsidRPr="00F609D4">
              <w:rPr>
                <w:rFonts w:ascii="PT Astra Serif" w:hAnsi="PT Astra Serif"/>
                <w:sz w:val="17"/>
                <w:szCs w:val="17"/>
              </w:rPr>
              <w:br/>
              <w:t>25376</w:t>
            </w:r>
            <w:r w:rsidRPr="00F609D4">
              <w:rPr>
                <w:rFonts w:ascii="PT Astra Serif" w:hAnsi="PT Astra Serif"/>
                <w:sz w:val="17"/>
                <w:szCs w:val="17"/>
              </w:rPr>
              <w:t>90, 89194568778</w:t>
            </w:r>
          </w:p>
          <w:p w:rsidR="00C532C4" w:rsidRPr="00F609D4" w:rsidRDefault="00C532C4" w:rsidP="0069128C">
            <w:pPr>
              <w:widowControl w:val="0"/>
              <w:spacing w:beforeAutospacing="0" w:afterAutospacing="0"/>
              <w:rPr>
                <w:rFonts w:ascii="PT Astra Serif" w:hAnsi="PT Astra Serif"/>
                <w:sz w:val="17"/>
                <w:szCs w:val="17"/>
              </w:rPr>
            </w:pPr>
          </w:p>
          <w:p w:rsidR="00C532C4" w:rsidRPr="00F609D4" w:rsidRDefault="00C532C4" w:rsidP="00FE5DE1">
            <w:pPr>
              <w:widowControl w:val="0"/>
              <w:spacing w:beforeAutospacing="0" w:afterAutospacing="0"/>
              <w:rPr>
                <w:rFonts w:ascii="PT Astra Serif" w:hAnsi="PT Astra Serif"/>
                <w:sz w:val="17"/>
                <w:szCs w:val="17"/>
              </w:rPr>
            </w:pPr>
            <w:r w:rsidRPr="00F609D4">
              <w:rPr>
                <w:rFonts w:ascii="PT Astra Serif" w:hAnsi="PT Astra Serif"/>
                <w:b/>
                <w:sz w:val="17"/>
                <w:szCs w:val="17"/>
              </w:rPr>
              <w:t>Давыдова Марина Николаевна</w:t>
            </w:r>
            <w:r w:rsidR="00FE5DE1" w:rsidRPr="00F609D4">
              <w:rPr>
                <w:rFonts w:ascii="PT Astra Serif" w:hAnsi="PT Astra Serif"/>
                <w:sz w:val="17"/>
                <w:szCs w:val="17"/>
              </w:rPr>
              <w:t xml:space="preserve"> - </w:t>
            </w:r>
            <w:r w:rsidRPr="00F609D4">
              <w:rPr>
                <w:rFonts w:ascii="PT Astra Serif" w:hAnsi="PT Astra Serif"/>
                <w:sz w:val="17"/>
                <w:szCs w:val="17"/>
              </w:rPr>
              <w:t>начальник Дзержинского отдела управления записи актов гражданского состояния администрации города Перми</w:t>
            </w:r>
            <w:r w:rsidRPr="00F609D4">
              <w:rPr>
                <w:rFonts w:ascii="PT Astra Serif" w:hAnsi="PT Astra Serif"/>
                <w:sz w:val="17"/>
                <w:szCs w:val="17"/>
              </w:rPr>
              <w:br/>
            </w:r>
            <w:r w:rsidR="00FE5DE1" w:rsidRPr="00F609D4">
              <w:rPr>
                <w:rFonts w:ascii="PT Astra Serif" w:hAnsi="PT Astra Serif"/>
                <w:sz w:val="17"/>
                <w:szCs w:val="17"/>
              </w:rPr>
              <w:t>2367977, 23677</w:t>
            </w:r>
            <w:r w:rsidRPr="00F609D4">
              <w:rPr>
                <w:rFonts w:ascii="PT Astra Serif" w:hAnsi="PT Astra Serif"/>
                <w:sz w:val="17"/>
                <w:szCs w:val="17"/>
              </w:rPr>
              <w:t>70</w:t>
            </w:r>
            <w:r w:rsidRPr="00F609D4">
              <w:rPr>
                <w:rFonts w:ascii="PT Astra Serif" w:hAnsi="PT Astra Serif"/>
                <w:sz w:val="17"/>
                <w:szCs w:val="17"/>
              </w:rPr>
              <w:br/>
              <w:t>Адрес площадки: Пермь, Ленина, 98, Дзержинский отдел ЗАГС</w:t>
            </w:r>
          </w:p>
          <w:p w:rsidR="00A07F02" w:rsidRPr="00F609D4" w:rsidRDefault="00A07F02" w:rsidP="00FE5DE1">
            <w:pPr>
              <w:widowControl w:val="0"/>
              <w:spacing w:beforeAutospacing="0" w:afterAutospacing="0"/>
              <w:rPr>
                <w:rFonts w:ascii="PT Astra Serif" w:hAnsi="PT Astra Serif"/>
                <w:color w:val="FF0000"/>
                <w:sz w:val="17"/>
                <w:szCs w:val="17"/>
              </w:rPr>
            </w:pPr>
          </w:p>
          <w:p w:rsidR="00A07F02" w:rsidRPr="00F609D4" w:rsidRDefault="00A07F02" w:rsidP="00A07F02">
            <w:pPr>
              <w:pStyle w:val="Standard"/>
              <w:widowControl w:val="0"/>
              <w:spacing w:before="0" w:after="0"/>
              <w:rPr>
                <w:rFonts w:ascii="PT Astra Serif" w:hAnsi="PT Astra Serif"/>
                <w:sz w:val="17"/>
                <w:szCs w:val="17"/>
              </w:rPr>
            </w:pPr>
            <w:r w:rsidRPr="00F609D4">
              <w:rPr>
                <w:rFonts w:ascii="PT Astra Serif" w:hAnsi="PT Astra Serif"/>
                <w:b/>
                <w:sz w:val="17"/>
                <w:szCs w:val="17"/>
              </w:rPr>
              <w:t>Кузьминых Ольга Михайловна</w:t>
            </w:r>
            <w:r w:rsidRPr="00F609D4">
              <w:rPr>
                <w:rFonts w:ascii="PT Astra Serif" w:hAnsi="PT Astra Serif"/>
                <w:sz w:val="17"/>
                <w:szCs w:val="17"/>
              </w:rPr>
              <w:t xml:space="preserve"> -судебный пристав-исполнитель </w:t>
            </w:r>
          </w:p>
          <w:p w:rsidR="00A07F02" w:rsidRPr="00F609D4" w:rsidRDefault="00A07F02" w:rsidP="00A07F02">
            <w:pPr>
              <w:widowControl w:val="0"/>
              <w:spacing w:beforeAutospacing="0" w:afterAutospacing="0"/>
              <w:rPr>
                <w:rFonts w:ascii="PT Astra Serif" w:hAnsi="PT Astra Serif"/>
                <w:sz w:val="17"/>
                <w:szCs w:val="17"/>
              </w:rPr>
            </w:pPr>
            <w:r w:rsidRPr="00F609D4">
              <w:rPr>
                <w:rFonts w:ascii="PT Astra Serif" w:hAnsi="PT Astra Serif"/>
                <w:sz w:val="17"/>
                <w:szCs w:val="17"/>
              </w:rPr>
              <w:t>89197160824</w:t>
            </w:r>
          </w:p>
          <w:p w:rsidR="00C640DE" w:rsidRPr="00F609D4" w:rsidRDefault="00C640DE" w:rsidP="00A07F02">
            <w:pPr>
              <w:widowControl w:val="0"/>
              <w:spacing w:beforeAutospacing="0" w:afterAutospacing="0"/>
              <w:rPr>
                <w:rFonts w:ascii="PT Astra Serif" w:hAnsi="PT Astra Serif"/>
                <w:sz w:val="17"/>
                <w:szCs w:val="17"/>
              </w:rPr>
            </w:pPr>
          </w:p>
          <w:p w:rsidR="00C640DE" w:rsidRPr="00F609D4" w:rsidRDefault="00C640DE" w:rsidP="00C640DE">
            <w:pPr>
              <w:widowControl w:val="0"/>
              <w:spacing w:beforeAutospacing="0" w:afterAutospacing="0"/>
              <w:rPr>
                <w:rFonts w:ascii="PT Astra Serif" w:hAnsi="PT Astra Serif"/>
                <w:sz w:val="17"/>
                <w:szCs w:val="17"/>
              </w:rPr>
            </w:pPr>
            <w:r w:rsidRPr="00F609D4">
              <w:rPr>
                <w:rFonts w:ascii="PT Astra Serif" w:hAnsi="PT Astra Serif"/>
                <w:b/>
                <w:sz w:val="17"/>
                <w:szCs w:val="17"/>
              </w:rPr>
              <w:t>Лаптева Марина Александровна</w:t>
            </w:r>
            <w:r w:rsidRPr="00F609D4">
              <w:rPr>
                <w:rFonts w:ascii="PT Astra Serif" w:hAnsi="PT Astra Serif"/>
                <w:sz w:val="17"/>
                <w:szCs w:val="17"/>
              </w:rPr>
              <w:t xml:space="preserve"> - старший инспектор ОИН ФКУ УИИ,</w:t>
            </w:r>
          </w:p>
          <w:p w:rsidR="00C640DE" w:rsidRPr="00F609D4" w:rsidRDefault="00C640DE" w:rsidP="00C640DE">
            <w:pPr>
              <w:widowControl w:val="0"/>
              <w:spacing w:beforeAutospacing="0" w:afterAutospacing="0"/>
              <w:rPr>
                <w:rFonts w:ascii="PT Astra Serif" w:hAnsi="PT Astra Serif"/>
                <w:sz w:val="17"/>
                <w:szCs w:val="17"/>
              </w:rPr>
            </w:pPr>
            <w:r w:rsidRPr="00F609D4">
              <w:rPr>
                <w:rFonts w:ascii="PT Astra Serif" w:hAnsi="PT Astra Serif"/>
                <w:sz w:val="17"/>
                <w:szCs w:val="17"/>
              </w:rPr>
              <w:t>капитан внутренней службы</w:t>
            </w:r>
          </w:p>
          <w:p w:rsidR="00C640DE" w:rsidRPr="00F609D4" w:rsidRDefault="00C640DE" w:rsidP="00C640DE">
            <w:pPr>
              <w:widowControl w:val="0"/>
              <w:spacing w:beforeAutospacing="0" w:afterAutospacing="0"/>
              <w:rPr>
                <w:rFonts w:ascii="PT Astra Serif" w:hAnsi="PT Astra Serif"/>
                <w:sz w:val="16"/>
                <w:szCs w:val="16"/>
              </w:rPr>
            </w:pPr>
            <w:r w:rsidRPr="00F609D4">
              <w:rPr>
                <w:rFonts w:ascii="PT Astra Serif" w:hAnsi="PT Astra Serif"/>
                <w:sz w:val="17"/>
                <w:szCs w:val="17"/>
              </w:rPr>
              <w:t>89082688350</w:t>
            </w:r>
          </w:p>
        </w:tc>
      </w:tr>
      <w:tr w:rsidR="00AD1A67" w:rsidRPr="00F609D4">
        <w:trPr>
          <w:cantSplit/>
          <w:trHeight w:val="1134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474879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lastRenderedPageBreak/>
              <w:t>42.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474879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Городской округ</w:t>
            </w:r>
          </w:p>
          <w:p w:rsidR="00AD1A67" w:rsidRPr="00F609D4" w:rsidRDefault="00474879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«город Пермь»</w:t>
            </w:r>
          </w:p>
        </w:tc>
        <w:tc>
          <w:tcPr>
            <w:tcW w:w="4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474879" w:rsidP="00623576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 xml:space="preserve">Отдел по  Индустриальному району  Территориального управления Министерства труда и  социального развития Пермского края </w:t>
            </w:r>
            <w:r w:rsidR="00275C77" w:rsidRPr="00F609D4">
              <w:rPr>
                <w:rFonts w:ascii="PT Astra Serif" w:hAnsi="PT Astra Serif"/>
                <w:sz w:val="20"/>
                <w:szCs w:val="20"/>
              </w:rPr>
              <w:br/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по г. Перми г. Пермь, ул. </w:t>
            </w:r>
            <w:r w:rsidR="00623576" w:rsidRPr="00F609D4">
              <w:rPr>
                <w:rFonts w:ascii="PT Astra Serif" w:hAnsi="PT Astra Serif"/>
                <w:sz w:val="20"/>
                <w:szCs w:val="20"/>
              </w:rPr>
              <w:t>Карпинского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, д. </w:t>
            </w:r>
            <w:r w:rsidR="00623576" w:rsidRPr="00F609D4">
              <w:rPr>
                <w:rFonts w:ascii="PT Astra Serif" w:hAnsi="PT Astra Serif"/>
                <w:sz w:val="20"/>
                <w:szCs w:val="20"/>
              </w:rPr>
              <w:t>101А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E46228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 xml:space="preserve">Касаткина Анна Ивановна -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</w:r>
            <w:r w:rsidR="00474879" w:rsidRPr="00F609D4">
              <w:rPr>
                <w:rFonts w:ascii="PT Astra Serif" w:hAnsi="PT Astra Serif"/>
                <w:sz w:val="20"/>
                <w:szCs w:val="20"/>
              </w:rPr>
              <w:t xml:space="preserve">начальник отдела по Индустриальному району,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>895266471</w:t>
            </w:r>
            <w:r w:rsidR="00474879" w:rsidRPr="00F609D4">
              <w:rPr>
                <w:rFonts w:ascii="PT Astra Serif" w:hAnsi="PT Astra Serif"/>
                <w:sz w:val="20"/>
                <w:szCs w:val="20"/>
              </w:rPr>
              <w:t>79</w:t>
            </w:r>
            <w:r w:rsidRPr="00F609D4">
              <w:rPr>
                <w:rFonts w:ascii="PT Astra Serif" w:hAnsi="PT Astra Serif"/>
                <w:sz w:val="20"/>
                <w:szCs w:val="20"/>
              </w:rPr>
              <w:t>,</w:t>
            </w:r>
            <w:r w:rsidR="00474879" w:rsidRPr="00F609D4"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 w:rsidR="00623576" w:rsidRPr="00F609D4">
              <w:rPr>
                <w:rFonts w:ascii="PT Astra Serif" w:hAnsi="PT Astra Serif" w:cs="Arial"/>
                <w:sz w:val="20"/>
                <w:szCs w:val="20"/>
                <w:shd w:val="clear" w:color="auto" w:fill="FFFFFF"/>
              </w:rPr>
              <w:t xml:space="preserve">83422150556, </w:t>
            </w:r>
            <w:r w:rsidR="00474879" w:rsidRPr="00F609D4">
              <w:rPr>
                <w:rFonts w:ascii="PT Astra Serif" w:hAnsi="PT Astra Serif"/>
                <w:sz w:val="20"/>
                <w:szCs w:val="20"/>
              </w:rPr>
              <w:t>aikasatkina@msr.permkrai.ru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3B39D6" w:rsidP="00893CDD">
            <w:pPr>
              <w:widowControl w:val="0"/>
              <w:spacing w:before="280" w:after="28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Касаткина Анна Ивановна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>начальник отдела по Индустриальному району</w:t>
            </w:r>
          </w:p>
          <w:p w:rsidR="008A7C9F" w:rsidRPr="00F609D4" w:rsidRDefault="008A7C9F" w:rsidP="008A7C9F">
            <w:pPr>
              <w:widowControl w:val="0"/>
              <w:spacing w:before="280" w:after="28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 xml:space="preserve">Пепеляева Татьяна </w:t>
            </w:r>
            <w:r w:rsidRPr="00F609D4">
              <w:rPr>
                <w:rFonts w:ascii="PT Astra Serif" w:hAnsi="PT Astra Serif"/>
                <w:b/>
                <w:sz w:val="20"/>
                <w:szCs w:val="20"/>
              </w:rPr>
              <w:br/>
              <w:t xml:space="preserve">Фаритовна -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>начальник отдела образования Индустриального района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>83422279301</w:t>
            </w:r>
          </w:p>
          <w:p w:rsidR="006B42C8" w:rsidRPr="00F609D4" w:rsidRDefault="006B42C8" w:rsidP="006B42C8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Сакулина Елена Анатольевна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 старший инспектор ОДН ОП№ 2</w:t>
            </w:r>
            <w:r w:rsidR="001E38E2" w:rsidRPr="00F609D4">
              <w:rPr>
                <w:rFonts w:ascii="PT Astra Serif" w:hAnsi="PT Astra Serif"/>
                <w:sz w:val="20"/>
                <w:szCs w:val="20"/>
              </w:rPr>
              <w:br/>
            </w:r>
            <w:r w:rsidRPr="00F609D4">
              <w:rPr>
                <w:rFonts w:ascii="PT Astra Serif" w:hAnsi="PT Astra Serif"/>
                <w:sz w:val="20"/>
                <w:szCs w:val="20"/>
              </w:rPr>
              <w:t>(по обслуживанию Индустриального района г</w:t>
            </w:r>
            <w:r w:rsidR="001E38E2" w:rsidRPr="00F609D4">
              <w:rPr>
                <w:rFonts w:ascii="PT Astra Serif" w:hAnsi="PT Astra Serif"/>
                <w:sz w:val="20"/>
                <w:szCs w:val="20"/>
              </w:rPr>
              <w:t xml:space="preserve">орода Перми) УМВД России по 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г. Перми </w:t>
            </w:r>
          </w:p>
          <w:p w:rsidR="006B42C8" w:rsidRPr="00F609D4" w:rsidRDefault="006B42C8" w:rsidP="006B42C8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89028063451</w:t>
            </w:r>
          </w:p>
          <w:p w:rsidR="0069128C" w:rsidRPr="00F609D4" w:rsidRDefault="0069128C" w:rsidP="006B42C8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</w:p>
          <w:p w:rsidR="0069128C" w:rsidRPr="00F609D4" w:rsidRDefault="001E38E2" w:rsidP="006B42C8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Кудымов Кирилл Сергеевич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–адвокат, к</w:t>
            </w:r>
            <w:r w:rsidR="0069128C" w:rsidRPr="00F609D4">
              <w:rPr>
                <w:rFonts w:ascii="PT Astra Serif" w:hAnsi="PT Astra Serif"/>
                <w:sz w:val="20"/>
                <w:szCs w:val="20"/>
              </w:rPr>
              <w:t>оллегия адвокатов «Индустриальная» г.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 w:rsidR="0069128C" w:rsidRPr="00F609D4">
              <w:rPr>
                <w:rFonts w:ascii="PT Astra Serif" w:hAnsi="PT Astra Serif"/>
                <w:sz w:val="20"/>
                <w:szCs w:val="20"/>
              </w:rPr>
              <w:t>Перми 89292334768</w:t>
            </w:r>
          </w:p>
          <w:p w:rsidR="00C82736" w:rsidRPr="00F609D4" w:rsidRDefault="00C82736" w:rsidP="006B42C8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</w:p>
          <w:p w:rsidR="00C82736" w:rsidRPr="00F609D4" w:rsidRDefault="0007224E" w:rsidP="006B42C8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Кротов Ярослав Алексеевич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 </w:t>
            </w:r>
            <w:r w:rsidR="00C82736" w:rsidRPr="00F609D4">
              <w:rPr>
                <w:rFonts w:ascii="PT Astra Serif" w:hAnsi="PT Astra Serif"/>
                <w:sz w:val="20"/>
                <w:szCs w:val="20"/>
              </w:rPr>
              <w:t>консультант отдела по обеспечению деятельности КДНиЗП Пермского края департамента социальной политики Администрации гу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бернатора Пермского края,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>25369</w:t>
            </w:r>
            <w:r w:rsidR="00C82736" w:rsidRPr="00F609D4">
              <w:rPr>
                <w:rFonts w:ascii="PT Astra Serif" w:hAnsi="PT Astra Serif"/>
                <w:sz w:val="20"/>
                <w:szCs w:val="20"/>
              </w:rPr>
              <w:t>24, 89588736045</w:t>
            </w:r>
          </w:p>
          <w:p w:rsidR="00C532C4" w:rsidRPr="00F609D4" w:rsidRDefault="00C532C4" w:rsidP="006B42C8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</w:p>
          <w:p w:rsidR="0007224E" w:rsidRPr="00F609D4" w:rsidRDefault="00C532C4" w:rsidP="006B42C8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Ла</w:t>
            </w:r>
            <w:r w:rsidR="0007224E" w:rsidRPr="00F609D4">
              <w:rPr>
                <w:rFonts w:ascii="PT Astra Serif" w:hAnsi="PT Astra Serif"/>
                <w:b/>
                <w:sz w:val="20"/>
                <w:szCs w:val="20"/>
              </w:rPr>
              <w:t>дыжникова Надежда Владимировна</w:t>
            </w:r>
            <w:r w:rsidR="0007224E" w:rsidRPr="00F609D4">
              <w:rPr>
                <w:rFonts w:ascii="PT Astra Serif" w:hAnsi="PT Astra Serif"/>
                <w:sz w:val="20"/>
                <w:szCs w:val="20"/>
              </w:rPr>
              <w:t xml:space="preserve"> - </w:t>
            </w:r>
            <w:r w:rsidR="0007224E" w:rsidRPr="00F609D4">
              <w:rPr>
                <w:rFonts w:ascii="PT Astra Serif" w:hAnsi="PT Astra Serif"/>
                <w:sz w:val="20"/>
                <w:szCs w:val="20"/>
              </w:rPr>
              <w:br/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консультант отдела ЗАГС </w:t>
            </w:r>
          </w:p>
          <w:p w:rsidR="00C532C4" w:rsidRPr="00F609D4" w:rsidRDefault="0007224E" w:rsidP="006B42C8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22793</w:t>
            </w:r>
            <w:r w:rsidR="00C532C4" w:rsidRPr="00F609D4">
              <w:rPr>
                <w:rFonts w:ascii="PT Astra Serif" w:hAnsi="PT Astra Serif"/>
                <w:sz w:val="20"/>
                <w:szCs w:val="20"/>
              </w:rPr>
              <w:t>18</w:t>
            </w:r>
          </w:p>
          <w:p w:rsidR="00724EA7" w:rsidRPr="00F609D4" w:rsidRDefault="00724EA7" w:rsidP="006B42C8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</w:p>
          <w:p w:rsidR="00724EA7" w:rsidRPr="00F609D4" w:rsidRDefault="00724EA7" w:rsidP="00724EA7">
            <w:pPr>
              <w:pStyle w:val="Standard"/>
              <w:widowControl w:val="0"/>
              <w:spacing w:before="0" w:after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Попова Елена Ивановна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— ведущий судебный пристав-исполнитель ОСП по Ленинскому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 xml:space="preserve">и Индустриальному районам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>г. Перми</w:t>
            </w:r>
          </w:p>
          <w:p w:rsidR="00724EA7" w:rsidRPr="00F609D4" w:rsidRDefault="00724EA7" w:rsidP="00724EA7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89058630778</w:t>
            </w:r>
          </w:p>
          <w:p w:rsidR="00C640DE" w:rsidRPr="00F609D4" w:rsidRDefault="00C640DE" w:rsidP="00724EA7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</w:p>
          <w:p w:rsidR="00C640DE" w:rsidRPr="00F609D4" w:rsidRDefault="00C640DE" w:rsidP="00C640DE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Туснина Юлия Александровна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-заместитель начальника филиала по Индустриальному  району г. Перми ФКУ УИИ </w:t>
            </w:r>
          </w:p>
          <w:p w:rsidR="00C640DE" w:rsidRPr="00F609D4" w:rsidRDefault="00C640DE" w:rsidP="00C640DE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89125807226</w:t>
            </w:r>
          </w:p>
        </w:tc>
      </w:tr>
      <w:tr w:rsidR="00AD1A67" w:rsidRPr="00F609D4">
        <w:trPr>
          <w:cantSplit/>
          <w:trHeight w:val="1134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474879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lastRenderedPageBreak/>
              <w:t>43.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474879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Городской округ</w:t>
            </w:r>
          </w:p>
          <w:p w:rsidR="00AD1A67" w:rsidRPr="00F609D4" w:rsidRDefault="00474879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«город Пермь»</w:t>
            </w:r>
          </w:p>
        </w:tc>
        <w:tc>
          <w:tcPr>
            <w:tcW w:w="4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E46228" w:rsidP="00E46228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 xml:space="preserve">Отдел по Кировскому району </w:t>
            </w:r>
            <w:r w:rsidR="00474879" w:rsidRPr="00F609D4">
              <w:rPr>
                <w:rFonts w:ascii="PT Astra Serif" w:hAnsi="PT Astra Serif"/>
                <w:sz w:val="20"/>
                <w:szCs w:val="20"/>
              </w:rPr>
              <w:t>Территориального управления Министерства труда и социального развития Пермского края по г. Перми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</w:r>
            <w:r w:rsidR="00474879" w:rsidRPr="00F609D4">
              <w:rPr>
                <w:rFonts w:ascii="PT Astra Serif" w:hAnsi="PT Astra Serif"/>
                <w:sz w:val="20"/>
                <w:szCs w:val="20"/>
              </w:rPr>
              <w:t>г. Пермь, ул.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 w:rsidR="00474879" w:rsidRPr="00F609D4">
              <w:rPr>
                <w:rFonts w:ascii="PT Astra Serif" w:hAnsi="PT Astra Serif"/>
                <w:sz w:val="20"/>
                <w:szCs w:val="20"/>
              </w:rPr>
              <w:t>Богдана Хмельницкого, д. 56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474879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К</w:t>
            </w:r>
            <w:r w:rsidR="00E46228" w:rsidRPr="00F609D4">
              <w:rPr>
                <w:rFonts w:ascii="PT Astra Serif" w:hAnsi="PT Astra Serif"/>
                <w:sz w:val="20"/>
                <w:szCs w:val="20"/>
              </w:rPr>
              <w:t xml:space="preserve">узнецова Ольга Владимировна - </w:t>
            </w:r>
            <w:r w:rsidR="00E46228" w:rsidRPr="00F609D4">
              <w:rPr>
                <w:rFonts w:ascii="PT Astra Serif" w:hAnsi="PT Astra Serif"/>
                <w:sz w:val="20"/>
                <w:szCs w:val="20"/>
              </w:rPr>
              <w:br/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начальник отдела по Кировскому району, </w:t>
            </w:r>
            <w:r w:rsidR="00E46228" w:rsidRPr="00F609D4">
              <w:rPr>
                <w:rFonts w:ascii="PT Astra Serif" w:hAnsi="PT Astra Serif"/>
                <w:sz w:val="20"/>
                <w:szCs w:val="20"/>
              </w:rPr>
              <w:br/>
              <w:t>89082718704</w:t>
            </w:r>
            <w:r w:rsidRPr="00F609D4">
              <w:rPr>
                <w:rFonts w:ascii="PT Astra Serif" w:hAnsi="PT Astra Serif"/>
                <w:sz w:val="20"/>
                <w:szCs w:val="20"/>
              </w:rPr>
              <w:t>,  ovkuznetsova@msr.permkrai.ru</w:t>
            </w:r>
          </w:p>
          <w:p w:rsidR="00AD1A67" w:rsidRPr="00F609D4" w:rsidRDefault="00AD1A67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3B39D6" w:rsidP="00893CDD">
            <w:pPr>
              <w:widowControl w:val="0"/>
              <w:spacing w:before="280" w:after="28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Кузнецова Ольга Владимировна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 xml:space="preserve">начальник отдела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>по Кировскому району</w:t>
            </w:r>
          </w:p>
          <w:p w:rsidR="008A7C9F" w:rsidRPr="00F609D4" w:rsidRDefault="008A7C9F" w:rsidP="008A7C9F">
            <w:pPr>
              <w:widowControl w:val="0"/>
              <w:spacing w:before="280" w:after="28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Алексеева Ольга Викторовна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  начальник отдела образования Кировского района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>83422833016</w:t>
            </w:r>
          </w:p>
          <w:p w:rsidR="006B42C8" w:rsidRPr="00F609D4" w:rsidRDefault="006B42C8" w:rsidP="006B42C8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Максимова Ирина Денисовна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 инспектор ОДН ОП № 3 (по обслуживанию Кировского района города Перми) УМВД России по г. Перми</w:t>
            </w:r>
          </w:p>
          <w:p w:rsidR="006B42C8" w:rsidRPr="00F609D4" w:rsidRDefault="006B42C8" w:rsidP="006B42C8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89194946503</w:t>
            </w:r>
          </w:p>
          <w:p w:rsidR="0069128C" w:rsidRPr="00F609D4" w:rsidRDefault="0069128C" w:rsidP="006B42C8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</w:p>
          <w:p w:rsidR="004C2659" w:rsidRPr="00F609D4" w:rsidRDefault="004C2659" w:rsidP="004C2659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 xml:space="preserve">Шалаева Ульяна Андреевна 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– адвокат, </w:t>
            </w:r>
            <w:r w:rsidR="0069128C" w:rsidRPr="00F609D4">
              <w:rPr>
                <w:rFonts w:ascii="PT Astra Serif" w:hAnsi="PT Astra Serif"/>
                <w:sz w:val="20"/>
                <w:szCs w:val="20"/>
              </w:rPr>
              <w:t>ПОККА,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АО № 17 «Шалаева и партнеры»</w:t>
            </w:r>
            <w:r w:rsidR="0069128C" w:rsidRPr="00F609D4">
              <w:rPr>
                <w:rFonts w:ascii="PT Astra Serif" w:hAnsi="PT Astra Serif"/>
                <w:sz w:val="20"/>
                <w:szCs w:val="20"/>
              </w:rPr>
              <w:t xml:space="preserve"> </w:t>
            </w:r>
          </w:p>
          <w:p w:rsidR="0069128C" w:rsidRPr="00F609D4" w:rsidRDefault="004C2659" w:rsidP="004C2659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8</w:t>
            </w:r>
            <w:r w:rsidR="0069128C" w:rsidRPr="00F609D4">
              <w:rPr>
                <w:rFonts w:ascii="PT Astra Serif" w:hAnsi="PT Astra Serif"/>
                <w:sz w:val="20"/>
                <w:szCs w:val="20"/>
              </w:rPr>
              <w:t>9523365205</w:t>
            </w:r>
          </w:p>
          <w:p w:rsidR="00C532C4" w:rsidRPr="00F609D4" w:rsidRDefault="00C532C4" w:rsidP="0069128C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</w:p>
          <w:p w:rsidR="00C532C4" w:rsidRPr="00F609D4" w:rsidRDefault="00C532C4" w:rsidP="004C2659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  <w:shd w:val="clear" w:color="auto" w:fill="FFFFFF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  <w:shd w:val="clear" w:color="auto" w:fill="FFFFFF"/>
              </w:rPr>
              <w:t>Ширкина Валентина Васильевна</w:t>
            </w:r>
            <w:r w:rsidR="004C2659" w:rsidRPr="00F609D4"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 xml:space="preserve"> - </w:t>
            </w:r>
            <w:r w:rsidRPr="00F609D4"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>консул</w:t>
            </w:r>
            <w:r w:rsidR="004C2659" w:rsidRPr="00F609D4"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 xml:space="preserve">ьтант отдела, </w:t>
            </w:r>
            <w:r w:rsidR="004C2659" w:rsidRPr="00F609D4"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br/>
              <w:t>89091142269</w:t>
            </w:r>
          </w:p>
          <w:p w:rsidR="00724EA7" w:rsidRPr="00F609D4" w:rsidRDefault="00724EA7" w:rsidP="004C2659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  <w:shd w:val="clear" w:color="auto" w:fill="FFFFFF"/>
              </w:rPr>
            </w:pPr>
          </w:p>
          <w:p w:rsidR="00724EA7" w:rsidRPr="00F609D4" w:rsidRDefault="00724EA7" w:rsidP="00724EA7">
            <w:pPr>
              <w:pStyle w:val="Standard"/>
              <w:widowControl w:val="0"/>
              <w:spacing w:before="0" w:after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Лихачева Алена Юрьевна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 врио начальника отдела-старшего судебного пристава </w:t>
            </w:r>
          </w:p>
          <w:p w:rsidR="00724EA7" w:rsidRPr="00F609D4" w:rsidRDefault="00724EA7" w:rsidP="00724EA7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83422524399</w:t>
            </w:r>
          </w:p>
          <w:p w:rsidR="00EB6BB9" w:rsidRPr="00F609D4" w:rsidRDefault="00EB6BB9" w:rsidP="00724EA7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</w:p>
          <w:p w:rsidR="00EB6BB9" w:rsidRPr="00F609D4" w:rsidRDefault="00EB6BB9" w:rsidP="00EB6BB9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 xml:space="preserve">Югова Анастасия Ивановна </w:t>
            </w:r>
            <w:r w:rsidRPr="00F609D4">
              <w:rPr>
                <w:rFonts w:ascii="PT Astra Serif" w:hAnsi="PT Astra Serif"/>
                <w:sz w:val="20"/>
                <w:szCs w:val="20"/>
              </w:rPr>
              <w:t>-инспектор филиала по Кировскому району г.Перми ФКУ УИИ</w:t>
            </w:r>
          </w:p>
          <w:p w:rsidR="00EB6BB9" w:rsidRPr="00F609D4" w:rsidRDefault="00EB6BB9" w:rsidP="00EB6BB9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89028005375</w:t>
            </w:r>
          </w:p>
        </w:tc>
      </w:tr>
      <w:tr w:rsidR="00AD1A67" w:rsidRPr="00F609D4">
        <w:trPr>
          <w:cantSplit/>
          <w:trHeight w:val="1134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474879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lastRenderedPageBreak/>
              <w:t>44.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474879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Городской округ</w:t>
            </w:r>
          </w:p>
          <w:p w:rsidR="00AD1A67" w:rsidRPr="00F609D4" w:rsidRDefault="00474879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«город Пермь»</w:t>
            </w:r>
          </w:p>
        </w:tc>
        <w:tc>
          <w:tcPr>
            <w:tcW w:w="4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E46228" w:rsidP="00E46228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 xml:space="preserve">Отдел по Ленинскому району </w:t>
            </w:r>
            <w:r w:rsidR="00474879" w:rsidRPr="00F609D4">
              <w:rPr>
                <w:rFonts w:ascii="PT Astra Serif" w:hAnsi="PT Astra Serif"/>
                <w:sz w:val="20"/>
                <w:szCs w:val="20"/>
              </w:rPr>
              <w:t>Территориального управления Министерства труда и социального развития Пермского края по г. Перми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</w:r>
            <w:r w:rsidR="00474879" w:rsidRPr="00F609D4">
              <w:rPr>
                <w:rFonts w:ascii="PT Astra Serif" w:hAnsi="PT Astra Serif"/>
                <w:sz w:val="20"/>
                <w:szCs w:val="20"/>
              </w:rPr>
              <w:t>г. Пермь, ул. Екатерининская, д. 190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E46228" w:rsidP="00E46228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 xml:space="preserve">Волкова Екатерина Владимировна -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</w:r>
            <w:r w:rsidR="00474879" w:rsidRPr="00F609D4">
              <w:rPr>
                <w:rFonts w:ascii="PT Astra Serif" w:hAnsi="PT Astra Serif"/>
                <w:sz w:val="20"/>
                <w:szCs w:val="20"/>
              </w:rPr>
              <w:t xml:space="preserve">начальник отдела по Ленинскому району,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>895045415</w:t>
            </w:r>
            <w:r w:rsidR="00474879" w:rsidRPr="00F609D4">
              <w:rPr>
                <w:rFonts w:ascii="PT Astra Serif" w:hAnsi="PT Astra Serif"/>
                <w:sz w:val="20"/>
                <w:szCs w:val="20"/>
              </w:rPr>
              <w:t>50,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 w:rsidR="00474879" w:rsidRPr="00F609D4">
              <w:rPr>
                <w:rFonts w:ascii="PT Astra Serif" w:hAnsi="PT Astra Serif"/>
                <w:sz w:val="20"/>
                <w:szCs w:val="20"/>
              </w:rPr>
              <w:t>evvolkova@tumsrperm.ru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3B39D6" w:rsidP="00893CDD">
            <w:pPr>
              <w:widowControl w:val="0"/>
              <w:spacing w:before="280" w:after="280"/>
              <w:rPr>
                <w:rFonts w:ascii="PT Astra Serif" w:hAnsi="PT Astra Serif"/>
                <w:sz w:val="18"/>
                <w:szCs w:val="18"/>
              </w:rPr>
            </w:pPr>
            <w:r w:rsidRPr="00F609D4">
              <w:rPr>
                <w:rFonts w:ascii="PT Astra Serif" w:hAnsi="PT Astra Serif"/>
                <w:b/>
                <w:sz w:val="18"/>
                <w:szCs w:val="18"/>
              </w:rPr>
              <w:t>Волкова Екатерина Владимировна</w:t>
            </w:r>
            <w:r w:rsidRPr="00F609D4">
              <w:rPr>
                <w:rFonts w:ascii="PT Astra Serif" w:hAnsi="PT Astra Serif"/>
                <w:sz w:val="18"/>
                <w:szCs w:val="18"/>
              </w:rPr>
              <w:t xml:space="preserve"> - </w:t>
            </w:r>
            <w:r w:rsidRPr="00F609D4">
              <w:rPr>
                <w:rFonts w:ascii="PT Astra Serif" w:hAnsi="PT Astra Serif"/>
                <w:sz w:val="18"/>
                <w:szCs w:val="18"/>
              </w:rPr>
              <w:br/>
              <w:t>начальник отдела по Ленинскому району</w:t>
            </w:r>
          </w:p>
          <w:p w:rsidR="008A7C9F" w:rsidRPr="00F609D4" w:rsidRDefault="008A7C9F" w:rsidP="00893CDD">
            <w:pPr>
              <w:widowControl w:val="0"/>
              <w:spacing w:before="280" w:after="280"/>
              <w:rPr>
                <w:rFonts w:ascii="PT Astra Serif" w:hAnsi="PT Astra Serif"/>
                <w:sz w:val="18"/>
                <w:szCs w:val="18"/>
              </w:rPr>
            </w:pPr>
            <w:r w:rsidRPr="00F609D4">
              <w:rPr>
                <w:rFonts w:ascii="PT Astra Serif" w:hAnsi="PT Astra Serif"/>
                <w:b/>
                <w:sz w:val="18"/>
                <w:szCs w:val="18"/>
              </w:rPr>
              <w:t>Погудина Анна Михайловна</w:t>
            </w:r>
            <w:r w:rsidR="007B1654" w:rsidRPr="00F609D4">
              <w:rPr>
                <w:rFonts w:ascii="PT Astra Serif" w:hAnsi="PT Astra Serif"/>
                <w:sz w:val="18"/>
                <w:szCs w:val="18"/>
              </w:rPr>
              <w:t xml:space="preserve"> - </w:t>
            </w:r>
            <w:r w:rsidRPr="00F609D4">
              <w:rPr>
                <w:rFonts w:ascii="PT Astra Serif" w:hAnsi="PT Astra Serif"/>
                <w:sz w:val="18"/>
                <w:szCs w:val="18"/>
              </w:rPr>
              <w:t xml:space="preserve"> начальник отдела</w:t>
            </w:r>
            <w:r w:rsidR="007B1654" w:rsidRPr="00F609D4">
              <w:rPr>
                <w:rFonts w:ascii="PT Astra Serif" w:hAnsi="PT Astra Serif"/>
                <w:sz w:val="18"/>
                <w:szCs w:val="18"/>
              </w:rPr>
              <w:t xml:space="preserve"> образования Ленинского района</w:t>
            </w:r>
            <w:r w:rsidR="007B1654" w:rsidRPr="00F609D4">
              <w:rPr>
                <w:rFonts w:ascii="PT Astra Serif" w:hAnsi="PT Astra Serif"/>
                <w:sz w:val="18"/>
                <w:szCs w:val="18"/>
              </w:rPr>
              <w:br/>
              <w:t>8342</w:t>
            </w:r>
            <w:r w:rsidRPr="00F609D4">
              <w:rPr>
                <w:rFonts w:ascii="PT Astra Serif" w:hAnsi="PT Astra Serif"/>
                <w:sz w:val="18"/>
                <w:szCs w:val="18"/>
              </w:rPr>
              <w:t>2120662</w:t>
            </w:r>
          </w:p>
          <w:p w:rsidR="006B42C8" w:rsidRPr="00F609D4" w:rsidRDefault="006B42C8" w:rsidP="006B42C8">
            <w:pPr>
              <w:widowControl w:val="0"/>
              <w:spacing w:beforeAutospacing="0" w:afterAutospacing="0"/>
              <w:rPr>
                <w:rFonts w:ascii="PT Astra Serif" w:hAnsi="PT Astra Serif"/>
                <w:sz w:val="18"/>
                <w:szCs w:val="18"/>
              </w:rPr>
            </w:pPr>
            <w:r w:rsidRPr="00F609D4">
              <w:rPr>
                <w:rFonts w:ascii="PT Astra Serif" w:hAnsi="PT Astra Serif"/>
                <w:b/>
                <w:sz w:val="18"/>
                <w:szCs w:val="18"/>
              </w:rPr>
              <w:t>Ивлева Елена Алексеевна</w:t>
            </w:r>
            <w:r w:rsidRPr="00F609D4">
              <w:rPr>
                <w:rFonts w:ascii="PT Astra Serif" w:hAnsi="PT Astra Serif"/>
                <w:sz w:val="18"/>
                <w:szCs w:val="18"/>
              </w:rPr>
              <w:t xml:space="preserve"> - старший инспектор ПДН ОП № 6 (по обслуживанию Ленинского района города Перми) УМВД России по г. Перми </w:t>
            </w:r>
            <w:r w:rsidRPr="00F609D4">
              <w:rPr>
                <w:rFonts w:ascii="PT Astra Serif" w:hAnsi="PT Astra Serif"/>
                <w:sz w:val="18"/>
                <w:szCs w:val="18"/>
                <w:highlight w:val="yellow"/>
              </w:rPr>
              <w:t xml:space="preserve"> </w:t>
            </w:r>
          </w:p>
          <w:p w:rsidR="006B42C8" w:rsidRPr="00F609D4" w:rsidRDefault="006B42C8" w:rsidP="006B42C8">
            <w:pPr>
              <w:widowControl w:val="0"/>
              <w:spacing w:beforeAutospacing="0" w:afterAutospacing="0"/>
              <w:rPr>
                <w:rFonts w:ascii="PT Astra Serif" w:hAnsi="PT Astra Serif"/>
                <w:sz w:val="18"/>
                <w:szCs w:val="18"/>
              </w:rPr>
            </w:pPr>
            <w:r w:rsidRPr="00F609D4">
              <w:rPr>
                <w:rFonts w:ascii="PT Astra Serif" w:hAnsi="PT Astra Serif"/>
                <w:sz w:val="18"/>
                <w:szCs w:val="18"/>
              </w:rPr>
              <w:t>89194807229</w:t>
            </w:r>
          </w:p>
          <w:p w:rsidR="0069128C" w:rsidRPr="00F609D4" w:rsidRDefault="0069128C" w:rsidP="006B42C8">
            <w:pPr>
              <w:widowControl w:val="0"/>
              <w:spacing w:beforeAutospacing="0" w:afterAutospacing="0"/>
              <w:rPr>
                <w:rFonts w:ascii="PT Astra Serif" w:hAnsi="PT Astra Serif"/>
                <w:sz w:val="18"/>
                <w:szCs w:val="18"/>
              </w:rPr>
            </w:pPr>
          </w:p>
          <w:p w:rsidR="0069128C" w:rsidRPr="00F609D4" w:rsidRDefault="00676942" w:rsidP="00676942">
            <w:pPr>
              <w:widowControl w:val="0"/>
              <w:spacing w:beforeAutospacing="0" w:afterAutospacing="0"/>
              <w:rPr>
                <w:rFonts w:ascii="PT Astra Serif" w:hAnsi="PT Astra Serif"/>
                <w:sz w:val="18"/>
                <w:szCs w:val="18"/>
              </w:rPr>
            </w:pPr>
            <w:r w:rsidRPr="00F609D4">
              <w:rPr>
                <w:rFonts w:ascii="PT Astra Serif" w:hAnsi="PT Astra Serif"/>
                <w:b/>
                <w:sz w:val="18"/>
                <w:szCs w:val="18"/>
              </w:rPr>
              <w:t xml:space="preserve">Войнич Константин Викторович – </w:t>
            </w:r>
            <w:r w:rsidRPr="00F609D4">
              <w:rPr>
                <w:rFonts w:ascii="PT Astra Serif" w:hAnsi="PT Astra Serif"/>
                <w:b/>
                <w:sz w:val="18"/>
                <w:szCs w:val="18"/>
              </w:rPr>
              <w:br/>
            </w:r>
            <w:r w:rsidRPr="00F609D4">
              <w:rPr>
                <w:rFonts w:ascii="PT Astra Serif" w:hAnsi="PT Astra Serif"/>
                <w:sz w:val="18"/>
                <w:szCs w:val="18"/>
              </w:rPr>
              <w:t xml:space="preserve">адвокат, </w:t>
            </w:r>
            <w:r w:rsidR="0069128C" w:rsidRPr="00F609D4">
              <w:rPr>
                <w:rFonts w:ascii="PT Astra Serif" w:hAnsi="PT Astra Serif"/>
                <w:sz w:val="18"/>
                <w:szCs w:val="18"/>
              </w:rPr>
              <w:t>Ленинская коллегия адвокатов</w:t>
            </w:r>
          </w:p>
          <w:p w:rsidR="0069128C" w:rsidRPr="00F609D4" w:rsidRDefault="0069128C" w:rsidP="0069128C">
            <w:pPr>
              <w:widowControl w:val="0"/>
              <w:spacing w:beforeAutospacing="0" w:afterAutospacing="0"/>
              <w:rPr>
                <w:rFonts w:ascii="PT Astra Serif" w:hAnsi="PT Astra Serif"/>
                <w:sz w:val="18"/>
                <w:szCs w:val="18"/>
              </w:rPr>
            </w:pPr>
            <w:r w:rsidRPr="00F609D4">
              <w:rPr>
                <w:rFonts w:ascii="PT Astra Serif" w:hAnsi="PT Astra Serif"/>
                <w:sz w:val="18"/>
                <w:szCs w:val="18"/>
              </w:rPr>
              <w:t>89024729999</w:t>
            </w:r>
          </w:p>
          <w:p w:rsidR="00C82736" w:rsidRPr="00F609D4" w:rsidRDefault="00C82736" w:rsidP="0069128C">
            <w:pPr>
              <w:widowControl w:val="0"/>
              <w:spacing w:beforeAutospacing="0" w:afterAutospacing="0"/>
              <w:rPr>
                <w:rFonts w:ascii="PT Astra Serif" w:hAnsi="PT Astra Serif"/>
                <w:sz w:val="18"/>
                <w:szCs w:val="18"/>
              </w:rPr>
            </w:pPr>
          </w:p>
          <w:p w:rsidR="00C82736" w:rsidRPr="00F609D4" w:rsidRDefault="00C82736" w:rsidP="0069128C">
            <w:pPr>
              <w:widowControl w:val="0"/>
              <w:spacing w:beforeAutospacing="0" w:afterAutospacing="0"/>
              <w:rPr>
                <w:rFonts w:ascii="PT Astra Serif" w:hAnsi="PT Astra Serif"/>
                <w:sz w:val="18"/>
                <w:szCs w:val="18"/>
              </w:rPr>
            </w:pPr>
            <w:r w:rsidRPr="00F609D4">
              <w:rPr>
                <w:rFonts w:ascii="PT Astra Serif" w:hAnsi="PT Astra Serif"/>
                <w:b/>
                <w:sz w:val="18"/>
                <w:szCs w:val="18"/>
              </w:rPr>
              <w:t>Лаптева Мария Владимировна</w:t>
            </w:r>
            <w:r w:rsidR="00676942" w:rsidRPr="00F609D4">
              <w:rPr>
                <w:rFonts w:ascii="PT Astra Serif" w:hAnsi="PT Astra Serif"/>
                <w:sz w:val="18"/>
                <w:szCs w:val="18"/>
              </w:rPr>
              <w:t xml:space="preserve"> - </w:t>
            </w:r>
            <w:r w:rsidR="00676942" w:rsidRPr="00F609D4">
              <w:rPr>
                <w:rFonts w:ascii="PT Astra Serif" w:hAnsi="PT Astra Serif"/>
                <w:sz w:val="18"/>
                <w:szCs w:val="18"/>
              </w:rPr>
              <w:br/>
            </w:r>
            <w:r w:rsidRPr="00F609D4">
              <w:rPr>
                <w:rFonts w:ascii="PT Astra Serif" w:hAnsi="PT Astra Serif"/>
                <w:sz w:val="18"/>
                <w:szCs w:val="18"/>
              </w:rPr>
              <w:t>консультант отдела по обеспечению деятельности КДНиЗП Пермского края департамента социальной политики Администрации губернатора</w:t>
            </w:r>
            <w:r w:rsidR="00676942" w:rsidRPr="00F609D4">
              <w:rPr>
                <w:rFonts w:ascii="PT Astra Serif" w:hAnsi="PT Astra Serif"/>
                <w:sz w:val="18"/>
                <w:szCs w:val="18"/>
              </w:rPr>
              <w:t xml:space="preserve"> Пермского края, </w:t>
            </w:r>
            <w:r w:rsidR="00676942" w:rsidRPr="00F609D4">
              <w:rPr>
                <w:rFonts w:ascii="PT Astra Serif" w:hAnsi="PT Astra Serif"/>
                <w:sz w:val="18"/>
                <w:szCs w:val="18"/>
              </w:rPr>
              <w:br/>
              <w:t>25370</w:t>
            </w:r>
            <w:r w:rsidRPr="00F609D4">
              <w:rPr>
                <w:rFonts w:ascii="PT Astra Serif" w:hAnsi="PT Astra Serif"/>
                <w:sz w:val="18"/>
                <w:szCs w:val="18"/>
              </w:rPr>
              <w:t>95, 89223017887</w:t>
            </w:r>
          </w:p>
          <w:p w:rsidR="00C532C4" w:rsidRPr="00F609D4" w:rsidRDefault="00C532C4" w:rsidP="0069128C">
            <w:pPr>
              <w:widowControl w:val="0"/>
              <w:spacing w:beforeAutospacing="0" w:afterAutospacing="0"/>
              <w:rPr>
                <w:rFonts w:ascii="PT Astra Serif" w:hAnsi="PT Astra Serif"/>
                <w:sz w:val="18"/>
                <w:szCs w:val="18"/>
              </w:rPr>
            </w:pPr>
          </w:p>
          <w:p w:rsidR="00C532C4" w:rsidRPr="00F609D4" w:rsidRDefault="00676942" w:rsidP="0069128C">
            <w:pPr>
              <w:widowControl w:val="0"/>
              <w:spacing w:beforeAutospacing="0" w:afterAutospacing="0"/>
              <w:rPr>
                <w:rFonts w:ascii="PT Astra Serif" w:hAnsi="PT Astra Serif"/>
                <w:sz w:val="18"/>
                <w:szCs w:val="18"/>
              </w:rPr>
            </w:pPr>
            <w:r w:rsidRPr="00F609D4">
              <w:rPr>
                <w:rFonts w:ascii="PT Astra Serif" w:hAnsi="PT Astra Serif"/>
                <w:b/>
                <w:sz w:val="18"/>
                <w:szCs w:val="18"/>
              </w:rPr>
              <w:t>Маленьких Наталия Юрьевна</w:t>
            </w:r>
            <w:r w:rsidRPr="00F609D4">
              <w:rPr>
                <w:rFonts w:ascii="PT Astra Serif" w:hAnsi="PT Astra Serif"/>
                <w:sz w:val="18"/>
                <w:szCs w:val="18"/>
              </w:rPr>
              <w:t xml:space="preserve"> - </w:t>
            </w:r>
            <w:r w:rsidRPr="00F609D4">
              <w:rPr>
                <w:rFonts w:ascii="PT Astra Serif" w:hAnsi="PT Astra Serif"/>
                <w:sz w:val="18"/>
                <w:szCs w:val="18"/>
              </w:rPr>
              <w:br/>
              <w:t>к</w:t>
            </w:r>
            <w:r w:rsidR="00C532C4" w:rsidRPr="00F609D4">
              <w:rPr>
                <w:rFonts w:ascii="PT Astra Serif" w:hAnsi="PT Astra Serif"/>
                <w:sz w:val="18"/>
                <w:szCs w:val="18"/>
              </w:rPr>
              <w:t>онсультант Специализированного отдела управления ЗАГС администрации г. Перми</w:t>
            </w:r>
            <w:r w:rsidRPr="00F609D4">
              <w:rPr>
                <w:rFonts w:ascii="PT Astra Serif" w:hAnsi="PT Astra Serif"/>
                <w:sz w:val="18"/>
                <w:szCs w:val="18"/>
              </w:rPr>
              <w:br/>
              <w:t>2127692</w:t>
            </w:r>
          </w:p>
          <w:p w:rsidR="00EB6BB9" w:rsidRPr="00F609D4" w:rsidRDefault="00EB6BB9" w:rsidP="0069128C">
            <w:pPr>
              <w:widowControl w:val="0"/>
              <w:spacing w:beforeAutospacing="0" w:afterAutospacing="0"/>
              <w:rPr>
                <w:rFonts w:ascii="PT Astra Serif" w:hAnsi="PT Astra Serif"/>
                <w:sz w:val="18"/>
                <w:szCs w:val="18"/>
              </w:rPr>
            </w:pPr>
          </w:p>
          <w:p w:rsidR="00EB6BB9" w:rsidRPr="00F609D4" w:rsidRDefault="00676942" w:rsidP="00676942">
            <w:pPr>
              <w:spacing w:beforeAutospacing="0" w:afterAutospacing="0"/>
              <w:rPr>
                <w:rFonts w:ascii="PT Astra Serif" w:hAnsi="PT Astra Serif"/>
                <w:sz w:val="18"/>
                <w:szCs w:val="18"/>
              </w:rPr>
            </w:pPr>
            <w:r w:rsidRPr="00F609D4">
              <w:rPr>
                <w:rFonts w:ascii="PT Astra Serif" w:hAnsi="PT Astra Serif"/>
                <w:b/>
                <w:sz w:val="18"/>
                <w:szCs w:val="18"/>
              </w:rPr>
              <w:t>Маймуст Светлана Юрьевна</w:t>
            </w:r>
            <w:r w:rsidRPr="00F609D4">
              <w:rPr>
                <w:rFonts w:ascii="PT Astra Serif" w:hAnsi="PT Astra Serif"/>
                <w:sz w:val="18"/>
                <w:szCs w:val="18"/>
              </w:rPr>
              <w:t xml:space="preserve"> - н</w:t>
            </w:r>
            <w:r w:rsidR="00F72F8D" w:rsidRPr="00F609D4">
              <w:rPr>
                <w:rFonts w:ascii="PT Astra Serif" w:hAnsi="PT Astra Serif"/>
                <w:sz w:val="18"/>
                <w:szCs w:val="18"/>
              </w:rPr>
              <w:t xml:space="preserve">отариус Пермского городского нотариального округа </w:t>
            </w:r>
          </w:p>
          <w:p w:rsidR="00724EA7" w:rsidRPr="00F609D4" w:rsidRDefault="00676942" w:rsidP="00676942">
            <w:pPr>
              <w:spacing w:beforeAutospacing="0" w:afterAutospacing="0"/>
              <w:rPr>
                <w:rFonts w:ascii="PT Astra Serif" w:hAnsi="PT Astra Serif"/>
                <w:sz w:val="18"/>
                <w:szCs w:val="18"/>
              </w:rPr>
            </w:pPr>
            <w:r w:rsidRPr="00F609D4">
              <w:rPr>
                <w:rFonts w:ascii="PT Astra Serif" w:hAnsi="PT Astra Serif"/>
                <w:sz w:val="18"/>
                <w:szCs w:val="18"/>
              </w:rPr>
              <w:t>834223704</w:t>
            </w:r>
            <w:r w:rsidR="00F72F8D" w:rsidRPr="00F609D4">
              <w:rPr>
                <w:rFonts w:ascii="PT Astra Serif" w:hAnsi="PT Astra Serif"/>
                <w:sz w:val="18"/>
                <w:szCs w:val="18"/>
              </w:rPr>
              <w:t>45</w:t>
            </w:r>
          </w:p>
          <w:p w:rsidR="00EB6BB9" w:rsidRPr="00F609D4" w:rsidRDefault="00EB6BB9" w:rsidP="00676942">
            <w:pPr>
              <w:spacing w:beforeAutospacing="0" w:afterAutospacing="0"/>
              <w:rPr>
                <w:rFonts w:ascii="PT Astra Serif" w:hAnsi="PT Astra Serif"/>
                <w:sz w:val="18"/>
                <w:szCs w:val="18"/>
              </w:rPr>
            </w:pPr>
          </w:p>
          <w:p w:rsidR="00724EA7" w:rsidRPr="00F609D4" w:rsidRDefault="00724EA7" w:rsidP="00724EA7">
            <w:pPr>
              <w:pStyle w:val="Standard"/>
              <w:widowControl w:val="0"/>
              <w:spacing w:before="0" w:after="0"/>
              <w:rPr>
                <w:rFonts w:ascii="PT Astra Serif" w:hAnsi="PT Astra Serif"/>
                <w:sz w:val="18"/>
                <w:szCs w:val="18"/>
              </w:rPr>
            </w:pPr>
            <w:r w:rsidRPr="00F609D4">
              <w:rPr>
                <w:rFonts w:ascii="PT Astra Serif" w:hAnsi="PT Astra Serif"/>
                <w:b/>
                <w:sz w:val="18"/>
                <w:szCs w:val="18"/>
              </w:rPr>
              <w:t>Югова Елена Алексеевна</w:t>
            </w:r>
            <w:r w:rsidRPr="00F609D4">
              <w:rPr>
                <w:rFonts w:ascii="PT Astra Serif" w:hAnsi="PT Astra Serif"/>
                <w:sz w:val="18"/>
                <w:szCs w:val="18"/>
              </w:rPr>
              <w:t xml:space="preserve"> - судебный пристав-исполнитель ОСП по Ленинскому</w:t>
            </w:r>
            <w:r w:rsidRPr="00F609D4">
              <w:rPr>
                <w:rFonts w:ascii="PT Astra Serif" w:hAnsi="PT Astra Serif"/>
                <w:sz w:val="18"/>
                <w:szCs w:val="18"/>
              </w:rPr>
              <w:br/>
              <w:t>и Индустриальному районам г. Перми 89824703655</w:t>
            </w:r>
          </w:p>
          <w:p w:rsidR="00EB6BB9" w:rsidRPr="00F609D4" w:rsidRDefault="00EB6BB9" w:rsidP="00724EA7">
            <w:pPr>
              <w:pStyle w:val="Standard"/>
              <w:widowControl w:val="0"/>
              <w:spacing w:before="0" w:after="0"/>
              <w:rPr>
                <w:rFonts w:ascii="PT Astra Serif" w:hAnsi="PT Astra Serif"/>
                <w:sz w:val="18"/>
                <w:szCs w:val="18"/>
              </w:rPr>
            </w:pPr>
          </w:p>
          <w:p w:rsidR="00EB6BB9" w:rsidRPr="00F609D4" w:rsidRDefault="00EB6BB9" w:rsidP="00EB6BB9">
            <w:pPr>
              <w:widowControl w:val="0"/>
              <w:spacing w:beforeAutospacing="0" w:afterAutospacing="0"/>
              <w:rPr>
                <w:rFonts w:ascii="PT Astra Serif" w:hAnsi="PT Astra Serif"/>
                <w:sz w:val="18"/>
                <w:szCs w:val="18"/>
              </w:rPr>
            </w:pPr>
            <w:r w:rsidRPr="00F609D4">
              <w:rPr>
                <w:rFonts w:ascii="PT Astra Serif" w:hAnsi="PT Astra Serif"/>
                <w:b/>
                <w:sz w:val="18"/>
                <w:szCs w:val="18"/>
              </w:rPr>
              <w:t xml:space="preserve">Туева Ольга Викторовна </w:t>
            </w:r>
            <w:r w:rsidRPr="00F609D4">
              <w:rPr>
                <w:rFonts w:ascii="PT Astra Serif" w:hAnsi="PT Astra Serif"/>
                <w:sz w:val="18"/>
                <w:szCs w:val="18"/>
              </w:rPr>
              <w:t xml:space="preserve">- </w:t>
            </w:r>
            <w:r w:rsidRPr="00F609D4">
              <w:rPr>
                <w:rFonts w:ascii="PT Astra Serif" w:hAnsi="PT Astra Serif"/>
                <w:sz w:val="18"/>
                <w:szCs w:val="18"/>
              </w:rPr>
              <w:br/>
              <w:t>начальник филиала по Ленинскому району г. Перми ФКУ УИИ</w:t>
            </w:r>
          </w:p>
          <w:p w:rsidR="00EB6BB9" w:rsidRPr="00F609D4" w:rsidRDefault="00EB6BB9" w:rsidP="00EB6BB9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18"/>
                <w:szCs w:val="18"/>
              </w:rPr>
              <w:t>89197148688</w:t>
            </w:r>
          </w:p>
        </w:tc>
      </w:tr>
      <w:tr w:rsidR="00AD1A67" w:rsidRPr="00F609D4">
        <w:trPr>
          <w:cantSplit/>
          <w:trHeight w:val="1134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474879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lastRenderedPageBreak/>
              <w:t>45.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474879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Городской округ</w:t>
            </w:r>
          </w:p>
          <w:p w:rsidR="00AD1A67" w:rsidRPr="00F609D4" w:rsidRDefault="00474879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«город Пермь»</w:t>
            </w:r>
          </w:p>
        </w:tc>
        <w:tc>
          <w:tcPr>
            <w:tcW w:w="4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474879" w:rsidP="00E46228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От</w:t>
            </w:r>
            <w:r w:rsidR="00E46228" w:rsidRPr="00F609D4">
              <w:rPr>
                <w:rFonts w:ascii="PT Astra Serif" w:hAnsi="PT Astra Serif"/>
                <w:sz w:val="20"/>
                <w:szCs w:val="20"/>
              </w:rPr>
              <w:t xml:space="preserve">дел по Мотовилихинскому району 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Территориального управления Министерства труда и социального развития Пермского края </w:t>
            </w:r>
            <w:r w:rsidR="00E46228" w:rsidRPr="00F609D4">
              <w:rPr>
                <w:rFonts w:ascii="PT Astra Serif" w:hAnsi="PT Astra Serif"/>
                <w:sz w:val="20"/>
                <w:szCs w:val="20"/>
              </w:rPr>
              <w:br/>
            </w:r>
            <w:r w:rsidRPr="00F609D4">
              <w:rPr>
                <w:rFonts w:ascii="PT Astra Serif" w:hAnsi="PT Astra Serif"/>
                <w:sz w:val="20"/>
                <w:szCs w:val="20"/>
              </w:rPr>
              <w:t>по г. Перми</w:t>
            </w:r>
            <w:r w:rsidR="00E46228" w:rsidRPr="00F609D4">
              <w:rPr>
                <w:rFonts w:ascii="PT Astra Serif" w:hAnsi="PT Astra Serif"/>
                <w:sz w:val="20"/>
                <w:szCs w:val="20"/>
              </w:rPr>
              <w:br/>
            </w:r>
            <w:r w:rsidRPr="00F609D4">
              <w:rPr>
                <w:rFonts w:ascii="PT Astra Serif" w:hAnsi="PT Astra Serif"/>
                <w:sz w:val="20"/>
                <w:szCs w:val="20"/>
              </w:rPr>
              <w:t>г. Пермь, ул. Б. Гагарина, д. 10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E46228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  <w:t xml:space="preserve">Сомова Светлана Владимировна - </w:t>
            </w:r>
            <w:r w:rsidRPr="00F609D4"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  <w:br/>
            </w:r>
            <w:r w:rsidR="00474879" w:rsidRPr="00F609D4"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  <w:t>начальник отдела</w:t>
            </w:r>
            <w:r w:rsidRPr="00F609D4"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  <w:t xml:space="preserve"> по Мотовилихинскому району, 834221564</w:t>
            </w:r>
            <w:r w:rsidR="00474879" w:rsidRPr="00F609D4"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  <w:t xml:space="preserve">20, </w:t>
            </w:r>
            <w:r w:rsidR="00474879" w:rsidRPr="00F609D4"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 w:rsidR="00474879" w:rsidRPr="00F609D4"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  <w:t>svsomova@msr.permkrai.ru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3B39D6" w:rsidP="00893CDD">
            <w:pPr>
              <w:widowControl w:val="0"/>
              <w:spacing w:before="280" w:after="280"/>
              <w:rPr>
                <w:rFonts w:ascii="PT Astra Serif" w:hAnsi="PT Astra Serif"/>
                <w:color w:val="000000"/>
                <w:sz w:val="14"/>
                <w:szCs w:val="14"/>
                <w:shd w:val="clear" w:color="auto" w:fill="FFFFFF"/>
              </w:rPr>
            </w:pPr>
            <w:r w:rsidRPr="00F609D4">
              <w:rPr>
                <w:rFonts w:ascii="PT Astra Serif" w:hAnsi="PT Astra Serif"/>
                <w:b/>
                <w:color w:val="000000"/>
                <w:sz w:val="14"/>
                <w:szCs w:val="14"/>
                <w:shd w:val="clear" w:color="auto" w:fill="FFFFFF"/>
              </w:rPr>
              <w:t>Сомова Светлана Владимировна</w:t>
            </w:r>
            <w:r w:rsidRPr="00F609D4">
              <w:rPr>
                <w:rFonts w:ascii="PT Astra Serif" w:hAnsi="PT Astra Serif"/>
                <w:color w:val="000000"/>
                <w:sz w:val="14"/>
                <w:szCs w:val="14"/>
                <w:shd w:val="clear" w:color="auto" w:fill="FFFFFF"/>
              </w:rPr>
              <w:t xml:space="preserve"> - </w:t>
            </w:r>
            <w:r w:rsidRPr="00F609D4">
              <w:rPr>
                <w:rFonts w:ascii="PT Astra Serif" w:hAnsi="PT Astra Serif"/>
                <w:color w:val="000000"/>
                <w:sz w:val="14"/>
                <w:szCs w:val="14"/>
                <w:shd w:val="clear" w:color="auto" w:fill="FFFFFF"/>
              </w:rPr>
              <w:br/>
              <w:t xml:space="preserve">начальник отдела </w:t>
            </w:r>
            <w:r w:rsidRPr="00F609D4">
              <w:rPr>
                <w:rFonts w:ascii="PT Astra Serif" w:hAnsi="PT Astra Serif"/>
                <w:color w:val="000000"/>
                <w:sz w:val="14"/>
                <w:szCs w:val="14"/>
                <w:shd w:val="clear" w:color="auto" w:fill="FFFFFF"/>
              </w:rPr>
              <w:br/>
              <w:t>по Мотовилихинскому району</w:t>
            </w:r>
          </w:p>
          <w:p w:rsidR="007B1654" w:rsidRPr="00F609D4" w:rsidRDefault="007B1654" w:rsidP="00893CDD">
            <w:pPr>
              <w:widowControl w:val="0"/>
              <w:spacing w:before="280" w:after="280"/>
              <w:rPr>
                <w:rFonts w:ascii="PT Astra Serif" w:hAnsi="PT Astra Serif"/>
                <w:sz w:val="14"/>
                <w:szCs w:val="14"/>
              </w:rPr>
            </w:pPr>
            <w:r w:rsidRPr="00F609D4">
              <w:rPr>
                <w:rFonts w:ascii="PT Astra Serif" w:hAnsi="PT Astra Serif"/>
                <w:b/>
                <w:sz w:val="14"/>
                <w:szCs w:val="14"/>
              </w:rPr>
              <w:t>Терехин Алексей Юрьевич</w:t>
            </w:r>
            <w:r w:rsidRPr="00F609D4">
              <w:rPr>
                <w:rFonts w:ascii="PT Astra Serif" w:hAnsi="PT Astra Serif"/>
                <w:sz w:val="14"/>
                <w:szCs w:val="14"/>
              </w:rPr>
              <w:t xml:space="preserve"> - начальник отдела образования Мотовилихинского района 83422601402</w:t>
            </w:r>
          </w:p>
          <w:p w:rsidR="004F7217" w:rsidRPr="00F609D4" w:rsidRDefault="004F7217" w:rsidP="004F7217">
            <w:pPr>
              <w:widowControl w:val="0"/>
              <w:spacing w:before="280" w:after="280"/>
              <w:rPr>
                <w:rFonts w:ascii="PT Astra Serif" w:hAnsi="PT Astra Serif"/>
                <w:sz w:val="14"/>
                <w:szCs w:val="14"/>
              </w:rPr>
            </w:pPr>
            <w:r w:rsidRPr="00F609D4">
              <w:rPr>
                <w:rFonts w:ascii="PT Astra Serif" w:hAnsi="PT Astra Serif"/>
                <w:b/>
                <w:sz w:val="14"/>
                <w:szCs w:val="14"/>
              </w:rPr>
              <w:t>Старков Андрей Вадимович</w:t>
            </w:r>
            <w:r w:rsidRPr="00F609D4">
              <w:rPr>
                <w:rFonts w:ascii="PT Astra Serif" w:hAnsi="PT Astra Serif"/>
                <w:sz w:val="14"/>
                <w:szCs w:val="14"/>
              </w:rPr>
              <w:t xml:space="preserve"> - доцент юридического факультета, руководитель юридической клиники  Пермского филиала РАНХиГС </w:t>
            </w:r>
            <w:r w:rsidRPr="00F609D4">
              <w:rPr>
                <w:rFonts w:ascii="PT Astra Serif" w:hAnsi="PT Astra Serif"/>
                <w:sz w:val="14"/>
                <w:szCs w:val="14"/>
              </w:rPr>
              <w:br/>
              <w:t xml:space="preserve">89024729775 </w:t>
            </w:r>
            <w:r w:rsidRPr="00F609D4">
              <w:rPr>
                <w:rFonts w:ascii="PT Astra Serif" w:hAnsi="PT Astra Serif"/>
                <w:sz w:val="14"/>
                <w:szCs w:val="14"/>
              </w:rPr>
              <w:br/>
            </w:r>
            <w:r w:rsidR="006B42C8" w:rsidRPr="00F609D4">
              <w:rPr>
                <w:rFonts w:ascii="PT Astra Serif" w:hAnsi="PT Astra Serif"/>
                <w:sz w:val="14"/>
                <w:szCs w:val="14"/>
              </w:rPr>
              <w:t>starkov-av@ranepa.ru</w:t>
            </w:r>
          </w:p>
          <w:p w:rsidR="006B42C8" w:rsidRPr="00F609D4" w:rsidRDefault="006B42C8" w:rsidP="006B42C8">
            <w:pPr>
              <w:widowControl w:val="0"/>
              <w:spacing w:beforeAutospacing="0" w:afterAutospacing="0"/>
              <w:rPr>
                <w:rFonts w:ascii="PT Astra Serif" w:hAnsi="PT Astra Serif"/>
                <w:b/>
                <w:sz w:val="14"/>
                <w:szCs w:val="14"/>
              </w:rPr>
            </w:pPr>
            <w:r w:rsidRPr="00F609D4">
              <w:rPr>
                <w:rFonts w:ascii="PT Astra Serif" w:hAnsi="PT Astra Serif"/>
                <w:b/>
                <w:sz w:val="14"/>
                <w:szCs w:val="14"/>
              </w:rPr>
              <w:t xml:space="preserve">Мезенцева Елена Анатольевна - </w:t>
            </w:r>
          </w:p>
          <w:p w:rsidR="006B42C8" w:rsidRPr="00F609D4" w:rsidRDefault="006B42C8" w:rsidP="006B42C8">
            <w:pPr>
              <w:widowControl w:val="0"/>
              <w:spacing w:beforeAutospacing="0" w:afterAutospacing="0"/>
              <w:rPr>
                <w:rFonts w:ascii="PT Astra Serif" w:hAnsi="PT Astra Serif"/>
                <w:sz w:val="14"/>
                <w:szCs w:val="14"/>
                <w:highlight w:val="yellow"/>
              </w:rPr>
            </w:pPr>
            <w:r w:rsidRPr="00F609D4">
              <w:rPr>
                <w:rFonts w:ascii="PT Astra Serif" w:hAnsi="PT Astra Serif"/>
                <w:sz w:val="14"/>
                <w:szCs w:val="14"/>
              </w:rPr>
              <w:t>заместитель начальника ОУУПиПДН ОП № 4 (по обслуживанию Мотовилихинского района города Перми) У</w:t>
            </w:r>
            <w:r w:rsidR="002433A9" w:rsidRPr="00F609D4">
              <w:rPr>
                <w:rFonts w:ascii="PT Astra Serif" w:hAnsi="PT Astra Serif"/>
                <w:sz w:val="14"/>
                <w:szCs w:val="14"/>
              </w:rPr>
              <w:t xml:space="preserve">МВД России по </w:t>
            </w:r>
            <w:r w:rsidRPr="00F609D4">
              <w:rPr>
                <w:rFonts w:ascii="PT Astra Serif" w:hAnsi="PT Astra Serif"/>
                <w:sz w:val="14"/>
                <w:szCs w:val="14"/>
              </w:rPr>
              <w:t xml:space="preserve">г. Перми </w:t>
            </w:r>
          </w:p>
          <w:p w:rsidR="006B42C8" w:rsidRPr="00F609D4" w:rsidRDefault="006B42C8" w:rsidP="006B42C8">
            <w:pPr>
              <w:widowControl w:val="0"/>
              <w:spacing w:beforeAutospacing="0" w:afterAutospacing="0"/>
              <w:rPr>
                <w:rFonts w:ascii="PT Astra Serif" w:hAnsi="PT Astra Serif"/>
                <w:sz w:val="14"/>
                <w:szCs w:val="14"/>
              </w:rPr>
            </w:pPr>
            <w:r w:rsidRPr="00F609D4">
              <w:rPr>
                <w:rFonts w:ascii="PT Astra Serif" w:hAnsi="PT Astra Serif"/>
                <w:sz w:val="14"/>
                <w:szCs w:val="14"/>
              </w:rPr>
              <w:t>89028317555</w:t>
            </w:r>
          </w:p>
          <w:p w:rsidR="006B42C8" w:rsidRPr="00F609D4" w:rsidRDefault="006B42C8" w:rsidP="006B42C8">
            <w:pPr>
              <w:widowControl w:val="0"/>
              <w:spacing w:beforeAutospacing="0" w:afterAutospacing="0"/>
              <w:rPr>
                <w:rFonts w:ascii="PT Astra Serif" w:hAnsi="PT Astra Serif"/>
                <w:sz w:val="14"/>
                <w:szCs w:val="14"/>
              </w:rPr>
            </w:pPr>
          </w:p>
          <w:p w:rsidR="006B42C8" w:rsidRPr="00F609D4" w:rsidRDefault="006B42C8" w:rsidP="006B42C8">
            <w:pPr>
              <w:widowControl w:val="0"/>
              <w:spacing w:beforeAutospacing="0" w:afterAutospacing="0"/>
              <w:rPr>
                <w:rFonts w:ascii="PT Astra Serif" w:hAnsi="PT Astra Serif"/>
                <w:b/>
                <w:sz w:val="14"/>
                <w:szCs w:val="14"/>
              </w:rPr>
            </w:pPr>
            <w:r w:rsidRPr="00F609D4">
              <w:rPr>
                <w:rFonts w:ascii="PT Astra Serif" w:hAnsi="PT Astra Serif"/>
                <w:b/>
                <w:sz w:val="14"/>
                <w:szCs w:val="14"/>
              </w:rPr>
              <w:t>Каламкарова Екатерина Сергеевна -</w:t>
            </w:r>
          </w:p>
          <w:p w:rsidR="006B42C8" w:rsidRPr="00F609D4" w:rsidRDefault="006B42C8" w:rsidP="006B42C8">
            <w:pPr>
              <w:widowControl w:val="0"/>
              <w:spacing w:beforeAutospacing="0" w:afterAutospacing="0"/>
              <w:rPr>
                <w:rFonts w:ascii="PT Astra Serif" w:hAnsi="PT Astra Serif"/>
                <w:sz w:val="14"/>
                <w:szCs w:val="14"/>
              </w:rPr>
            </w:pPr>
            <w:r w:rsidRPr="00F609D4">
              <w:rPr>
                <w:rFonts w:ascii="PT Astra Serif" w:hAnsi="PT Astra Serif"/>
                <w:sz w:val="14"/>
                <w:szCs w:val="14"/>
              </w:rPr>
              <w:t>старший инспектор ПДН ОП № 4 (по обслуживанию Мотовилихинского район</w:t>
            </w:r>
            <w:r w:rsidR="002433A9" w:rsidRPr="00F609D4">
              <w:rPr>
                <w:rFonts w:ascii="PT Astra Serif" w:hAnsi="PT Astra Serif"/>
                <w:sz w:val="14"/>
                <w:szCs w:val="14"/>
              </w:rPr>
              <w:t xml:space="preserve">а города Перми) УМВД России по </w:t>
            </w:r>
            <w:r w:rsidRPr="00F609D4">
              <w:rPr>
                <w:rFonts w:ascii="PT Astra Serif" w:hAnsi="PT Astra Serif"/>
                <w:sz w:val="14"/>
                <w:szCs w:val="14"/>
              </w:rPr>
              <w:t>г. Перми</w:t>
            </w:r>
          </w:p>
          <w:p w:rsidR="006B42C8" w:rsidRPr="00F609D4" w:rsidRDefault="006B42C8" w:rsidP="006B42C8">
            <w:pPr>
              <w:widowControl w:val="0"/>
              <w:spacing w:beforeAutospacing="0" w:afterAutospacing="0"/>
              <w:rPr>
                <w:rFonts w:ascii="PT Astra Serif" w:hAnsi="PT Astra Serif"/>
                <w:sz w:val="14"/>
                <w:szCs w:val="14"/>
              </w:rPr>
            </w:pPr>
            <w:r w:rsidRPr="00F609D4">
              <w:rPr>
                <w:rFonts w:ascii="PT Astra Serif" w:hAnsi="PT Astra Serif"/>
                <w:sz w:val="14"/>
                <w:szCs w:val="14"/>
              </w:rPr>
              <w:t>89048436420</w:t>
            </w:r>
          </w:p>
          <w:p w:rsidR="0069128C" w:rsidRPr="00F609D4" w:rsidRDefault="0069128C" w:rsidP="006B42C8">
            <w:pPr>
              <w:widowControl w:val="0"/>
              <w:spacing w:beforeAutospacing="0" w:afterAutospacing="0"/>
              <w:rPr>
                <w:rFonts w:ascii="PT Astra Serif" w:hAnsi="PT Astra Serif"/>
                <w:sz w:val="14"/>
                <w:szCs w:val="14"/>
              </w:rPr>
            </w:pPr>
          </w:p>
          <w:p w:rsidR="00805A60" w:rsidRPr="00F609D4" w:rsidRDefault="00805A60" w:rsidP="00805A60">
            <w:pPr>
              <w:widowControl w:val="0"/>
              <w:spacing w:beforeAutospacing="0" w:afterAutospacing="0"/>
              <w:rPr>
                <w:rFonts w:ascii="PT Astra Serif" w:hAnsi="PT Astra Serif"/>
                <w:sz w:val="14"/>
                <w:szCs w:val="14"/>
              </w:rPr>
            </w:pPr>
            <w:r w:rsidRPr="00F609D4">
              <w:rPr>
                <w:rFonts w:ascii="PT Astra Serif" w:hAnsi="PT Astra Serif"/>
                <w:b/>
                <w:sz w:val="14"/>
                <w:szCs w:val="14"/>
              </w:rPr>
              <w:t>Бугуев Александр Георгиевич</w:t>
            </w:r>
            <w:r w:rsidRPr="00F609D4">
              <w:rPr>
                <w:rFonts w:ascii="PT Astra Serif" w:hAnsi="PT Astra Serif"/>
                <w:sz w:val="14"/>
                <w:szCs w:val="14"/>
              </w:rPr>
              <w:t xml:space="preserve"> – адвокат,</w:t>
            </w:r>
          </w:p>
          <w:p w:rsidR="0069128C" w:rsidRPr="00F609D4" w:rsidRDefault="0069128C" w:rsidP="00805A60">
            <w:pPr>
              <w:widowControl w:val="0"/>
              <w:spacing w:beforeAutospacing="0" w:afterAutospacing="0"/>
              <w:rPr>
                <w:rFonts w:ascii="PT Astra Serif" w:hAnsi="PT Astra Serif"/>
                <w:sz w:val="14"/>
                <w:szCs w:val="14"/>
              </w:rPr>
            </w:pPr>
            <w:r w:rsidRPr="00F609D4">
              <w:rPr>
                <w:rFonts w:ascii="PT Astra Serif" w:hAnsi="PT Astra Serif"/>
                <w:sz w:val="14"/>
                <w:szCs w:val="14"/>
              </w:rPr>
              <w:t>Мотовилихинская коллегия адвокатов</w:t>
            </w:r>
          </w:p>
          <w:p w:rsidR="0069128C" w:rsidRPr="00F609D4" w:rsidRDefault="00805A60" w:rsidP="0069128C">
            <w:pPr>
              <w:widowControl w:val="0"/>
              <w:spacing w:beforeAutospacing="0" w:afterAutospacing="0"/>
              <w:rPr>
                <w:rFonts w:ascii="PT Astra Serif" w:hAnsi="PT Astra Serif"/>
                <w:sz w:val="14"/>
                <w:szCs w:val="14"/>
              </w:rPr>
            </w:pPr>
            <w:r w:rsidRPr="00F609D4">
              <w:rPr>
                <w:rFonts w:ascii="PT Astra Serif" w:hAnsi="PT Astra Serif"/>
                <w:sz w:val="14"/>
                <w:szCs w:val="14"/>
              </w:rPr>
              <w:t>89091020</w:t>
            </w:r>
            <w:r w:rsidR="0069128C" w:rsidRPr="00F609D4">
              <w:rPr>
                <w:rFonts w:ascii="PT Astra Serif" w:hAnsi="PT Astra Serif"/>
                <w:sz w:val="14"/>
                <w:szCs w:val="14"/>
              </w:rPr>
              <w:t>495</w:t>
            </w:r>
          </w:p>
          <w:p w:rsidR="00C82736" w:rsidRPr="00F609D4" w:rsidRDefault="00C82736" w:rsidP="0069128C">
            <w:pPr>
              <w:widowControl w:val="0"/>
              <w:spacing w:beforeAutospacing="0" w:afterAutospacing="0"/>
              <w:rPr>
                <w:rFonts w:ascii="PT Astra Serif" w:hAnsi="PT Astra Serif"/>
                <w:sz w:val="14"/>
                <w:szCs w:val="14"/>
              </w:rPr>
            </w:pPr>
          </w:p>
          <w:p w:rsidR="00C82736" w:rsidRPr="00F609D4" w:rsidRDefault="00C82736" w:rsidP="0069128C">
            <w:pPr>
              <w:widowControl w:val="0"/>
              <w:spacing w:beforeAutospacing="0" w:afterAutospacing="0"/>
              <w:rPr>
                <w:rFonts w:ascii="PT Astra Serif" w:hAnsi="PT Astra Serif"/>
                <w:sz w:val="14"/>
                <w:szCs w:val="14"/>
              </w:rPr>
            </w:pPr>
            <w:r w:rsidRPr="00F609D4">
              <w:rPr>
                <w:rFonts w:ascii="PT Astra Serif" w:hAnsi="PT Astra Serif"/>
                <w:b/>
                <w:sz w:val="14"/>
                <w:szCs w:val="14"/>
              </w:rPr>
              <w:t>Смирнова Анна Валерьевна</w:t>
            </w:r>
            <w:r w:rsidR="00805A60" w:rsidRPr="00F609D4">
              <w:rPr>
                <w:rFonts w:ascii="PT Astra Serif" w:hAnsi="PT Astra Serif"/>
                <w:sz w:val="14"/>
                <w:szCs w:val="14"/>
              </w:rPr>
              <w:t xml:space="preserve"> - </w:t>
            </w:r>
            <w:r w:rsidRPr="00F609D4">
              <w:rPr>
                <w:rFonts w:ascii="PT Astra Serif" w:hAnsi="PT Astra Serif"/>
                <w:sz w:val="14"/>
                <w:szCs w:val="14"/>
              </w:rPr>
              <w:t>консультант отдела по обеспечению деятельности КДНиЗП Пермского края департамента социальной политики Администрации гу</w:t>
            </w:r>
            <w:r w:rsidR="00805A60" w:rsidRPr="00F609D4">
              <w:rPr>
                <w:rFonts w:ascii="PT Astra Serif" w:hAnsi="PT Astra Serif"/>
                <w:sz w:val="14"/>
                <w:szCs w:val="14"/>
              </w:rPr>
              <w:t xml:space="preserve">бернатора Пермского края, </w:t>
            </w:r>
            <w:r w:rsidR="00805A60" w:rsidRPr="00F609D4">
              <w:rPr>
                <w:rFonts w:ascii="PT Astra Serif" w:hAnsi="PT Astra Serif"/>
                <w:sz w:val="14"/>
                <w:szCs w:val="14"/>
              </w:rPr>
              <w:br/>
              <w:t>25370</w:t>
            </w:r>
            <w:r w:rsidRPr="00F609D4">
              <w:rPr>
                <w:rFonts w:ascii="PT Astra Serif" w:hAnsi="PT Astra Serif"/>
                <w:sz w:val="14"/>
                <w:szCs w:val="14"/>
              </w:rPr>
              <w:t>39, 89082642674</w:t>
            </w:r>
          </w:p>
          <w:p w:rsidR="00C532C4" w:rsidRPr="00F609D4" w:rsidRDefault="00C532C4" w:rsidP="0069128C">
            <w:pPr>
              <w:widowControl w:val="0"/>
              <w:spacing w:beforeAutospacing="0" w:afterAutospacing="0"/>
              <w:rPr>
                <w:rFonts w:ascii="PT Astra Serif" w:hAnsi="PT Astra Serif"/>
                <w:sz w:val="14"/>
                <w:szCs w:val="14"/>
              </w:rPr>
            </w:pPr>
          </w:p>
          <w:p w:rsidR="00C532C4" w:rsidRPr="00F609D4" w:rsidRDefault="00805A60" w:rsidP="0069128C">
            <w:pPr>
              <w:widowControl w:val="0"/>
              <w:spacing w:beforeAutospacing="0" w:afterAutospacing="0"/>
              <w:rPr>
                <w:rFonts w:ascii="PT Astra Serif" w:hAnsi="PT Astra Serif"/>
                <w:sz w:val="14"/>
                <w:szCs w:val="14"/>
                <w:lang w:eastAsia="en-US"/>
              </w:rPr>
            </w:pPr>
            <w:r w:rsidRPr="00F609D4">
              <w:rPr>
                <w:rFonts w:ascii="PT Astra Serif" w:hAnsi="PT Astra Serif"/>
                <w:b/>
                <w:sz w:val="14"/>
                <w:szCs w:val="14"/>
                <w:lang w:eastAsia="en-US"/>
              </w:rPr>
              <w:t>Нагорных Виктория Викторовна</w:t>
            </w:r>
            <w:r w:rsidRPr="00F609D4">
              <w:rPr>
                <w:rFonts w:ascii="PT Astra Serif" w:hAnsi="PT Astra Serif"/>
                <w:sz w:val="14"/>
                <w:szCs w:val="14"/>
                <w:lang w:eastAsia="en-US"/>
              </w:rPr>
              <w:t xml:space="preserve"> -  н</w:t>
            </w:r>
            <w:r w:rsidR="00C532C4" w:rsidRPr="00F609D4">
              <w:rPr>
                <w:rFonts w:ascii="PT Astra Serif" w:hAnsi="PT Astra Serif"/>
                <w:sz w:val="14"/>
                <w:szCs w:val="14"/>
                <w:lang w:eastAsia="en-US"/>
              </w:rPr>
              <w:t xml:space="preserve">ачальник Мотовилихинского отдела Управления ЗАГС администрации города Перми </w:t>
            </w:r>
          </w:p>
          <w:p w:rsidR="00F72F8D" w:rsidRPr="00F609D4" w:rsidRDefault="00F72F8D" w:rsidP="0069128C">
            <w:pPr>
              <w:widowControl w:val="0"/>
              <w:spacing w:beforeAutospacing="0" w:afterAutospacing="0"/>
              <w:rPr>
                <w:rFonts w:ascii="PT Astra Serif" w:hAnsi="PT Astra Serif"/>
                <w:sz w:val="14"/>
                <w:szCs w:val="14"/>
                <w:lang w:eastAsia="en-US"/>
              </w:rPr>
            </w:pPr>
          </w:p>
          <w:p w:rsidR="00F72F8D" w:rsidRPr="00F609D4" w:rsidRDefault="002B357C" w:rsidP="002B357C">
            <w:pPr>
              <w:widowControl w:val="0"/>
              <w:spacing w:beforeAutospacing="0" w:afterAutospacing="0"/>
              <w:rPr>
                <w:rFonts w:ascii="PT Astra Serif" w:hAnsi="PT Astra Serif"/>
                <w:sz w:val="14"/>
                <w:szCs w:val="14"/>
              </w:rPr>
            </w:pPr>
            <w:r w:rsidRPr="00F609D4">
              <w:rPr>
                <w:rFonts w:ascii="PT Astra Serif" w:hAnsi="PT Astra Serif"/>
                <w:b/>
                <w:sz w:val="14"/>
                <w:szCs w:val="14"/>
              </w:rPr>
              <w:t>Ушакова Ольга Сергеевна</w:t>
            </w:r>
            <w:r w:rsidRPr="00F609D4">
              <w:rPr>
                <w:rFonts w:ascii="PT Astra Serif" w:hAnsi="PT Astra Serif"/>
                <w:sz w:val="14"/>
                <w:szCs w:val="14"/>
              </w:rPr>
              <w:t xml:space="preserve"> - </w:t>
            </w:r>
            <w:r w:rsidRPr="00F609D4">
              <w:rPr>
                <w:rFonts w:ascii="PT Astra Serif" w:hAnsi="PT Astra Serif"/>
                <w:sz w:val="14"/>
                <w:szCs w:val="14"/>
              </w:rPr>
              <w:br/>
              <w:t>к</w:t>
            </w:r>
            <w:r w:rsidR="00F72F8D" w:rsidRPr="00F609D4">
              <w:rPr>
                <w:rFonts w:ascii="PT Astra Serif" w:hAnsi="PT Astra Serif"/>
                <w:sz w:val="14"/>
                <w:szCs w:val="14"/>
              </w:rPr>
              <w:t xml:space="preserve">онсультант-методист по правовым вопросам НППК </w:t>
            </w:r>
          </w:p>
          <w:p w:rsidR="00F72F8D" w:rsidRPr="00F609D4" w:rsidRDefault="002B357C" w:rsidP="00F72F8D">
            <w:pPr>
              <w:widowControl w:val="0"/>
              <w:spacing w:beforeAutospacing="0" w:afterAutospacing="0"/>
              <w:rPr>
                <w:rFonts w:ascii="PT Astra Serif" w:hAnsi="PT Astra Serif"/>
                <w:sz w:val="14"/>
                <w:szCs w:val="14"/>
              </w:rPr>
            </w:pPr>
            <w:r w:rsidRPr="00F609D4">
              <w:rPr>
                <w:rFonts w:ascii="PT Astra Serif" w:hAnsi="PT Astra Serif"/>
                <w:sz w:val="14"/>
                <w:szCs w:val="14"/>
              </w:rPr>
              <w:t>834226325</w:t>
            </w:r>
            <w:r w:rsidR="00F72F8D" w:rsidRPr="00F609D4">
              <w:rPr>
                <w:rFonts w:ascii="PT Astra Serif" w:hAnsi="PT Astra Serif"/>
                <w:sz w:val="14"/>
                <w:szCs w:val="14"/>
              </w:rPr>
              <w:t>04</w:t>
            </w:r>
          </w:p>
          <w:p w:rsidR="00724EA7" w:rsidRPr="00F609D4" w:rsidRDefault="00724EA7" w:rsidP="00F72F8D">
            <w:pPr>
              <w:widowControl w:val="0"/>
              <w:spacing w:beforeAutospacing="0" w:afterAutospacing="0"/>
              <w:rPr>
                <w:rFonts w:ascii="PT Astra Serif" w:hAnsi="PT Astra Serif"/>
                <w:sz w:val="14"/>
                <w:szCs w:val="14"/>
              </w:rPr>
            </w:pPr>
          </w:p>
          <w:p w:rsidR="00724EA7" w:rsidRPr="00F609D4" w:rsidRDefault="00724EA7" w:rsidP="00724EA7">
            <w:pPr>
              <w:widowControl w:val="0"/>
              <w:spacing w:beforeAutospacing="0" w:afterAutospacing="0"/>
              <w:rPr>
                <w:rFonts w:ascii="PT Astra Serif" w:hAnsi="PT Astra Serif"/>
                <w:sz w:val="14"/>
                <w:szCs w:val="14"/>
              </w:rPr>
            </w:pPr>
            <w:r w:rsidRPr="00F609D4">
              <w:rPr>
                <w:rFonts w:ascii="PT Astra Serif" w:hAnsi="PT Astra Serif"/>
                <w:b/>
                <w:sz w:val="14"/>
                <w:szCs w:val="14"/>
              </w:rPr>
              <w:t>Бывальцева Елена Николаевна</w:t>
            </w:r>
            <w:r w:rsidRPr="00F609D4">
              <w:rPr>
                <w:rFonts w:ascii="PT Astra Serif" w:hAnsi="PT Astra Serif"/>
                <w:sz w:val="14"/>
                <w:szCs w:val="14"/>
              </w:rPr>
              <w:t xml:space="preserve"> - ведущий судебный пристав исполнитель</w:t>
            </w:r>
          </w:p>
          <w:p w:rsidR="00724EA7" w:rsidRPr="00F609D4" w:rsidRDefault="00724EA7" w:rsidP="00724EA7">
            <w:pPr>
              <w:widowControl w:val="0"/>
              <w:spacing w:beforeAutospacing="0" w:afterAutospacing="0"/>
              <w:rPr>
                <w:rFonts w:ascii="PT Astra Serif" w:hAnsi="PT Astra Serif"/>
                <w:color w:val="000000"/>
                <w:sz w:val="14"/>
                <w:szCs w:val="14"/>
                <w:shd w:val="clear" w:color="auto" w:fill="FFFFFF"/>
              </w:rPr>
            </w:pPr>
            <w:r w:rsidRPr="00F609D4">
              <w:rPr>
                <w:rFonts w:ascii="PT Astra Serif" w:hAnsi="PT Astra Serif"/>
                <w:color w:val="000000"/>
                <w:sz w:val="14"/>
                <w:szCs w:val="14"/>
                <w:shd w:val="clear" w:color="auto" w:fill="FFFFFF"/>
              </w:rPr>
              <w:t>2622050</w:t>
            </w:r>
          </w:p>
          <w:p w:rsidR="002433A9" w:rsidRPr="00F609D4" w:rsidRDefault="002433A9" w:rsidP="00724EA7">
            <w:pPr>
              <w:widowControl w:val="0"/>
              <w:spacing w:beforeAutospacing="0" w:afterAutospacing="0"/>
              <w:rPr>
                <w:rFonts w:ascii="PT Astra Serif" w:hAnsi="PT Astra Serif"/>
                <w:color w:val="000000"/>
                <w:sz w:val="14"/>
                <w:szCs w:val="14"/>
                <w:shd w:val="clear" w:color="auto" w:fill="FFFFFF"/>
              </w:rPr>
            </w:pPr>
          </w:p>
          <w:p w:rsidR="002433A9" w:rsidRPr="00F609D4" w:rsidRDefault="002433A9" w:rsidP="00724EA7">
            <w:pPr>
              <w:widowControl w:val="0"/>
              <w:spacing w:beforeAutospacing="0" w:afterAutospacing="0"/>
              <w:rPr>
                <w:rFonts w:ascii="PT Astra Serif" w:hAnsi="PT Astra Serif"/>
                <w:color w:val="000000"/>
                <w:sz w:val="14"/>
                <w:szCs w:val="14"/>
                <w:shd w:val="clear" w:color="auto" w:fill="FFFFFF"/>
              </w:rPr>
            </w:pPr>
            <w:r w:rsidRPr="00F609D4">
              <w:rPr>
                <w:rFonts w:ascii="PT Astra Serif" w:hAnsi="PT Astra Serif"/>
                <w:b/>
                <w:color w:val="000000"/>
                <w:sz w:val="14"/>
                <w:szCs w:val="14"/>
                <w:shd w:val="clear" w:color="auto" w:fill="FFFFFF"/>
              </w:rPr>
              <w:t>Царенко Ирина Владимировна</w:t>
            </w:r>
            <w:r w:rsidRPr="00F609D4">
              <w:rPr>
                <w:rFonts w:ascii="PT Astra Serif" w:hAnsi="PT Astra Serif"/>
                <w:color w:val="000000"/>
                <w:sz w:val="14"/>
                <w:szCs w:val="14"/>
                <w:shd w:val="clear" w:color="auto" w:fill="FFFFFF"/>
              </w:rPr>
              <w:t xml:space="preserve"> – декан факультета ВО АНО ВПО «Прикамский социальный институт»</w:t>
            </w:r>
          </w:p>
          <w:p w:rsidR="002433A9" w:rsidRPr="00F609D4" w:rsidRDefault="002433A9" w:rsidP="00724EA7">
            <w:pPr>
              <w:widowControl w:val="0"/>
              <w:spacing w:beforeAutospacing="0" w:afterAutospacing="0"/>
              <w:rPr>
                <w:rFonts w:ascii="PT Astra Serif" w:hAnsi="PT Astra Serif"/>
                <w:color w:val="000000"/>
                <w:sz w:val="14"/>
                <w:szCs w:val="14"/>
                <w:shd w:val="clear" w:color="auto" w:fill="FFFFFF"/>
              </w:rPr>
            </w:pPr>
            <w:r w:rsidRPr="00F609D4">
              <w:rPr>
                <w:rFonts w:ascii="PT Astra Serif" w:hAnsi="PT Astra Serif"/>
                <w:color w:val="000000"/>
                <w:sz w:val="14"/>
                <w:szCs w:val="14"/>
                <w:shd w:val="clear" w:color="auto" w:fill="FFFFFF"/>
              </w:rPr>
              <w:t>89194926889</w:t>
            </w:r>
          </w:p>
          <w:p w:rsidR="00EB6BB9" w:rsidRPr="00F609D4" w:rsidRDefault="00EB6BB9" w:rsidP="00724EA7">
            <w:pPr>
              <w:widowControl w:val="0"/>
              <w:spacing w:beforeAutospacing="0" w:afterAutospacing="0"/>
              <w:rPr>
                <w:rFonts w:ascii="PT Astra Serif" w:hAnsi="PT Astra Serif"/>
                <w:color w:val="000000"/>
                <w:sz w:val="14"/>
                <w:szCs w:val="14"/>
                <w:shd w:val="clear" w:color="auto" w:fill="FFFFFF"/>
              </w:rPr>
            </w:pPr>
          </w:p>
          <w:p w:rsidR="00EB6BB9" w:rsidRPr="00F609D4" w:rsidRDefault="00EB6BB9" w:rsidP="00EB6BB9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14"/>
                <w:szCs w:val="14"/>
              </w:rPr>
              <w:t>Петрова Светлана</w:t>
            </w:r>
            <w:r w:rsidRPr="00F609D4">
              <w:rPr>
                <w:rFonts w:ascii="PT Astra Serif" w:hAnsi="PT Astra Serif"/>
                <w:sz w:val="14"/>
                <w:szCs w:val="14"/>
              </w:rPr>
              <w:t xml:space="preserve"> </w:t>
            </w:r>
            <w:r w:rsidRPr="00F609D4">
              <w:rPr>
                <w:rFonts w:ascii="PT Astra Serif" w:hAnsi="PT Astra Serif"/>
                <w:b/>
                <w:sz w:val="14"/>
                <w:szCs w:val="14"/>
              </w:rPr>
              <w:t>Алексеевна</w:t>
            </w:r>
            <w:r w:rsidRPr="00F609D4">
              <w:rPr>
                <w:rFonts w:ascii="PT Astra Serif" w:hAnsi="PT Astra Serif"/>
                <w:sz w:val="14"/>
                <w:szCs w:val="14"/>
              </w:rPr>
              <w:t xml:space="preserve"> -заместитель начальника филиала по  Мотовилихинскому району </w:t>
            </w:r>
            <w:r w:rsidR="00420CF7">
              <w:rPr>
                <w:rFonts w:ascii="PT Astra Serif" w:hAnsi="PT Astra Serif"/>
                <w:sz w:val="14"/>
                <w:szCs w:val="14"/>
              </w:rPr>
              <w:br/>
            </w:r>
            <w:r w:rsidRPr="00F609D4">
              <w:rPr>
                <w:rFonts w:ascii="PT Astra Serif" w:hAnsi="PT Astra Serif"/>
                <w:sz w:val="14"/>
                <w:szCs w:val="14"/>
              </w:rPr>
              <w:t>г. Перми ФКУ УИИ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</w:t>
            </w:r>
          </w:p>
        </w:tc>
      </w:tr>
      <w:tr w:rsidR="00AD1A67" w:rsidRPr="00F609D4">
        <w:trPr>
          <w:cantSplit/>
          <w:trHeight w:val="1134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474879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lastRenderedPageBreak/>
              <w:t>46.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474879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Городской округ</w:t>
            </w:r>
          </w:p>
          <w:p w:rsidR="00AD1A67" w:rsidRPr="00F609D4" w:rsidRDefault="00474879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«город Пермь»»</w:t>
            </w:r>
          </w:p>
        </w:tc>
        <w:tc>
          <w:tcPr>
            <w:tcW w:w="4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474879" w:rsidP="00E46228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 xml:space="preserve">Отдел по Орджоникидзевскому району  Территориального управления Министерства труда и  социального развития Пермского края  </w:t>
            </w:r>
            <w:r w:rsidR="00E46228" w:rsidRPr="00F609D4">
              <w:rPr>
                <w:rFonts w:ascii="PT Astra Serif" w:hAnsi="PT Astra Serif"/>
                <w:sz w:val="20"/>
                <w:szCs w:val="20"/>
              </w:rPr>
              <w:br/>
            </w:r>
            <w:r w:rsidRPr="00F609D4">
              <w:rPr>
                <w:rFonts w:ascii="PT Astra Serif" w:hAnsi="PT Astra Serif"/>
                <w:sz w:val="20"/>
                <w:szCs w:val="20"/>
              </w:rPr>
              <w:t>по г. Перми</w:t>
            </w:r>
            <w:r w:rsidR="00E46228" w:rsidRPr="00F609D4">
              <w:rPr>
                <w:rFonts w:ascii="PT Astra Serif" w:hAnsi="PT Astra Serif"/>
                <w:sz w:val="20"/>
                <w:szCs w:val="20"/>
              </w:rPr>
              <w:br/>
            </w:r>
            <w:r w:rsidRPr="00F609D4">
              <w:rPr>
                <w:rFonts w:ascii="PT Astra Serif" w:hAnsi="PT Astra Serif"/>
                <w:sz w:val="20"/>
                <w:szCs w:val="20"/>
              </w:rPr>
              <w:t>г. Пермь, ул. Косякова, 10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E46228" w:rsidP="00E46228">
            <w:pPr>
              <w:widowControl w:val="0"/>
              <w:spacing w:before="280" w:after="28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609D4">
              <w:rPr>
                <w:rFonts w:ascii="PT Astra Serif" w:hAnsi="PT Astra Serif"/>
                <w:color w:val="000000"/>
                <w:sz w:val="20"/>
                <w:szCs w:val="20"/>
              </w:rPr>
              <w:t>Голубовская Анастасия Александровна -н</w:t>
            </w:r>
            <w:r w:rsidR="00474879" w:rsidRPr="00F609D4">
              <w:rPr>
                <w:rFonts w:ascii="PT Astra Serif" w:hAnsi="PT Astra Serif"/>
                <w:color w:val="000000"/>
                <w:sz w:val="20"/>
                <w:szCs w:val="20"/>
              </w:rPr>
              <w:t>ачальник отдела по Орджоникидзевскому району</w:t>
            </w:r>
            <w:r w:rsidRPr="00F609D4">
              <w:rPr>
                <w:rFonts w:ascii="PT Astra Serif" w:hAnsi="PT Astra Serif"/>
                <w:color w:val="000000"/>
                <w:sz w:val="20"/>
                <w:szCs w:val="20"/>
              </w:rPr>
              <w:t>, 8342214</w:t>
            </w:r>
            <w:r w:rsidR="00474879" w:rsidRPr="00F609D4">
              <w:rPr>
                <w:rFonts w:ascii="PT Astra Serif" w:hAnsi="PT Astra Serif"/>
                <w:color w:val="000000"/>
                <w:sz w:val="20"/>
                <w:szCs w:val="20"/>
              </w:rPr>
              <w:t>4</w:t>
            </w:r>
            <w:r w:rsidRPr="00F609D4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  <w:r w:rsidR="00474879" w:rsidRPr="00F609D4">
              <w:rPr>
                <w:rFonts w:ascii="PT Astra Serif" w:hAnsi="PT Astra Serif"/>
                <w:color w:val="000000"/>
                <w:sz w:val="20"/>
                <w:szCs w:val="20"/>
              </w:rPr>
              <w:t>64, aagolubovskaya@msr.permkrai.ru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3B39D6" w:rsidP="00893CDD">
            <w:pPr>
              <w:widowControl w:val="0"/>
              <w:spacing w:before="280" w:after="280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F609D4">
              <w:rPr>
                <w:rFonts w:ascii="PT Astra Serif" w:hAnsi="PT Astra Serif"/>
                <w:b/>
                <w:color w:val="000000"/>
                <w:sz w:val="18"/>
                <w:szCs w:val="18"/>
              </w:rPr>
              <w:t>Голубовская Анастасия Александровна</w:t>
            </w:r>
            <w:r w:rsidRPr="00F609D4">
              <w:rPr>
                <w:rFonts w:ascii="PT Astra Serif" w:hAnsi="PT Astra Serif"/>
                <w:color w:val="000000"/>
                <w:sz w:val="18"/>
                <w:szCs w:val="18"/>
              </w:rPr>
              <w:t xml:space="preserve"> - </w:t>
            </w:r>
            <w:r w:rsidRPr="00F609D4">
              <w:rPr>
                <w:rFonts w:ascii="PT Astra Serif" w:hAnsi="PT Astra Serif"/>
                <w:color w:val="000000"/>
                <w:sz w:val="18"/>
                <w:szCs w:val="18"/>
              </w:rPr>
              <w:br/>
              <w:t xml:space="preserve">начальник отдела </w:t>
            </w:r>
            <w:r w:rsidRPr="00F609D4">
              <w:rPr>
                <w:rFonts w:ascii="PT Astra Serif" w:hAnsi="PT Astra Serif"/>
                <w:color w:val="000000"/>
                <w:sz w:val="18"/>
                <w:szCs w:val="18"/>
              </w:rPr>
              <w:br/>
              <w:t>по Орджоникидзевскому району</w:t>
            </w:r>
          </w:p>
          <w:p w:rsidR="007B1654" w:rsidRPr="00F609D4" w:rsidRDefault="007B1654" w:rsidP="00893CDD">
            <w:pPr>
              <w:widowControl w:val="0"/>
              <w:spacing w:before="280" w:after="280"/>
              <w:rPr>
                <w:rFonts w:ascii="PT Astra Serif" w:hAnsi="PT Astra Serif"/>
                <w:sz w:val="18"/>
                <w:szCs w:val="18"/>
              </w:rPr>
            </w:pPr>
            <w:r w:rsidRPr="00F609D4">
              <w:rPr>
                <w:rFonts w:ascii="PT Astra Serif" w:hAnsi="PT Astra Serif"/>
                <w:b/>
                <w:sz w:val="18"/>
                <w:szCs w:val="18"/>
              </w:rPr>
              <w:t>Лисишина Елена Викторовна</w:t>
            </w:r>
            <w:r w:rsidRPr="00F609D4">
              <w:rPr>
                <w:rFonts w:ascii="PT Astra Serif" w:hAnsi="PT Astra Serif"/>
                <w:sz w:val="18"/>
                <w:szCs w:val="18"/>
              </w:rPr>
              <w:t xml:space="preserve"> -  начальник отдела образования  Орджоникидзевского района 83422847000</w:t>
            </w:r>
          </w:p>
          <w:p w:rsidR="006B42C8" w:rsidRPr="00F609D4" w:rsidRDefault="006B42C8" w:rsidP="006B42C8">
            <w:pPr>
              <w:widowControl w:val="0"/>
              <w:spacing w:beforeAutospacing="0" w:afterAutospacing="0"/>
              <w:rPr>
                <w:rFonts w:ascii="PT Astra Serif" w:hAnsi="PT Astra Serif"/>
                <w:sz w:val="18"/>
                <w:szCs w:val="18"/>
              </w:rPr>
            </w:pPr>
            <w:r w:rsidRPr="00F609D4">
              <w:rPr>
                <w:rFonts w:ascii="PT Astra Serif" w:hAnsi="PT Astra Serif"/>
                <w:b/>
                <w:sz w:val="18"/>
                <w:szCs w:val="18"/>
              </w:rPr>
              <w:t>Вафина Эльвира Рафаиловна</w:t>
            </w:r>
            <w:r w:rsidRPr="00F609D4">
              <w:rPr>
                <w:rFonts w:ascii="PT Astra Serif" w:hAnsi="PT Astra Serif"/>
                <w:sz w:val="18"/>
                <w:szCs w:val="18"/>
              </w:rPr>
              <w:t xml:space="preserve"> -</w:t>
            </w:r>
          </w:p>
          <w:p w:rsidR="006B42C8" w:rsidRPr="00F609D4" w:rsidRDefault="006B42C8" w:rsidP="006B42C8">
            <w:pPr>
              <w:widowControl w:val="0"/>
              <w:spacing w:beforeAutospacing="0" w:afterAutospacing="0"/>
              <w:rPr>
                <w:rFonts w:ascii="PT Astra Serif" w:hAnsi="PT Astra Serif"/>
                <w:sz w:val="18"/>
                <w:szCs w:val="18"/>
              </w:rPr>
            </w:pPr>
            <w:r w:rsidRPr="00F609D4">
              <w:rPr>
                <w:rFonts w:ascii="PT Astra Serif" w:hAnsi="PT Astra Serif"/>
                <w:sz w:val="18"/>
                <w:szCs w:val="18"/>
              </w:rPr>
              <w:t>заместитель начальника ОУУПиПДН ОП № 5 (по обслуживанию Орджоникидзевского район</w:t>
            </w:r>
            <w:r w:rsidR="008522FC" w:rsidRPr="00F609D4">
              <w:rPr>
                <w:rFonts w:ascii="PT Astra Serif" w:hAnsi="PT Astra Serif"/>
                <w:sz w:val="18"/>
                <w:szCs w:val="18"/>
              </w:rPr>
              <w:t xml:space="preserve">а города Перми) УМВД России по </w:t>
            </w:r>
            <w:r w:rsidRPr="00F609D4">
              <w:rPr>
                <w:rFonts w:ascii="PT Astra Serif" w:hAnsi="PT Astra Serif"/>
                <w:sz w:val="18"/>
                <w:szCs w:val="18"/>
              </w:rPr>
              <w:t>г. Перми</w:t>
            </w:r>
          </w:p>
          <w:p w:rsidR="006B42C8" w:rsidRPr="00F609D4" w:rsidRDefault="006B42C8" w:rsidP="006B42C8">
            <w:pPr>
              <w:widowControl w:val="0"/>
              <w:spacing w:beforeAutospacing="0" w:afterAutospacing="0"/>
              <w:rPr>
                <w:rFonts w:ascii="PT Astra Serif" w:hAnsi="PT Astra Serif"/>
                <w:sz w:val="18"/>
                <w:szCs w:val="18"/>
              </w:rPr>
            </w:pPr>
            <w:r w:rsidRPr="00F609D4">
              <w:rPr>
                <w:rFonts w:ascii="PT Astra Serif" w:hAnsi="PT Astra Serif"/>
                <w:sz w:val="18"/>
                <w:szCs w:val="18"/>
              </w:rPr>
              <w:t>89194564725</w:t>
            </w:r>
          </w:p>
          <w:p w:rsidR="0069128C" w:rsidRPr="00F609D4" w:rsidRDefault="0069128C" w:rsidP="006B42C8">
            <w:pPr>
              <w:widowControl w:val="0"/>
              <w:spacing w:beforeAutospacing="0" w:afterAutospacing="0"/>
              <w:rPr>
                <w:rFonts w:ascii="PT Astra Serif" w:hAnsi="PT Astra Serif"/>
                <w:sz w:val="18"/>
                <w:szCs w:val="18"/>
              </w:rPr>
            </w:pPr>
          </w:p>
          <w:p w:rsidR="0069128C" w:rsidRPr="00F609D4" w:rsidRDefault="008522FC" w:rsidP="008522FC">
            <w:pPr>
              <w:widowControl w:val="0"/>
              <w:spacing w:beforeAutospacing="0" w:afterAutospacing="0"/>
              <w:rPr>
                <w:rFonts w:ascii="PT Astra Serif" w:hAnsi="PT Astra Serif"/>
                <w:sz w:val="18"/>
                <w:szCs w:val="18"/>
              </w:rPr>
            </w:pPr>
            <w:r w:rsidRPr="00F609D4">
              <w:rPr>
                <w:rFonts w:ascii="PT Astra Serif" w:hAnsi="PT Astra Serif"/>
                <w:b/>
                <w:sz w:val="18"/>
                <w:szCs w:val="18"/>
              </w:rPr>
              <w:t>Ленский Владимир</w:t>
            </w:r>
            <w:r w:rsidRPr="00F609D4">
              <w:rPr>
                <w:rFonts w:ascii="PT Astra Serif" w:hAnsi="PT Astra Serif"/>
                <w:sz w:val="18"/>
                <w:szCs w:val="18"/>
              </w:rPr>
              <w:t xml:space="preserve"> </w:t>
            </w:r>
            <w:r w:rsidRPr="00F609D4">
              <w:rPr>
                <w:rFonts w:ascii="PT Astra Serif" w:hAnsi="PT Astra Serif"/>
                <w:b/>
                <w:sz w:val="18"/>
                <w:szCs w:val="18"/>
              </w:rPr>
              <w:t>Алексеевич</w:t>
            </w:r>
            <w:r w:rsidRPr="00F609D4">
              <w:rPr>
                <w:rFonts w:ascii="PT Astra Serif" w:hAnsi="PT Astra Serif"/>
                <w:sz w:val="18"/>
                <w:szCs w:val="18"/>
              </w:rPr>
              <w:t xml:space="preserve"> – адвокат, </w:t>
            </w:r>
            <w:r w:rsidR="0069128C" w:rsidRPr="00F609D4">
              <w:rPr>
                <w:rFonts w:ascii="PT Astra Serif" w:hAnsi="PT Astra Serif"/>
                <w:sz w:val="18"/>
                <w:szCs w:val="18"/>
              </w:rPr>
              <w:t xml:space="preserve">ПОККА, Адвокатский офис № 1, Орджоникидзевский р-н, </w:t>
            </w:r>
            <w:r w:rsidRPr="00F609D4">
              <w:rPr>
                <w:rFonts w:ascii="PT Astra Serif" w:hAnsi="PT Astra Serif"/>
                <w:sz w:val="18"/>
                <w:szCs w:val="18"/>
              </w:rPr>
              <w:br/>
            </w:r>
            <w:r w:rsidR="0069128C" w:rsidRPr="00F609D4">
              <w:rPr>
                <w:rFonts w:ascii="PT Astra Serif" w:hAnsi="PT Astra Serif"/>
                <w:sz w:val="18"/>
                <w:szCs w:val="18"/>
              </w:rPr>
              <w:t>г.</w:t>
            </w:r>
            <w:r w:rsidRPr="00F609D4">
              <w:rPr>
                <w:rFonts w:ascii="PT Astra Serif" w:hAnsi="PT Astra Serif"/>
                <w:sz w:val="18"/>
                <w:szCs w:val="18"/>
              </w:rPr>
              <w:t xml:space="preserve"> </w:t>
            </w:r>
            <w:r w:rsidR="0069128C" w:rsidRPr="00F609D4">
              <w:rPr>
                <w:rFonts w:ascii="PT Astra Serif" w:hAnsi="PT Astra Serif"/>
                <w:sz w:val="18"/>
                <w:szCs w:val="18"/>
              </w:rPr>
              <w:t xml:space="preserve">Пермь, </w:t>
            </w:r>
          </w:p>
          <w:p w:rsidR="0069128C" w:rsidRPr="00F609D4" w:rsidRDefault="0069128C" w:rsidP="0069128C">
            <w:pPr>
              <w:widowControl w:val="0"/>
              <w:spacing w:beforeAutospacing="0" w:afterAutospacing="0"/>
              <w:rPr>
                <w:rFonts w:ascii="PT Astra Serif" w:hAnsi="PT Astra Serif"/>
                <w:sz w:val="18"/>
                <w:szCs w:val="18"/>
              </w:rPr>
            </w:pPr>
            <w:r w:rsidRPr="00F609D4">
              <w:rPr>
                <w:rFonts w:ascii="PT Astra Serif" w:hAnsi="PT Astra Serif"/>
                <w:sz w:val="18"/>
                <w:szCs w:val="18"/>
              </w:rPr>
              <w:t>89024735128</w:t>
            </w:r>
          </w:p>
          <w:p w:rsidR="00C82736" w:rsidRPr="00F609D4" w:rsidRDefault="00C82736" w:rsidP="0069128C">
            <w:pPr>
              <w:widowControl w:val="0"/>
              <w:spacing w:beforeAutospacing="0" w:afterAutospacing="0"/>
              <w:rPr>
                <w:rFonts w:ascii="PT Astra Serif" w:hAnsi="PT Astra Serif"/>
                <w:sz w:val="18"/>
                <w:szCs w:val="18"/>
              </w:rPr>
            </w:pPr>
          </w:p>
          <w:p w:rsidR="00C82736" w:rsidRPr="00F609D4" w:rsidRDefault="00C82736" w:rsidP="0069128C">
            <w:pPr>
              <w:widowControl w:val="0"/>
              <w:spacing w:beforeAutospacing="0" w:afterAutospacing="0"/>
              <w:rPr>
                <w:rFonts w:ascii="PT Astra Serif" w:hAnsi="PT Astra Serif"/>
                <w:sz w:val="18"/>
                <w:szCs w:val="18"/>
              </w:rPr>
            </w:pPr>
            <w:r w:rsidRPr="00F609D4">
              <w:rPr>
                <w:rFonts w:ascii="PT Astra Serif" w:hAnsi="PT Astra Serif"/>
                <w:b/>
                <w:sz w:val="18"/>
                <w:szCs w:val="18"/>
              </w:rPr>
              <w:t>Гебекова Карина Эдуардовна</w:t>
            </w:r>
            <w:r w:rsidR="008522FC" w:rsidRPr="00F609D4">
              <w:rPr>
                <w:rFonts w:ascii="PT Astra Serif" w:hAnsi="PT Astra Serif"/>
                <w:sz w:val="18"/>
                <w:szCs w:val="18"/>
              </w:rPr>
              <w:t xml:space="preserve"> - </w:t>
            </w:r>
            <w:r w:rsidRPr="00F609D4">
              <w:rPr>
                <w:rFonts w:ascii="PT Astra Serif" w:hAnsi="PT Astra Serif"/>
                <w:sz w:val="18"/>
                <w:szCs w:val="18"/>
              </w:rPr>
              <w:t>консультант отдела по обеспечению деятельности КДНиЗП Пермского края департамента социальной политики Администрации гу</w:t>
            </w:r>
            <w:r w:rsidR="008522FC" w:rsidRPr="00F609D4">
              <w:rPr>
                <w:rFonts w:ascii="PT Astra Serif" w:hAnsi="PT Astra Serif"/>
                <w:sz w:val="18"/>
                <w:szCs w:val="18"/>
              </w:rPr>
              <w:t xml:space="preserve">бернатора Пермского края, </w:t>
            </w:r>
            <w:r w:rsidR="008522FC" w:rsidRPr="00F609D4">
              <w:rPr>
                <w:rFonts w:ascii="PT Astra Serif" w:hAnsi="PT Astra Serif"/>
                <w:sz w:val="18"/>
                <w:szCs w:val="18"/>
              </w:rPr>
              <w:br/>
              <w:t>25372</w:t>
            </w:r>
            <w:r w:rsidRPr="00F609D4">
              <w:rPr>
                <w:rFonts w:ascii="PT Astra Serif" w:hAnsi="PT Astra Serif"/>
                <w:sz w:val="18"/>
                <w:szCs w:val="18"/>
              </w:rPr>
              <w:t>99, 89082614737</w:t>
            </w:r>
          </w:p>
          <w:p w:rsidR="00C532C4" w:rsidRPr="00F609D4" w:rsidRDefault="00C532C4" w:rsidP="0069128C">
            <w:pPr>
              <w:widowControl w:val="0"/>
              <w:spacing w:beforeAutospacing="0" w:afterAutospacing="0"/>
              <w:rPr>
                <w:rFonts w:ascii="PT Astra Serif" w:hAnsi="PT Astra Serif"/>
                <w:sz w:val="18"/>
                <w:szCs w:val="18"/>
              </w:rPr>
            </w:pPr>
          </w:p>
          <w:p w:rsidR="00C532C4" w:rsidRPr="00F609D4" w:rsidRDefault="008522FC" w:rsidP="0069128C">
            <w:pPr>
              <w:widowControl w:val="0"/>
              <w:spacing w:beforeAutospacing="0" w:afterAutospacing="0"/>
              <w:rPr>
                <w:rFonts w:ascii="PT Astra Serif" w:hAnsi="PT Astra Serif"/>
                <w:sz w:val="18"/>
                <w:szCs w:val="18"/>
              </w:rPr>
            </w:pPr>
            <w:r w:rsidRPr="00F609D4">
              <w:rPr>
                <w:rFonts w:ascii="PT Astra Serif" w:hAnsi="PT Astra Serif"/>
                <w:b/>
                <w:sz w:val="18"/>
                <w:szCs w:val="18"/>
              </w:rPr>
              <w:t>Лоханина Ольга Евгеньевна</w:t>
            </w:r>
            <w:r w:rsidRPr="00F609D4">
              <w:rPr>
                <w:rFonts w:ascii="PT Astra Serif" w:hAnsi="PT Astra Serif"/>
                <w:sz w:val="18"/>
                <w:szCs w:val="18"/>
              </w:rPr>
              <w:t xml:space="preserve"> -с</w:t>
            </w:r>
            <w:r w:rsidR="00C532C4" w:rsidRPr="00F609D4">
              <w:rPr>
                <w:rFonts w:ascii="PT Astra Serif" w:hAnsi="PT Astra Serif"/>
                <w:sz w:val="18"/>
                <w:szCs w:val="18"/>
              </w:rPr>
              <w:t xml:space="preserve">пециалист </w:t>
            </w:r>
            <w:r w:rsidRPr="00F609D4">
              <w:rPr>
                <w:rFonts w:ascii="PT Astra Serif" w:hAnsi="PT Astra Serif"/>
                <w:sz w:val="18"/>
                <w:szCs w:val="18"/>
              </w:rPr>
              <w:t>отдела</w:t>
            </w:r>
            <w:r w:rsidR="00C532C4" w:rsidRPr="00F609D4">
              <w:rPr>
                <w:rFonts w:ascii="PT Astra Serif" w:hAnsi="PT Astra Serif"/>
                <w:sz w:val="18"/>
                <w:szCs w:val="18"/>
              </w:rPr>
              <w:t xml:space="preserve">, консультант, </w:t>
            </w:r>
            <w:r w:rsidRPr="00F609D4">
              <w:rPr>
                <w:rFonts w:ascii="PT Astra Serif" w:hAnsi="PT Astra Serif"/>
                <w:sz w:val="18"/>
                <w:szCs w:val="18"/>
              </w:rPr>
              <w:br/>
              <w:t>8</w:t>
            </w:r>
            <w:r w:rsidR="00C532C4" w:rsidRPr="00F609D4">
              <w:rPr>
                <w:rFonts w:ascii="PT Astra Serif" w:hAnsi="PT Astra Serif"/>
                <w:sz w:val="18"/>
                <w:szCs w:val="18"/>
              </w:rPr>
              <w:t>904</w:t>
            </w:r>
            <w:r w:rsidRPr="00F609D4">
              <w:rPr>
                <w:rFonts w:ascii="PT Astra Serif" w:hAnsi="PT Astra Serif"/>
                <w:sz w:val="18"/>
                <w:szCs w:val="18"/>
              </w:rPr>
              <w:t>84460</w:t>
            </w:r>
            <w:r w:rsidR="00C532C4" w:rsidRPr="00F609D4">
              <w:rPr>
                <w:rFonts w:ascii="PT Astra Serif" w:hAnsi="PT Astra Serif"/>
                <w:sz w:val="18"/>
                <w:szCs w:val="18"/>
              </w:rPr>
              <w:t>16</w:t>
            </w:r>
          </w:p>
          <w:p w:rsidR="008522FC" w:rsidRPr="00F609D4" w:rsidRDefault="008522FC" w:rsidP="008522FC">
            <w:pPr>
              <w:widowControl w:val="0"/>
              <w:spacing w:before="280" w:afterAutospacing="0"/>
              <w:rPr>
                <w:rFonts w:ascii="PT Astra Serif" w:hAnsi="PT Astra Serif"/>
                <w:sz w:val="18"/>
                <w:szCs w:val="18"/>
              </w:rPr>
            </w:pPr>
            <w:r w:rsidRPr="00F609D4">
              <w:rPr>
                <w:rFonts w:ascii="PT Astra Serif" w:hAnsi="PT Astra Serif"/>
                <w:b/>
                <w:sz w:val="18"/>
                <w:szCs w:val="18"/>
              </w:rPr>
              <w:t>Коротаева Серафима Валерьевна</w:t>
            </w:r>
            <w:r w:rsidRPr="00F609D4">
              <w:rPr>
                <w:rFonts w:ascii="PT Astra Serif" w:hAnsi="PT Astra Serif"/>
                <w:sz w:val="18"/>
                <w:szCs w:val="18"/>
              </w:rPr>
              <w:t xml:space="preserve"> - н</w:t>
            </w:r>
            <w:r w:rsidR="00F72F8D" w:rsidRPr="00F609D4">
              <w:rPr>
                <w:rFonts w:ascii="PT Astra Serif" w:hAnsi="PT Astra Serif"/>
                <w:sz w:val="18"/>
                <w:szCs w:val="18"/>
              </w:rPr>
              <w:t xml:space="preserve">отариус Пермского городского нотариального округа  </w:t>
            </w:r>
          </w:p>
          <w:p w:rsidR="00724EA7" w:rsidRPr="00F609D4" w:rsidRDefault="008522FC" w:rsidP="008522FC">
            <w:pPr>
              <w:widowControl w:val="0"/>
              <w:spacing w:beforeAutospacing="0" w:after="280"/>
              <w:rPr>
                <w:rFonts w:ascii="PT Astra Serif" w:hAnsi="PT Astra Serif"/>
                <w:sz w:val="18"/>
                <w:szCs w:val="18"/>
              </w:rPr>
            </w:pPr>
            <w:r w:rsidRPr="00F609D4">
              <w:rPr>
                <w:rFonts w:ascii="PT Astra Serif" w:hAnsi="PT Astra Serif"/>
                <w:sz w:val="18"/>
                <w:szCs w:val="18"/>
              </w:rPr>
              <w:t>834220883</w:t>
            </w:r>
            <w:r w:rsidR="00F72F8D" w:rsidRPr="00F609D4">
              <w:rPr>
                <w:rFonts w:ascii="PT Astra Serif" w:hAnsi="PT Astra Serif"/>
                <w:sz w:val="18"/>
                <w:szCs w:val="18"/>
              </w:rPr>
              <w:t>65</w:t>
            </w:r>
          </w:p>
          <w:p w:rsidR="00724EA7" w:rsidRPr="00F609D4" w:rsidRDefault="00724EA7" w:rsidP="00724EA7">
            <w:pPr>
              <w:pStyle w:val="Standard"/>
              <w:widowControl w:val="0"/>
              <w:spacing w:before="0" w:after="0"/>
              <w:rPr>
                <w:rFonts w:ascii="PT Astra Serif" w:hAnsi="PT Astra Serif"/>
                <w:sz w:val="18"/>
                <w:szCs w:val="18"/>
              </w:rPr>
            </w:pPr>
            <w:r w:rsidRPr="00F609D4">
              <w:rPr>
                <w:rFonts w:ascii="PT Astra Serif" w:hAnsi="PT Astra Serif"/>
                <w:b/>
                <w:sz w:val="18"/>
                <w:szCs w:val="18"/>
              </w:rPr>
              <w:t>Тускевич Александра Евгеньевна</w:t>
            </w:r>
            <w:r w:rsidRPr="00F609D4">
              <w:rPr>
                <w:rFonts w:ascii="PT Astra Serif" w:hAnsi="PT Astra Serif"/>
                <w:sz w:val="18"/>
                <w:szCs w:val="18"/>
              </w:rPr>
              <w:t xml:space="preserve"> - судебный пристав-исполнитель </w:t>
            </w:r>
          </w:p>
          <w:p w:rsidR="00724EA7" w:rsidRPr="00F609D4" w:rsidRDefault="00724EA7" w:rsidP="00724EA7">
            <w:pPr>
              <w:widowControl w:val="0"/>
              <w:spacing w:beforeAutospacing="0" w:after="280"/>
              <w:rPr>
                <w:rFonts w:ascii="PT Astra Serif" w:hAnsi="PT Astra Serif"/>
                <w:sz w:val="18"/>
                <w:szCs w:val="18"/>
              </w:rPr>
            </w:pPr>
            <w:r w:rsidRPr="00F609D4">
              <w:rPr>
                <w:rFonts w:ascii="PT Astra Serif" w:hAnsi="PT Astra Serif"/>
                <w:sz w:val="18"/>
                <w:szCs w:val="18"/>
              </w:rPr>
              <w:t>89824561241</w:t>
            </w:r>
          </w:p>
          <w:p w:rsidR="00EB6BB9" w:rsidRPr="00F609D4" w:rsidRDefault="00EB6BB9" w:rsidP="00EB6BB9">
            <w:pPr>
              <w:widowControl w:val="0"/>
              <w:spacing w:beforeAutospacing="0" w:afterAutospacing="0"/>
              <w:rPr>
                <w:rFonts w:ascii="PT Astra Serif" w:hAnsi="PT Astra Serif"/>
                <w:sz w:val="18"/>
                <w:szCs w:val="18"/>
              </w:rPr>
            </w:pPr>
            <w:r w:rsidRPr="00F609D4">
              <w:rPr>
                <w:rFonts w:ascii="PT Astra Serif" w:hAnsi="PT Astra Serif"/>
                <w:b/>
                <w:sz w:val="18"/>
                <w:szCs w:val="18"/>
              </w:rPr>
              <w:t>Митрофанов Олег Николаевич</w:t>
            </w:r>
            <w:r w:rsidRPr="00F609D4">
              <w:rPr>
                <w:rFonts w:ascii="PT Astra Serif" w:hAnsi="PT Astra Serif"/>
                <w:sz w:val="18"/>
                <w:szCs w:val="18"/>
              </w:rPr>
              <w:t xml:space="preserve"> -заместитель начальника филиала по Орджоникидзевскому району ФКУ УИИ</w:t>
            </w:r>
          </w:p>
          <w:p w:rsidR="00EB6BB9" w:rsidRPr="00F609D4" w:rsidRDefault="00EB6BB9" w:rsidP="00EB6BB9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18"/>
                <w:szCs w:val="18"/>
              </w:rPr>
              <w:t>89526560737</w:t>
            </w:r>
          </w:p>
        </w:tc>
      </w:tr>
      <w:tr w:rsidR="00AD1A67" w:rsidRPr="00F609D4">
        <w:trPr>
          <w:cantSplit/>
          <w:trHeight w:val="1134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474879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lastRenderedPageBreak/>
              <w:t>47.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474879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Городской округ</w:t>
            </w:r>
          </w:p>
          <w:p w:rsidR="00AD1A67" w:rsidRPr="00F609D4" w:rsidRDefault="00474879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«город Пермь»»</w:t>
            </w:r>
          </w:p>
        </w:tc>
        <w:tc>
          <w:tcPr>
            <w:tcW w:w="4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E46228" w:rsidP="00D00CC5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 xml:space="preserve">Отдел по </w:t>
            </w:r>
            <w:r w:rsidR="00474879" w:rsidRPr="00F609D4">
              <w:rPr>
                <w:rFonts w:ascii="PT Astra Serif" w:hAnsi="PT Astra Serif"/>
                <w:sz w:val="20"/>
                <w:szCs w:val="20"/>
              </w:rPr>
              <w:t xml:space="preserve">Свердловскому району  Территориального управления Министерства труда и  социального развития Пермского края 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</w:r>
            <w:r w:rsidR="00474879" w:rsidRPr="00F609D4">
              <w:rPr>
                <w:rFonts w:ascii="PT Astra Serif" w:hAnsi="PT Astra Serif"/>
                <w:sz w:val="20"/>
                <w:szCs w:val="20"/>
              </w:rPr>
              <w:t xml:space="preserve">по г. Перми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</w:r>
            <w:r w:rsidR="00474879" w:rsidRPr="00F609D4">
              <w:rPr>
                <w:rFonts w:ascii="PT Astra Serif" w:hAnsi="PT Astra Serif"/>
                <w:sz w:val="20"/>
                <w:szCs w:val="20"/>
              </w:rPr>
              <w:t>г. Пермь, ул. Камчатовская, д. 5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E46228" w:rsidP="00E46228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color w:val="000000"/>
                <w:sz w:val="20"/>
                <w:szCs w:val="20"/>
              </w:rPr>
              <w:t>Ладыжникова Наталия Александровна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-н</w:t>
            </w:r>
            <w:r w:rsidR="00474879" w:rsidRPr="00F609D4">
              <w:rPr>
                <w:rFonts w:ascii="PT Astra Serif" w:hAnsi="PT Astra Serif"/>
                <w:sz w:val="20"/>
                <w:szCs w:val="20"/>
              </w:rPr>
              <w:t>ачальник отдела по Свердловскому району</w:t>
            </w:r>
            <w:r w:rsidR="00474879" w:rsidRPr="00F609D4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, </w:t>
            </w:r>
            <w:r w:rsidRPr="00F609D4">
              <w:rPr>
                <w:rFonts w:ascii="PT Astra Serif" w:hAnsi="PT Astra Serif"/>
                <w:color w:val="000000"/>
                <w:sz w:val="20"/>
                <w:szCs w:val="20"/>
              </w:rPr>
              <w:br/>
            </w:r>
            <w:r w:rsidRPr="00F609D4">
              <w:rPr>
                <w:rFonts w:ascii="PT Astra Serif" w:hAnsi="PT Astra Serif"/>
                <w:sz w:val="20"/>
                <w:szCs w:val="20"/>
              </w:rPr>
              <w:t>834220638</w:t>
            </w:r>
            <w:r w:rsidR="00474879" w:rsidRPr="00F609D4">
              <w:rPr>
                <w:rFonts w:ascii="PT Astra Serif" w:hAnsi="PT Astra Serif"/>
                <w:sz w:val="20"/>
                <w:szCs w:val="20"/>
              </w:rPr>
              <w:t xml:space="preserve">30, </w:t>
            </w:r>
            <w:r w:rsidR="00474879" w:rsidRPr="00F609D4"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>naladyzhnikova@msr.permkrai.ru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3B39D6" w:rsidP="00893CDD">
            <w:pPr>
              <w:widowControl w:val="0"/>
              <w:spacing w:before="280" w:after="280"/>
              <w:rPr>
                <w:rFonts w:ascii="PT Astra Serif" w:hAnsi="PT Astra Serif"/>
                <w:sz w:val="18"/>
                <w:szCs w:val="18"/>
              </w:rPr>
            </w:pPr>
            <w:r w:rsidRPr="00F609D4">
              <w:rPr>
                <w:rFonts w:ascii="PT Astra Serif" w:hAnsi="PT Astra Serif"/>
                <w:b/>
                <w:color w:val="000000"/>
                <w:sz w:val="18"/>
                <w:szCs w:val="18"/>
              </w:rPr>
              <w:t xml:space="preserve">Ладыжникова Наталия </w:t>
            </w:r>
            <w:r w:rsidR="00EB6BB9" w:rsidRPr="00F609D4">
              <w:rPr>
                <w:rFonts w:ascii="PT Astra Serif" w:hAnsi="PT Astra Serif"/>
                <w:b/>
                <w:color w:val="000000"/>
                <w:sz w:val="18"/>
                <w:szCs w:val="18"/>
              </w:rPr>
              <w:br/>
            </w:r>
            <w:r w:rsidRPr="00F609D4">
              <w:rPr>
                <w:rFonts w:ascii="PT Astra Serif" w:hAnsi="PT Astra Serif"/>
                <w:b/>
                <w:color w:val="000000"/>
                <w:sz w:val="18"/>
                <w:szCs w:val="18"/>
              </w:rPr>
              <w:t>Александровна</w:t>
            </w:r>
            <w:r w:rsidRPr="00F609D4">
              <w:rPr>
                <w:rFonts w:ascii="PT Astra Serif" w:hAnsi="PT Astra Serif"/>
                <w:sz w:val="18"/>
                <w:szCs w:val="18"/>
              </w:rPr>
              <w:t xml:space="preserve"> - </w:t>
            </w:r>
            <w:r w:rsidRPr="00F609D4">
              <w:rPr>
                <w:rFonts w:ascii="PT Astra Serif" w:hAnsi="PT Astra Serif"/>
                <w:sz w:val="18"/>
                <w:szCs w:val="18"/>
              </w:rPr>
              <w:br/>
              <w:t>начальник отдела по Свердловскому району</w:t>
            </w:r>
          </w:p>
          <w:p w:rsidR="007B1654" w:rsidRPr="00F609D4" w:rsidRDefault="007B1654" w:rsidP="00893CDD">
            <w:pPr>
              <w:widowControl w:val="0"/>
              <w:spacing w:before="280" w:after="280"/>
              <w:rPr>
                <w:rFonts w:ascii="PT Astra Serif" w:hAnsi="PT Astra Serif"/>
                <w:sz w:val="18"/>
                <w:szCs w:val="18"/>
              </w:rPr>
            </w:pPr>
            <w:r w:rsidRPr="00F609D4">
              <w:rPr>
                <w:rFonts w:ascii="PT Astra Serif" w:hAnsi="PT Astra Serif"/>
                <w:b/>
                <w:sz w:val="18"/>
                <w:szCs w:val="18"/>
              </w:rPr>
              <w:t xml:space="preserve">Костарева Ольга </w:t>
            </w:r>
            <w:r w:rsidRPr="00F609D4">
              <w:rPr>
                <w:rFonts w:ascii="PT Astra Serif" w:hAnsi="PT Astra Serif"/>
                <w:b/>
                <w:sz w:val="18"/>
                <w:szCs w:val="18"/>
              </w:rPr>
              <w:br/>
              <w:t>Владимировна</w:t>
            </w:r>
            <w:r w:rsidRPr="00F609D4">
              <w:rPr>
                <w:rFonts w:ascii="PT Astra Serif" w:hAnsi="PT Astra Serif"/>
                <w:sz w:val="18"/>
                <w:szCs w:val="18"/>
              </w:rPr>
              <w:t xml:space="preserve"> - начальник отдела образования Свердловского района</w:t>
            </w:r>
            <w:r w:rsidRPr="00F609D4">
              <w:rPr>
                <w:rFonts w:ascii="PT Astra Serif" w:hAnsi="PT Astra Serif"/>
                <w:sz w:val="18"/>
                <w:szCs w:val="18"/>
              </w:rPr>
              <w:br/>
              <w:t>83422443614</w:t>
            </w:r>
          </w:p>
          <w:p w:rsidR="006B42C8" w:rsidRPr="00F609D4" w:rsidRDefault="006B42C8" w:rsidP="006B42C8">
            <w:pPr>
              <w:widowControl w:val="0"/>
              <w:spacing w:beforeAutospacing="0" w:afterAutospacing="0"/>
              <w:rPr>
                <w:rFonts w:ascii="PT Astra Serif" w:hAnsi="PT Astra Serif"/>
                <w:sz w:val="18"/>
                <w:szCs w:val="18"/>
              </w:rPr>
            </w:pPr>
            <w:r w:rsidRPr="00F609D4">
              <w:rPr>
                <w:rFonts w:ascii="PT Astra Serif" w:hAnsi="PT Astra Serif"/>
                <w:b/>
                <w:sz w:val="18"/>
                <w:szCs w:val="18"/>
              </w:rPr>
              <w:t xml:space="preserve">Мулькова Екатерина </w:t>
            </w:r>
            <w:r w:rsidR="00864DCC" w:rsidRPr="00F609D4">
              <w:rPr>
                <w:rFonts w:ascii="PT Astra Serif" w:hAnsi="PT Astra Serif"/>
                <w:b/>
                <w:sz w:val="18"/>
                <w:szCs w:val="18"/>
              </w:rPr>
              <w:br/>
            </w:r>
            <w:r w:rsidRPr="00F609D4">
              <w:rPr>
                <w:rFonts w:ascii="PT Astra Serif" w:hAnsi="PT Astra Serif"/>
                <w:b/>
                <w:sz w:val="18"/>
                <w:szCs w:val="18"/>
              </w:rPr>
              <w:t>Анатольевна</w:t>
            </w:r>
            <w:r w:rsidRPr="00F609D4">
              <w:rPr>
                <w:rFonts w:ascii="PT Astra Serif" w:hAnsi="PT Astra Serif"/>
                <w:sz w:val="18"/>
                <w:szCs w:val="18"/>
              </w:rPr>
              <w:t xml:space="preserve"> – </w:t>
            </w:r>
          </w:p>
          <w:p w:rsidR="006B42C8" w:rsidRPr="00F609D4" w:rsidRDefault="006B42C8" w:rsidP="006B42C8">
            <w:pPr>
              <w:widowControl w:val="0"/>
              <w:spacing w:beforeAutospacing="0" w:afterAutospacing="0"/>
              <w:rPr>
                <w:rFonts w:ascii="PT Astra Serif" w:hAnsi="PT Astra Serif"/>
                <w:sz w:val="18"/>
                <w:szCs w:val="18"/>
              </w:rPr>
            </w:pPr>
            <w:r w:rsidRPr="00F609D4">
              <w:rPr>
                <w:rFonts w:ascii="PT Astra Serif" w:hAnsi="PT Astra Serif"/>
                <w:sz w:val="18"/>
                <w:szCs w:val="18"/>
              </w:rPr>
              <w:t>заместитель начальника ОУУП и ПДН ОП № 7 (по обслуживанию Свердловского район</w:t>
            </w:r>
            <w:r w:rsidR="00864DCC" w:rsidRPr="00F609D4">
              <w:rPr>
                <w:rFonts w:ascii="PT Astra Serif" w:hAnsi="PT Astra Serif"/>
                <w:sz w:val="18"/>
                <w:szCs w:val="18"/>
              </w:rPr>
              <w:t xml:space="preserve">а города Перми) УМВД России по </w:t>
            </w:r>
            <w:r w:rsidRPr="00F609D4">
              <w:rPr>
                <w:rFonts w:ascii="PT Astra Serif" w:hAnsi="PT Astra Serif"/>
                <w:sz w:val="18"/>
                <w:szCs w:val="18"/>
              </w:rPr>
              <w:t>г. Перми</w:t>
            </w:r>
          </w:p>
          <w:p w:rsidR="006B42C8" w:rsidRPr="00F609D4" w:rsidRDefault="006B42C8" w:rsidP="006B42C8">
            <w:pPr>
              <w:widowControl w:val="0"/>
              <w:spacing w:beforeAutospacing="0" w:afterAutospacing="0"/>
              <w:rPr>
                <w:rFonts w:ascii="PT Astra Serif" w:hAnsi="PT Astra Serif"/>
                <w:sz w:val="18"/>
                <w:szCs w:val="18"/>
              </w:rPr>
            </w:pPr>
            <w:r w:rsidRPr="00F609D4">
              <w:rPr>
                <w:rFonts w:ascii="PT Astra Serif" w:hAnsi="PT Astra Serif"/>
                <w:sz w:val="18"/>
                <w:szCs w:val="18"/>
              </w:rPr>
              <w:t>89082605119</w:t>
            </w:r>
          </w:p>
          <w:p w:rsidR="0069128C" w:rsidRPr="00F609D4" w:rsidRDefault="0069128C" w:rsidP="006B42C8">
            <w:pPr>
              <w:widowControl w:val="0"/>
              <w:spacing w:beforeAutospacing="0" w:afterAutospacing="0"/>
              <w:rPr>
                <w:rFonts w:ascii="PT Astra Serif" w:hAnsi="PT Astra Serif"/>
                <w:sz w:val="18"/>
                <w:szCs w:val="18"/>
              </w:rPr>
            </w:pPr>
          </w:p>
          <w:p w:rsidR="0069128C" w:rsidRPr="00F609D4" w:rsidRDefault="00864DCC" w:rsidP="006B42C8">
            <w:pPr>
              <w:widowControl w:val="0"/>
              <w:spacing w:beforeAutospacing="0" w:afterAutospacing="0"/>
              <w:rPr>
                <w:rFonts w:ascii="PT Astra Serif" w:hAnsi="PT Astra Serif"/>
                <w:sz w:val="18"/>
                <w:szCs w:val="18"/>
              </w:rPr>
            </w:pPr>
            <w:r w:rsidRPr="00F609D4">
              <w:rPr>
                <w:rFonts w:ascii="PT Astra Serif" w:hAnsi="PT Astra Serif"/>
                <w:b/>
                <w:sz w:val="18"/>
                <w:szCs w:val="18"/>
              </w:rPr>
              <w:t>Задворных Светлана Валентиновна</w:t>
            </w:r>
            <w:r w:rsidRPr="00F609D4">
              <w:rPr>
                <w:rFonts w:ascii="PT Astra Serif" w:hAnsi="PT Astra Serif"/>
                <w:sz w:val="18"/>
                <w:szCs w:val="18"/>
              </w:rPr>
              <w:t xml:space="preserve"> – адвокат, </w:t>
            </w:r>
            <w:r w:rsidR="0069128C" w:rsidRPr="00F609D4">
              <w:rPr>
                <w:rFonts w:ascii="PT Astra Serif" w:hAnsi="PT Astra Serif"/>
                <w:sz w:val="18"/>
                <w:szCs w:val="18"/>
              </w:rPr>
              <w:t>ПОККА, Адвокатская контора №</w:t>
            </w:r>
            <w:r w:rsidRPr="00F609D4">
              <w:rPr>
                <w:rFonts w:ascii="PT Astra Serif" w:hAnsi="PT Astra Serif"/>
                <w:sz w:val="18"/>
                <w:szCs w:val="18"/>
              </w:rPr>
              <w:t xml:space="preserve"> </w:t>
            </w:r>
            <w:r w:rsidR="0069128C" w:rsidRPr="00F609D4">
              <w:rPr>
                <w:rFonts w:ascii="PT Astra Serif" w:hAnsi="PT Astra Serif"/>
                <w:sz w:val="18"/>
                <w:szCs w:val="18"/>
              </w:rPr>
              <w:t>1, Свердловский р-н, г.</w:t>
            </w:r>
            <w:r w:rsidRPr="00F609D4">
              <w:rPr>
                <w:rFonts w:ascii="PT Astra Serif" w:hAnsi="PT Astra Serif"/>
                <w:sz w:val="18"/>
                <w:szCs w:val="18"/>
              </w:rPr>
              <w:t xml:space="preserve"> </w:t>
            </w:r>
            <w:r w:rsidR="0069128C" w:rsidRPr="00F609D4">
              <w:rPr>
                <w:rFonts w:ascii="PT Astra Serif" w:hAnsi="PT Astra Serif"/>
                <w:sz w:val="18"/>
                <w:szCs w:val="18"/>
              </w:rPr>
              <w:t>Пермь, 89127849060</w:t>
            </w:r>
          </w:p>
          <w:p w:rsidR="00C82736" w:rsidRPr="00F609D4" w:rsidRDefault="00C82736" w:rsidP="006B42C8">
            <w:pPr>
              <w:widowControl w:val="0"/>
              <w:spacing w:beforeAutospacing="0" w:afterAutospacing="0"/>
              <w:rPr>
                <w:rFonts w:ascii="PT Astra Serif" w:hAnsi="PT Astra Serif"/>
                <w:sz w:val="18"/>
                <w:szCs w:val="18"/>
              </w:rPr>
            </w:pPr>
          </w:p>
          <w:p w:rsidR="00C82736" w:rsidRPr="00F609D4" w:rsidRDefault="00C82736" w:rsidP="006B42C8">
            <w:pPr>
              <w:widowControl w:val="0"/>
              <w:spacing w:beforeAutospacing="0" w:afterAutospacing="0"/>
              <w:rPr>
                <w:rFonts w:ascii="PT Astra Serif" w:hAnsi="PT Astra Serif"/>
                <w:sz w:val="18"/>
                <w:szCs w:val="18"/>
              </w:rPr>
            </w:pPr>
            <w:r w:rsidRPr="00F609D4">
              <w:rPr>
                <w:rFonts w:ascii="PT Astra Serif" w:hAnsi="PT Astra Serif"/>
                <w:b/>
                <w:sz w:val="18"/>
                <w:szCs w:val="18"/>
              </w:rPr>
              <w:t>Салахова Наталья Николаевна</w:t>
            </w:r>
            <w:r w:rsidR="00864DCC" w:rsidRPr="00F609D4">
              <w:rPr>
                <w:rFonts w:ascii="PT Astra Serif" w:hAnsi="PT Astra Serif"/>
                <w:sz w:val="18"/>
                <w:szCs w:val="18"/>
              </w:rPr>
              <w:t xml:space="preserve"> - </w:t>
            </w:r>
            <w:r w:rsidRPr="00F609D4">
              <w:rPr>
                <w:rFonts w:ascii="PT Astra Serif" w:hAnsi="PT Astra Serif"/>
                <w:sz w:val="18"/>
                <w:szCs w:val="18"/>
              </w:rPr>
              <w:t xml:space="preserve">  консультант отдела по обеспечению деятельности КДНиЗП Пермского края департамента социальной политики Администрации гу</w:t>
            </w:r>
            <w:r w:rsidR="00864DCC" w:rsidRPr="00F609D4">
              <w:rPr>
                <w:rFonts w:ascii="PT Astra Serif" w:hAnsi="PT Astra Serif"/>
                <w:sz w:val="18"/>
                <w:szCs w:val="18"/>
              </w:rPr>
              <w:t xml:space="preserve">бернатора Пермского края, </w:t>
            </w:r>
            <w:r w:rsidR="00864DCC" w:rsidRPr="00F609D4">
              <w:rPr>
                <w:rFonts w:ascii="PT Astra Serif" w:hAnsi="PT Astra Serif"/>
                <w:sz w:val="18"/>
                <w:szCs w:val="18"/>
              </w:rPr>
              <w:br/>
              <w:t>25367</w:t>
            </w:r>
            <w:r w:rsidRPr="00F609D4">
              <w:rPr>
                <w:rFonts w:ascii="PT Astra Serif" w:hAnsi="PT Astra Serif"/>
                <w:sz w:val="18"/>
                <w:szCs w:val="18"/>
              </w:rPr>
              <w:t>71, 89526578500</w:t>
            </w:r>
          </w:p>
          <w:p w:rsidR="00C532C4" w:rsidRPr="00F609D4" w:rsidRDefault="00C532C4" w:rsidP="006B42C8">
            <w:pPr>
              <w:widowControl w:val="0"/>
              <w:spacing w:beforeAutospacing="0" w:afterAutospacing="0"/>
              <w:rPr>
                <w:rFonts w:ascii="PT Astra Serif" w:hAnsi="PT Astra Serif"/>
                <w:sz w:val="18"/>
                <w:szCs w:val="18"/>
              </w:rPr>
            </w:pPr>
          </w:p>
          <w:p w:rsidR="00C532C4" w:rsidRPr="00F609D4" w:rsidRDefault="00864DCC" w:rsidP="006B42C8">
            <w:pPr>
              <w:widowControl w:val="0"/>
              <w:spacing w:beforeAutospacing="0" w:afterAutospacing="0"/>
              <w:rPr>
                <w:rFonts w:ascii="PT Astra Serif" w:hAnsi="PT Astra Serif"/>
                <w:sz w:val="18"/>
                <w:szCs w:val="18"/>
              </w:rPr>
            </w:pPr>
            <w:r w:rsidRPr="00F609D4">
              <w:rPr>
                <w:rFonts w:ascii="PT Astra Serif" w:hAnsi="PT Astra Serif"/>
                <w:b/>
                <w:sz w:val="18"/>
                <w:szCs w:val="18"/>
              </w:rPr>
              <w:t>Кычева Валентина Николаевна</w:t>
            </w:r>
            <w:r w:rsidRPr="00F609D4">
              <w:rPr>
                <w:rFonts w:ascii="PT Astra Serif" w:hAnsi="PT Astra Serif"/>
                <w:sz w:val="18"/>
                <w:szCs w:val="18"/>
              </w:rPr>
              <w:t xml:space="preserve"> -834224137</w:t>
            </w:r>
            <w:r w:rsidR="00C532C4" w:rsidRPr="00F609D4">
              <w:rPr>
                <w:rFonts w:ascii="PT Astra Serif" w:hAnsi="PT Astra Serif"/>
                <w:sz w:val="18"/>
                <w:szCs w:val="18"/>
              </w:rPr>
              <w:t>77</w:t>
            </w:r>
          </w:p>
          <w:p w:rsidR="00724EA7" w:rsidRPr="00F609D4" w:rsidRDefault="00724EA7" w:rsidP="00864DCC">
            <w:pPr>
              <w:widowControl w:val="0"/>
              <w:spacing w:beforeAutospacing="0" w:afterAutospacing="0"/>
              <w:rPr>
                <w:rFonts w:ascii="PT Astra Serif" w:hAnsi="PT Astra Serif"/>
                <w:sz w:val="18"/>
                <w:szCs w:val="18"/>
              </w:rPr>
            </w:pPr>
            <w:bookmarkStart w:id="0" w:name="_GoBack"/>
            <w:bookmarkEnd w:id="0"/>
          </w:p>
          <w:p w:rsidR="00724EA7" w:rsidRPr="00F609D4" w:rsidRDefault="00724EA7" w:rsidP="00724EA7">
            <w:pPr>
              <w:pStyle w:val="Standard"/>
              <w:widowControl w:val="0"/>
              <w:spacing w:before="0" w:after="0"/>
              <w:rPr>
                <w:rFonts w:ascii="PT Astra Serif" w:hAnsi="PT Astra Serif"/>
                <w:sz w:val="18"/>
                <w:szCs w:val="18"/>
              </w:rPr>
            </w:pPr>
            <w:r w:rsidRPr="00F609D4">
              <w:rPr>
                <w:rFonts w:ascii="PT Astra Serif" w:hAnsi="PT Astra Serif"/>
                <w:b/>
                <w:sz w:val="18"/>
                <w:szCs w:val="18"/>
              </w:rPr>
              <w:t>Волегова Марина Андреевна</w:t>
            </w:r>
            <w:r w:rsidRPr="00F609D4">
              <w:rPr>
                <w:rFonts w:ascii="PT Astra Serif" w:hAnsi="PT Astra Serif"/>
                <w:sz w:val="18"/>
                <w:szCs w:val="18"/>
              </w:rPr>
              <w:t xml:space="preserve"> -судебный пристав-исполнитель </w:t>
            </w:r>
          </w:p>
          <w:p w:rsidR="00724EA7" w:rsidRPr="00F609D4" w:rsidRDefault="00724EA7" w:rsidP="00724EA7">
            <w:pPr>
              <w:widowControl w:val="0"/>
              <w:spacing w:beforeAutospacing="0" w:afterAutospacing="0"/>
              <w:rPr>
                <w:rFonts w:ascii="PT Astra Serif" w:hAnsi="PT Astra Serif"/>
                <w:sz w:val="18"/>
                <w:szCs w:val="18"/>
              </w:rPr>
            </w:pPr>
            <w:r w:rsidRPr="00F609D4">
              <w:rPr>
                <w:rFonts w:ascii="PT Astra Serif" w:hAnsi="PT Astra Serif"/>
                <w:sz w:val="18"/>
                <w:szCs w:val="18"/>
              </w:rPr>
              <w:t>89323310157</w:t>
            </w:r>
          </w:p>
          <w:p w:rsidR="00EB6BB9" w:rsidRPr="00F609D4" w:rsidRDefault="00EB6BB9" w:rsidP="00724EA7">
            <w:pPr>
              <w:widowControl w:val="0"/>
              <w:spacing w:beforeAutospacing="0" w:afterAutospacing="0"/>
              <w:rPr>
                <w:rFonts w:ascii="PT Astra Serif" w:hAnsi="PT Astra Serif"/>
                <w:sz w:val="18"/>
                <w:szCs w:val="18"/>
              </w:rPr>
            </w:pPr>
          </w:p>
          <w:p w:rsidR="00EB6BB9" w:rsidRPr="00F609D4" w:rsidRDefault="00EB6BB9" w:rsidP="00EB6BB9">
            <w:pPr>
              <w:widowControl w:val="0"/>
              <w:spacing w:beforeAutospacing="0" w:afterAutospacing="0"/>
              <w:rPr>
                <w:rFonts w:ascii="PT Astra Serif" w:hAnsi="PT Astra Serif"/>
                <w:sz w:val="22"/>
                <w:szCs w:val="22"/>
              </w:rPr>
            </w:pPr>
            <w:r w:rsidRPr="00F609D4">
              <w:rPr>
                <w:rFonts w:ascii="PT Astra Serif" w:hAnsi="PT Astra Serif"/>
                <w:b/>
                <w:sz w:val="18"/>
                <w:szCs w:val="18"/>
              </w:rPr>
              <w:t xml:space="preserve">Макарова Маргарита </w:t>
            </w:r>
            <w:r w:rsidRPr="00F609D4">
              <w:rPr>
                <w:rFonts w:ascii="PT Astra Serif" w:hAnsi="PT Astra Serif"/>
                <w:b/>
                <w:sz w:val="18"/>
                <w:szCs w:val="18"/>
              </w:rPr>
              <w:br/>
              <w:t>Анатольевна</w:t>
            </w:r>
            <w:r w:rsidRPr="00F609D4">
              <w:rPr>
                <w:rFonts w:ascii="PT Astra Serif" w:hAnsi="PT Astra Serif"/>
                <w:sz w:val="18"/>
                <w:szCs w:val="18"/>
              </w:rPr>
              <w:t xml:space="preserve"> - старший инспектор филиала по Свердловскому району г.Перми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</w:t>
            </w:r>
          </w:p>
        </w:tc>
      </w:tr>
      <w:tr w:rsidR="00AD1A67" w:rsidRPr="00F609D4">
        <w:trPr>
          <w:cantSplit/>
          <w:trHeight w:val="713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D1A67" w:rsidRPr="00F609D4" w:rsidRDefault="00474879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lastRenderedPageBreak/>
              <w:t>48.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D1A67" w:rsidRPr="00F609D4" w:rsidRDefault="00474879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г. Березники</w:t>
            </w:r>
          </w:p>
        </w:tc>
        <w:tc>
          <w:tcPr>
            <w:tcW w:w="4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D1A67" w:rsidRPr="00F609D4" w:rsidRDefault="00474879" w:rsidP="00D00CC5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Cs/>
                <w:sz w:val="20"/>
                <w:szCs w:val="20"/>
                <w:shd w:val="clear" w:color="auto" w:fill="FFFFFF"/>
              </w:rPr>
              <w:t xml:space="preserve">Центр занятости населения, </w:t>
            </w:r>
            <w:r w:rsidR="00E46228" w:rsidRPr="00F609D4">
              <w:rPr>
                <w:rFonts w:ascii="PT Astra Serif" w:hAnsi="PT Astra Serif"/>
                <w:bCs/>
                <w:sz w:val="20"/>
                <w:szCs w:val="20"/>
                <w:shd w:val="clear" w:color="auto" w:fill="FFFFFF"/>
              </w:rPr>
              <w:br/>
            </w:r>
            <w:r w:rsidRPr="00F609D4">
              <w:rPr>
                <w:rFonts w:ascii="PT Astra Serif" w:hAnsi="PT Astra Serif"/>
                <w:bCs/>
                <w:sz w:val="20"/>
                <w:szCs w:val="20"/>
                <w:shd w:val="clear" w:color="auto" w:fill="FFFFFF"/>
              </w:rPr>
              <w:t>г. Березники, ул. Мира, д. 30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D1A67" w:rsidRPr="00F609D4" w:rsidRDefault="00E46228" w:rsidP="00E46228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 xml:space="preserve">Аристова Мария Ивановна -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>н</w:t>
            </w:r>
            <w:r w:rsidR="00474879" w:rsidRPr="00F609D4">
              <w:rPr>
                <w:rFonts w:ascii="PT Astra Serif" w:hAnsi="PT Astra Serif"/>
                <w:sz w:val="20"/>
                <w:szCs w:val="20"/>
              </w:rPr>
              <w:t xml:space="preserve">ачальник отдела опеки и попечительства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</w:r>
            <w:r w:rsidR="00474879" w:rsidRPr="00F609D4">
              <w:rPr>
                <w:rFonts w:ascii="PT Astra Serif" w:hAnsi="PT Astra Serif"/>
                <w:sz w:val="20"/>
                <w:szCs w:val="20"/>
              </w:rPr>
              <w:t xml:space="preserve">МТУ № 6,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>895193312</w:t>
            </w:r>
            <w:r w:rsidR="00474879" w:rsidRPr="00F609D4">
              <w:rPr>
                <w:rFonts w:ascii="PT Astra Serif" w:hAnsi="PT Astra Serif"/>
                <w:sz w:val="20"/>
                <w:szCs w:val="20"/>
              </w:rPr>
              <w:t>54, miaristova@msr.perkrai.ru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D1A67" w:rsidRPr="00F609D4" w:rsidRDefault="003B39D6" w:rsidP="00893CDD">
            <w:pPr>
              <w:widowControl w:val="0"/>
              <w:spacing w:before="280" w:after="28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Аристова Мария Ивановна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 xml:space="preserve">начальник отдела опеки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>и попечительства МТУ № 6</w:t>
            </w:r>
          </w:p>
          <w:p w:rsidR="007B1654" w:rsidRPr="00F609D4" w:rsidRDefault="007B1654" w:rsidP="007B1654">
            <w:pPr>
              <w:widowControl w:val="0"/>
              <w:spacing w:before="280" w:after="28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Ширёва Ирина Дмитриевна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 заместитель начальника управления образования администрации города Березники  83424201289 (доб. 720)</w:t>
            </w:r>
          </w:p>
          <w:p w:rsidR="001A18B1" w:rsidRPr="00F609D4" w:rsidRDefault="001A18B1" w:rsidP="007B1654">
            <w:pPr>
              <w:widowControl w:val="0"/>
              <w:spacing w:before="280" w:after="28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 xml:space="preserve">Чибисова Елена </w:t>
            </w:r>
            <w:r w:rsidRPr="00F609D4">
              <w:rPr>
                <w:rFonts w:ascii="PT Astra Serif" w:hAnsi="PT Astra Serif"/>
                <w:b/>
                <w:sz w:val="20"/>
                <w:szCs w:val="20"/>
              </w:rPr>
              <w:br/>
              <w:t>Валентиновна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–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>ведущий юрисконсульт</w:t>
            </w:r>
          </w:p>
          <w:p w:rsidR="006B42C8" w:rsidRPr="00F609D4" w:rsidRDefault="006B42C8" w:rsidP="006B42C8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Шварева Наталья Сергеевна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 </w:t>
            </w:r>
          </w:p>
          <w:p w:rsidR="006B42C8" w:rsidRPr="00F609D4" w:rsidRDefault="006B42C8" w:rsidP="006B42C8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старший инспектор ПДН</w:t>
            </w:r>
          </w:p>
          <w:p w:rsidR="006B42C8" w:rsidRPr="00F609D4" w:rsidRDefault="006B42C8" w:rsidP="006B42C8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 xml:space="preserve">Отдела МВД России «Березниковский» </w:t>
            </w:r>
          </w:p>
          <w:p w:rsidR="006B42C8" w:rsidRPr="00F609D4" w:rsidRDefault="006B42C8" w:rsidP="006B42C8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89124806520</w:t>
            </w:r>
          </w:p>
          <w:p w:rsidR="0069128C" w:rsidRPr="00F609D4" w:rsidRDefault="0069128C" w:rsidP="006B42C8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</w:p>
          <w:p w:rsidR="00BF79A8" w:rsidRPr="00F609D4" w:rsidRDefault="00BF79A8" w:rsidP="00BF79A8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Залесов Владимир Владимирович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– адвокат</w:t>
            </w:r>
          </w:p>
          <w:p w:rsidR="0069128C" w:rsidRPr="00F609D4" w:rsidRDefault="00BF79A8" w:rsidP="0069128C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890247</w:t>
            </w:r>
            <w:r w:rsidR="0069128C" w:rsidRPr="00F609D4">
              <w:rPr>
                <w:rFonts w:ascii="PT Astra Serif" w:hAnsi="PT Astra Serif"/>
                <w:sz w:val="20"/>
                <w:szCs w:val="20"/>
              </w:rPr>
              <w:t>95585</w:t>
            </w:r>
          </w:p>
          <w:p w:rsidR="00BF79A8" w:rsidRPr="00F609D4" w:rsidRDefault="00C532C4" w:rsidP="00BF79A8">
            <w:pPr>
              <w:widowControl w:val="0"/>
              <w:spacing w:before="28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Латкина Елена Владимировна</w:t>
            </w:r>
            <w:r w:rsidR="00BF79A8" w:rsidRPr="00F609D4"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 w:rsidRPr="00F609D4">
              <w:rPr>
                <w:rFonts w:ascii="PT Astra Serif" w:hAnsi="PT Astra Serif"/>
                <w:sz w:val="20"/>
                <w:szCs w:val="20"/>
              </w:rPr>
              <w:t>-главный специалист отдела ЗАГС</w:t>
            </w:r>
          </w:p>
          <w:p w:rsidR="00C532C4" w:rsidRPr="00F609D4" w:rsidRDefault="00C532C4" w:rsidP="00BF79A8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89028054201</w:t>
            </w:r>
          </w:p>
          <w:p w:rsidR="00BF79A8" w:rsidRPr="00F609D4" w:rsidRDefault="00BF79A8" w:rsidP="00BF79A8">
            <w:pPr>
              <w:widowControl w:val="0"/>
              <w:spacing w:before="28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Дмитриева Ольга Борисовна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-н</w:t>
            </w:r>
            <w:r w:rsidR="00F72F8D" w:rsidRPr="00F609D4">
              <w:rPr>
                <w:rFonts w:ascii="PT Astra Serif" w:hAnsi="PT Astra Serif"/>
                <w:sz w:val="20"/>
                <w:szCs w:val="20"/>
              </w:rPr>
              <w:t xml:space="preserve">отариус Березниковского нотариального округа </w:t>
            </w:r>
          </w:p>
          <w:p w:rsidR="00724EA7" w:rsidRPr="00F609D4" w:rsidRDefault="00BF79A8" w:rsidP="00BF79A8">
            <w:pPr>
              <w:widowControl w:val="0"/>
              <w:spacing w:beforeAutospacing="0" w:after="28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834242010</w:t>
            </w:r>
            <w:r w:rsidR="00F72F8D" w:rsidRPr="00F609D4">
              <w:rPr>
                <w:rFonts w:ascii="PT Astra Serif" w:hAnsi="PT Astra Serif"/>
                <w:sz w:val="20"/>
                <w:szCs w:val="20"/>
              </w:rPr>
              <w:t>06</w:t>
            </w:r>
          </w:p>
          <w:p w:rsidR="00724EA7" w:rsidRPr="00F609D4" w:rsidRDefault="00724EA7" w:rsidP="00724EA7">
            <w:pPr>
              <w:pStyle w:val="Standard"/>
              <w:widowControl w:val="0"/>
              <w:spacing w:before="0" w:after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 xml:space="preserve">Соколова Наталия </w:t>
            </w:r>
            <w:r w:rsidRPr="00F609D4">
              <w:rPr>
                <w:rFonts w:ascii="PT Astra Serif" w:hAnsi="PT Astra Serif"/>
                <w:b/>
                <w:sz w:val="20"/>
                <w:szCs w:val="20"/>
              </w:rPr>
              <w:br/>
              <w:t>Александровна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 судебный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 xml:space="preserve">пристав-исполнитель </w:t>
            </w:r>
          </w:p>
          <w:p w:rsidR="00724EA7" w:rsidRPr="00F609D4" w:rsidRDefault="00724EA7" w:rsidP="00724EA7">
            <w:pPr>
              <w:widowControl w:val="0"/>
              <w:spacing w:beforeAutospacing="0" w:after="28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895044448398</w:t>
            </w:r>
          </w:p>
          <w:p w:rsidR="00EB6BB9" w:rsidRPr="00F609D4" w:rsidRDefault="00EB6BB9" w:rsidP="00EB6BB9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Исмаилова Виктория Суддаровна -с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тарший инспектор Березниковского МФ ФКУ УИИ </w:t>
            </w:r>
          </w:p>
          <w:p w:rsidR="00EB6BB9" w:rsidRPr="00F609D4" w:rsidRDefault="00EB6BB9" w:rsidP="00EB6BB9">
            <w:pPr>
              <w:widowControl w:val="0"/>
              <w:spacing w:beforeAutospacing="0" w:after="280"/>
              <w:rPr>
                <w:rFonts w:ascii="PT Astra Serif" w:hAnsi="PT Astra Serif"/>
                <w:sz w:val="22"/>
                <w:szCs w:val="22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89824649080</w:t>
            </w:r>
          </w:p>
        </w:tc>
      </w:tr>
      <w:tr w:rsidR="00AD1A67" w:rsidRPr="00F609D4">
        <w:trPr>
          <w:cantSplit/>
          <w:trHeight w:val="1134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474879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lastRenderedPageBreak/>
              <w:t>49.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D1A67" w:rsidRPr="00F609D4" w:rsidRDefault="00474879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Лысьвенский муниципальный окргу</w:t>
            </w:r>
          </w:p>
        </w:tc>
        <w:tc>
          <w:tcPr>
            <w:tcW w:w="4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474879" w:rsidP="00E46228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 xml:space="preserve">Территориальное управление Министерства труда и социального развития Пермского края </w:t>
            </w:r>
            <w:r w:rsidR="00E46228" w:rsidRPr="00F609D4">
              <w:rPr>
                <w:rFonts w:ascii="PT Astra Serif" w:hAnsi="PT Astra Serif"/>
                <w:sz w:val="20"/>
                <w:szCs w:val="20"/>
              </w:rPr>
              <w:br/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по Лысьвенскому м.о., </w:t>
            </w:r>
            <w:r w:rsidR="00E46228" w:rsidRPr="00F609D4">
              <w:rPr>
                <w:rFonts w:ascii="PT Astra Serif" w:hAnsi="PT Astra Serif"/>
                <w:sz w:val="20"/>
                <w:szCs w:val="20"/>
              </w:rPr>
              <w:br/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г. Лысьва, </w:t>
            </w:r>
            <w:r w:rsidR="00E46228" w:rsidRPr="00F609D4">
              <w:rPr>
                <w:rFonts w:ascii="PT Astra Serif" w:hAnsi="PT Astra Serif"/>
                <w:sz w:val="20"/>
                <w:szCs w:val="20"/>
              </w:rPr>
              <w:t xml:space="preserve">ул. 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Мира, </w:t>
            </w:r>
            <w:r w:rsidR="00E46228" w:rsidRPr="00F609D4">
              <w:rPr>
                <w:rFonts w:ascii="PT Astra Serif" w:hAnsi="PT Astra Serif"/>
                <w:sz w:val="20"/>
                <w:szCs w:val="20"/>
              </w:rPr>
              <w:t xml:space="preserve">д. </w:t>
            </w:r>
            <w:r w:rsidRPr="00F609D4">
              <w:rPr>
                <w:rFonts w:ascii="PT Astra Serif" w:hAnsi="PT Astra Serif"/>
                <w:sz w:val="20"/>
                <w:szCs w:val="20"/>
              </w:rPr>
              <w:t>26, каб. 213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E46228" w:rsidP="00E46228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 xml:space="preserve">Шешина Екатерина Леонидовна -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>н</w:t>
            </w:r>
            <w:r w:rsidR="00474879" w:rsidRPr="00F609D4">
              <w:rPr>
                <w:rFonts w:ascii="PT Astra Serif" w:hAnsi="PT Astra Serif"/>
                <w:sz w:val="20"/>
                <w:szCs w:val="20"/>
              </w:rPr>
              <w:t xml:space="preserve">ачальник отдела опеки и попечительства Территориального управления, 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>834249301</w:t>
            </w:r>
            <w:r w:rsidR="00474879" w:rsidRPr="00F609D4">
              <w:rPr>
                <w:rFonts w:ascii="PT Astra Serif" w:hAnsi="PT Astra Serif"/>
                <w:sz w:val="20"/>
                <w:szCs w:val="20"/>
              </w:rPr>
              <w:t xml:space="preserve">42, </w:t>
            </w:r>
            <w:r w:rsidR="00474879" w:rsidRPr="00F609D4"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>lysvatu@msr.permkrai.ru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3B39D6" w:rsidP="00893CDD">
            <w:pPr>
              <w:widowControl w:val="0"/>
              <w:spacing w:before="280" w:after="28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Шешина Екатерина Леонидовна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 xml:space="preserve">начальник отдела опеки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>и попечительства</w:t>
            </w:r>
          </w:p>
          <w:p w:rsidR="007B1654" w:rsidRPr="00F609D4" w:rsidRDefault="007B1654" w:rsidP="00893CDD">
            <w:pPr>
              <w:widowControl w:val="0"/>
              <w:spacing w:before="280" w:after="28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Черных Арина Дмитриевна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 главный специалист управления образования администрации Лысьвенского м.о.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>83424961474, 89581472447</w:t>
            </w:r>
          </w:p>
          <w:p w:rsidR="006B42C8" w:rsidRPr="00F609D4" w:rsidRDefault="006B42C8" w:rsidP="006B42C8">
            <w:pPr>
              <w:widowControl w:val="0"/>
              <w:spacing w:before="52" w:afterAutospacing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color w:val="000000"/>
                <w:sz w:val="20"/>
                <w:szCs w:val="20"/>
              </w:rPr>
              <w:t>Кропотова Мария Андреевна</w:t>
            </w:r>
            <w:r w:rsidRPr="00F609D4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- инспектор ПДН Отдела МВД России «Лысьвенский»  </w:t>
            </w:r>
          </w:p>
          <w:p w:rsidR="006B42C8" w:rsidRPr="00F609D4" w:rsidRDefault="006B42C8" w:rsidP="006B42C8">
            <w:pPr>
              <w:widowControl w:val="0"/>
              <w:spacing w:beforeAutospacing="0" w:afterAutospacing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609D4">
              <w:rPr>
                <w:rFonts w:ascii="PT Astra Serif" w:hAnsi="PT Astra Serif"/>
                <w:color w:val="000000"/>
                <w:sz w:val="20"/>
                <w:szCs w:val="20"/>
              </w:rPr>
              <w:t>89519253402</w:t>
            </w:r>
          </w:p>
          <w:p w:rsidR="006B42C8" w:rsidRPr="00F609D4" w:rsidRDefault="006B42C8" w:rsidP="006B42C8">
            <w:pPr>
              <w:widowControl w:val="0"/>
              <w:spacing w:beforeAutospacing="0" w:afterAutospacing="0"/>
              <w:rPr>
                <w:rFonts w:ascii="PT Astra Serif" w:hAnsi="PT Astra Serif"/>
                <w:b/>
                <w:color w:val="000000"/>
                <w:sz w:val="20"/>
                <w:szCs w:val="20"/>
              </w:rPr>
            </w:pPr>
          </w:p>
          <w:p w:rsidR="006B42C8" w:rsidRPr="00F609D4" w:rsidRDefault="006B42C8" w:rsidP="006B42C8">
            <w:pPr>
              <w:widowControl w:val="0"/>
              <w:spacing w:beforeAutospacing="0" w:afterAutospacing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color w:val="000000"/>
                <w:sz w:val="20"/>
                <w:szCs w:val="20"/>
              </w:rPr>
              <w:t xml:space="preserve">Вотинова Елена </w:t>
            </w:r>
            <w:r w:rsidRPr="00F609D4">
              <w:rPr>
                <w:rFonts w:ascii="PT Astra Serif" w:hAnsi="PT Astra Serif"/>
                <w:b/>
                <w:color w:val="000000"/>
                <w:sz w:val="20"/>
                <w:szCs w:val="20"/>
              </w:rPr>
              <w:br/>
              <w:t>Александровна</w:t>
            </w:r>
            <w:r w:rsidRPr="00F609D4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- старший инспектор ОДН ОМВД России «Лысьвенский» </w:t>
            </w:r>
          </w:p>
          <w:p w:rsidR="006B42C8" w:rsidRPr="00F609D4" w:rsidRDefault="006B42C8" w:rsidP="006B42C8">
            <w:pPr>
              <w:widowControl w:val="0"/>
              <w:spacing w:beforeAutospacing="0" w:after="28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609D4">
              <w:rPr>
                <w:rFonts w:ascii="PT Astra Serif" w:hAnsi="PT Astra Serif"/>
                <w:color w:val="000000"/>
                <w:sz w:val="20"/>
                <w:szCs w:val="20"/>
              </w:rPr>
              <w:t>89993636522</w:t>
            </w:r>
          </w:p>
          <w:p w:rsidR="00633F50" w:rsidRPr="00F609D4" w:rsidRDefault="00633F50" w:rsidP="00633F50">
            <w:pPr>
              <w:widowControl w:val="0"/>
              <w:spacing w:beforeAutospacing="0" w:afterAutospacing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Кириллов Сергей Валерьевич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– адвокат</w:t>
            </w:r>
          </w:p>
          <w:p w:rsidR="00C532C4" w:rsidRPr="00F609D4" w:rsidRDefault="0069128C" w:rsidP="00633F50">
            <w:pPr>
              <w:widowControl w:val="0"/>
              <w:spacing w:beforeAutospacing="0" w:afterAutospacing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 xml:space="preserve">89028028158     </w:t>
            </w:r>
          </w:p>
          <w:p w:rsidR="00633F50" w:rsidRPr="00F609D4" w:rsidRDefault="00633F50" w:rsidP="00633F50">
            <w:pPr>
              <w:widowControl w:val="0"/>
              <w:spacing w:beforeAutospacing="0" w:afterAutospacing="0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  <w:p w:rsidR="00F72F8D" w:rsidRPr="00F609D4" w:rsidRDefault="00633F50" w:rsidP="0069128C">
            <w:pPr>
              <w:widowControl w:val="0"/>
              <w:spacing w:beforeAutospacing="0" w:after="28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Мозжерина Валентина Андреевна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 </w:t>
            </w:r>
            <w:r w:rsidR="00C532C4" w:rsidRPr="00F609D4">
              <w:rPr>
                <w:rFonts w:ascii="PT Astra Serif" w:hAnsi="PT Astra Serif"/>
                <w:sz w:val="20"/>
                <w:szCs w:val="20"/>
              </w:rPr>
              <w:t xml:space="preserve">заместитель начальника отдела ЗАГС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>834249603</w:t>
            </w:r>
            <w:r w:rsidR="00C532C4" w:rsidRPr="00F609D4">
              <w:rPr>
                <w:rFonts w:ascii="PT Astra Serif" w:hAnsi="PT Astra Serif"/>
                <w:sz w:val="20"/>
                <w:szCs w:val="20"/>
              </w:rPr>
              <w:t>44</w:t>
            </w:r>
          </w:p>
          <w:p w:rsidR="00B476B7" w:rsidRPr="00F609D4" w:rsidRDefault="00633F50" w:rsidP="00B476B7">
            <w:pPr>
              <w:widowControl w:val="0"/>
              <w:spacing w:before="28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Вакула Ольга Тихоновна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</w:t>
            </w:r>
            <w:r w:rsidR="00B476B7" w:rsidRPr="00F609D4"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 w:rsidRPr="00F609D4">
              <w:rPr>
                <w:rFonts w:ascii="PT Astra Serif" w:hAnsi="PT Astra Serif"/>
                <w:sz w:val="20"/>
                <w:szCs w:val="20"/>
              </w:rPr>
              <w:t>н</w:t>
            </w:r>
            <w:r w:rsidR="00F72F8D" w:rsidRPr="00F609D4">
              <w:rPr>
                <w:rFonts w:ascii="PT Astra Serif" w:hAnsi="PT Astra Serif"/>
                <w:sz w:val="20"/>
                <w:szCs w:val="20"/>
              </w:rPr>
              <w:t>отариус Лысьвенского нотари</w:t>
            </w:r>
            <w:r w:rsidR="00B476B7" w:rsidRPr="00F609D4">
              <w:rPr>
                <w:rFonts w:ascii="PT Astra Serif" w:hAnsi="PT Astra Serif"/>
                <w:sz w:val="20"/>
                <w:szCs w:val="20"/>
              </w:rPr>
              <w:t xml:space="preserve">ального округа Пермского края </w:t>
            </w:r>
          </w:p>
          <w:p w:rsidR="00B476B7" w:rsidRPr="00F609D4" w:rsidRDefault="00B476B7" w:rsidP="00B476B7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83424964999</w:t>
            </w:r>
          </w:p>
          <w:p w:rsidR="00F72F8D" w:rsidRPr="00F609D4" w:rsidRDefault="00B476B7" w:rsidP="00B476B7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895192171</w:t>
            </w:r>
            <w:r w:rsidR="00F72F8D" w:rsidRPr="00F609D4">
              <w:rPr>
                <w:rFonts w:ascii="PT Astra Serif" w:hAnsi="PT Astra Serif"/>
                <w:sz w:val="20"/>
                <w:szCs w:val="20"/>
              </w:rPr>
              <w:t>17</w:t>
            </w:r>
          </w:p>
          <w:p w:rsidR="00627FE9" w:rsidRPr="00F609D4" w:rsidRDefault="00627FE9" w:rsidP="00B476B7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</w:p>
          <w:p w:rsidR="00627FE9" w:rsidRPr="00F609D4" w:rsidRDefault="00627FE9" w:rsidP="00627FE9">
            <w:pPr>
              <w:pStyle w:val="Standard"/>
              <w:widowControl w:val="0"/>
              <w:spacing w:before="0" w:after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Прейс Николай Владимирович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-судебный пристав-исполнитель</w:t>
            </w:r>
          </w:p>
          <w:p w:rsidR="00627FE9" w:rsidRPr="00F609D4" w:rsidRDefault="00627FE9" w:rsidP="00627FE9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89028309572</w:t>
            </w:r>
          </w:p>
          <w:p w:rsidR="00EB6BB9" w:rsidRPr="00F609D4" w:rsidRDefault="00EB6BB9" w:rsidP="00627FE9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</w:p>
          <w:p w:rsidR="00EB6BB9" w:rsidRPr="00F609D4" w:rsidRDefault="00EB6BB9" w:rsidP="00627FE9">
            <w:pPr>
              <w:widowControl w:val="0"/>
              <w:spacing w:beforeAutospacing="0" w:afterAutospacing="0"/>
              <w:rPr>
                <w:rFonts w:ascii="PT Astra Serif" w:hAnsi="PT Astra Serif"/>
                <w:b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Гизатулин Руслан Фанильевич</w:t>
            </w:r>
          </w:p>
          <w:p w:rsidR="00EB6BB9" w:rsidRPr="00F609D4" w:rsidRDefault="00EB6BB9" w:rsidP="00627FE9">
            <w:pPr>
              <w:widowControl w:val="0"/>
              <w:spacing w:beforeAutospacing="0" w:afterAutospacing="0"/>
              <w:rPr>
                <w:rFonts w:ascii="PT Astra Serif" w:hAnsi="PT Astra Serif"/>
                <w:sz w:val="22"/>
                <w:szCs w:val="22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89028039307</w:t>
            </w:r>
          </w:p>
        </w:tc>
      </w:tr>
      <w:tr w:rsidR="00AD1A67" w:rsidRPr="00F609D4">
        <w:trPr>
          <w:cantSplit/>
          <w:trHeight w:val="1134"/>
        </w:trPr>
        <w:tc>
          <w:tcPr>
            <w:tcW w:w="154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AD1A67" w:rsidP="00893CDD">
            <w:pPr>
              <w:widowControl w:val="0"/>
              <w:spacing w:before="280" w:after="280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AD1A67" w:rsidRPr="00F609D4">
        <w:trPr>
          <w:cantSplit/>
          <w:trHeight w:val="1134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474879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50.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D1A67" w:rsidRPr="00F609D4" w:rsidRDefault="00474879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Горнозаводский муниципальный округ</w:t>
            </w:r>
          </w:p>
        </w:tc>
        <w:tc>
          <w:tcPr>
            <w:tcW w:w="4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A67" w:rsidRPr="00F609D4" w:rsidRDefault="00474879" w:rsidP="009E3B1A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Государственное казенное учреждение социального обслуживания Пермского края</w:t>
            </w:r>
            <w:r w:rsidR="009E3B1A" w:rsidRPr="00F609D4">
              <w:rPr>
                <w:rFonts w:ascii="PT Astra Serif" w:hAnsi="PT Astra Serif"/>
                <w:sz w:val="20"/>
                <w:szCs w:val="20"/>
              </w:rPr>
              <w:br/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«Центр помощи детям, оставшимся без попечения родителей» г. Горнозаводска, </w:t>
            </w:r>
            <w:r w:rsidR="009E3B1A" w:rsidRPr="00F609D4">
              <w:rPr>
                <w:rFonts w:ascii="PT Astra Serif" w:hAnsi="PT Astra Serif"/>
                <w:sz w:val="20"/>
                <w:szCs w:val="20"/>
              </w:rPr>
              <w:br/>
            </w:r>
            <w:r w:rsidRPr="00F609D4">
              <w:rPr>
                <w:rFonts w:ascii="PT Astra Serif" w:hAnsi="PT Astra Serif"/>
                <w:sz w:val="20"/>
                <w:szCs w:val="20"/>
              </w:rPr>
              <w:t>г. Горнозаводск, ул. Мира, д. 27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A67" w:rsidRPr="00F609D4" w:rsidRDefault="009E3B1A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 xml:space="preserve">Жукова Светлана Владимировна -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 xml:space="preserve">социальный педагог,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>89504546</w:t>
            </w:r>
            <w:r w:rsidR="00474879" w:rsidRPr="00F609D4">
              <w:rPr>
                <w:rFonts w:ascii="PT Astra Serif" w:hAnsi="PT Astra Serif"/>
                <w:sz w:val="20"/>
                <w:szCs w:val="20"/>
              </w:rPr>
              <w:t>795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A67" w:rsidRPr="00F609D4" w:rsidRDefault="006B6E3C" w:rsidP="006B6E3C">
            <w:pPr>
              <w:widowControl w:val="0"/>
              <w:spacing w:before="280" w:after="28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Иванова Татьяна Борисовна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  руководитель учреждения</w:t>
            </w:r>
          </w:p>
          <w:p w:rsidR="006B42C8" w:rsidRPr="00F609D4" w:rsidRDefault="006B42C8" w:rsidP="006B42C8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Кристина Владимировна Рогожникова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  </w:t>
            </w:r>
          </w:p>
          <w:p w:rsidR="006B42C8" w:rsidRPr="00F609D4" w:rsidRDefault="006B42C8" w:rsidP="006B42C8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 xml:space="preserve">старший инспектор ПДН ОУУП и ПДН Отделения МВД России «Горнозаводское» </w:t>
            </w:r>
          </w:p>
          <w:p w:rsidR="006B42C8" w:rsidRPr="00F609D4" w:rsidRDefault="006B42C8" w:rsidP="006B42C8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89993637011</w:t>
            </w:r>
          </w:p>
          <w:p w:rsidR="0069128C" w:rsidRPr="00F609D4" w:rsidRDefault="0069128C" w:rsidP="006B42C8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</w:p>
          <w:p w:rsidR="0069128C" w:rsidRPr="00F609D4" w:rsidRDefault="00BF71F8" w:rsidP="00BF71F8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Сидоров Александр Евгеньевич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 адвокат</w:t>
            </w:r>
            <w:r w:rsidR="0069128C" w:rsidRPr="00F609D4">
              <w:rPr>
                <w:rFonts w:ascii="PT Astra Serif" w:hAnsi="PT Astra Serif"/>
                <w:sz w:val="20"/>
                <w:szCs w:val="20"/>
              </w:rPr>
              <w:t xml:space="preserve"> Чусовской коллегии адвокатов </w:t>
            </w:r>
          </w:p>
          <w:p w:rsidR="0069128C" w:rsidRPr="00F609D4" w:rsidRDefault="0069128C" w:rsidP="0069128C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89028398311</w:t>
            </w:r>
          </w:p>
          <w:p w:rsidR="00627FE9" w:rsidRPr="00F609D4" w:rsidRDefault="00627FE9" w:rsidP="0069128C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</w:p>
          <w:p w:rsidR="00627FE9" w:rsidRPr="00F609D4" w:rsidRDefault="00627FE9" w:rsidP="00627FE9">
            <w:pPr>
              <w:pStyle w:val="Standard"/>
              <w:widowControl w:val="0"/>
              <w:spacing w:before="0" w:after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Третьяков Никита Игоревич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-начальник отделения-старший судебный пристав </w:t>
            </w:r>
          </w:p>
          <w:p w:rsidR="00627FE9" w:rsidRPr="00F609D4" w:rsidRDefault="00627FE9" w:rsidP="00627FE9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89026326851</w:t>
            </w:r>
          </w:p>
          <w:p w:rsidR="00A52073" w:rsidRPr="00F609D4" w:rsidRDefault="00A52073" w:rsidP="00627FE9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</w:p>
          <w:p w:rsidR="00A52073" w:rsidRPr="00F609D4" w:rsidRDefault="00A52073" w:rsidP="00A52073">
            <w:pPr>
              <w:widowControl w:val="0"/>
              <w:spacing w:beforeAutospacing="0" w:afterAutospacing="0"/>
              <w:rPr>
                <w:rFonts w:ascii="PT Astra Serif" w:hAnsi="PT Astra Serif"/>
                <w:b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 xml:space="preserve">Нестеров Михаил Павлович - </w:t>
            </w:r>
          </w:p>
          <w:p w:rsidR="00A52073" w:rsidRPr="00F609D4" w:rsidRDefault="00A52073" w:rsidP="00A52073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старший инспектор филиала по Горнозаводскому району ФКУ УИИ 89519224252</w:t>
            </w:r>
          </w:p>
        </w:tc>
      </w:tr>
      <w:tr w:rsidR="00AD1A67" w:rsidRPr="00F609D4">
        <w:trPr>
          <w:cantSplit/>
          <w:trHeight w:val="1134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474879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lastRenderedPageBreak/>
              <w:t>51.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D1A67" w:rsidRPr="00F609D4" w:rsidRDefault="00474879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Краснокамский городской округ</w:t>
            </w:r>
          </w:p>
        </w:tc>
        <w:tc>
          <w:tcPr>
            <w:tcW w:w="4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A67" w:rsidRPr="00F609D4" w:rsidRDefault="00474879" w:rsidP="009E3B1A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Государственное казенное учреждение социального обслуживания Пермского края</w:t>
            </w:r>
            <w:r w:rsidR="009E3B1A" w:rsidRPr="00F609D4">
              <w:rPr>
                <w:rFonts w:ascii="PT Astra Serif" w:hAnsi="PT Astra Serif"/>
                <w:sz w:val="20"/>
                <w:szCs w:val="20"/>
              </w:rPr>
              <w:br/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«Центр помощи детям, оставшимся без попечения родителей» г. Краснокамска, </w:t>
            </w:r>
            <w:r w:rsidR="009E3B1A" w:rsidRPr="00F609D4">
              <w:rPr>
                <w:rFonts w:ascii="PT Astra Serif" w:hAnsi="PT Astra Serif"/>
                <w:sz w:val="20"/>
                <w:szCs w:val="20"/>
              </w:rPr>
              <w:br/>
            </w:r>
            <w:r w:rsidRPr="00F609D4">
              <w:rPr>
                <w:rFonts w:ascii="PT Astra Serif" w:hAnsi="PT Astra Serif"/>
                <w:sz w:val="20"/>
                <w:szCs w:val="20"/>
              </w:rPr>
              <w:t>г. Краснокамск, ул. Дзержинского, д. 6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A67" w:rsidRPr="00F609D4" w:rsidRDefault="00474879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 xml:space="preserve">Ефимова В.Е. – </w:t>
            </w:r>
            <w:r w:rsidR="009E3B1A" w:rsidRPr="00F609D4">
              <w:rPr>
                <w:rFonts w:ascii="PT Astra Serif" w:hAnsi="PT Astra Serif"/>
                <w:sz w:val="20"/>
                <w:szCs w:val="20"/>
              </w:rPr>
              <w:br/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заместитель директора, </w:t>
            </w:r>
            <w:r w:rsidR="009E3B1A" w:rsidRPr="00F609D4">
              <w:rPr>
                <w:rFonts w:ascii="PT Astra Serif" w:hAnsi="PT Astra Serif"/>
                <w:sz w:val="20"/>
                <w:szCs w:val="20"/>
              </w:rPr>
              <w:br/>
              <w:t>83422063450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A67" w:rsidRPr="00F609D4" w:rsidRDefault="006B6E3C" w:rsidP="00893CDD">
            <w:pPr>
              <w:widowControl w:val="0"/>
              <w:spacing w:before="280" w:after="28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Ефимова В.Е.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–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>заместитель директора</w:t>
            </w:r>
          </w:p>
          <w:p w:rsidR="006B42C8" w:rsidRPr="00F609D4" w:rsidRDefault="006B42C8" w:rsidP="006B42C8">
            <w:pPr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Мазеина Наталья Владимировна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>инспектор Отдела МВД России «Краснокамский»</w:t>
            </w:r>
          </w:p>
          <w:p w:rsidR="006B42C8" w:rsidRPr="00F609D4" w:rsidRDefault="006B42C8" w:rsidP="006B42C8">
            <w:pPr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89922003635</w:t>
            </w:r>
          </w:p>
          <w:p w:rsidR="0069128C" w:rsidRPr="00F609D4" w:rsidRDefault="0069128C" w:rsidP="006B42C8">
            <w:pPr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</w:p>
          <w:p w:rsidR="0069128C" w:rsidRPr="00F609D4" w:rsidRDefault="00BF71F8" w:rsidP="00BF71F8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Исакова Лариса Николаевна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– адвокат </w:t>
            </w:r>
            <w:r w:rsidR="0069128C" w:rsidRPr="00F609D4">
              <w:rPr>
                <w:rFonts w:ascii="PT Astra Serif" w:hAnsi="PT Astra Serif"/>
                <w:sz w:val="20"/>
                <w:szCs w:val="20"/>
              </w:rPr>
              <w:t>ПОККА</w:t>
            </w:r>
          </w:p>
          <w:p w:rsidR="0069128C" w:rsidRPr="00F609D4" w:rsidRDefault="0069128C" w:rsidP="0069128C">
            <w:pPr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89058628572</w:t>
            </w:r>
          </w:p>
          <w:p w:rsidR="00084125" w:rsidRPr="00F609D4" w:rsidRDefault="00084125" w:rsidP="0069128C">
            <w:pPr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</w:p>
          <w:p w:rsidR="00084125" w:rsidRPr="00F609D4" w:rsidRDefault="00084125" w:rsidP="00084125">
            <w:pPr>
              <w:pStyle w:val="Standard"/>
              <w:widowControl w:val="0"/>
              <w:spacing w:before="0" w:after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Треногина Татьяна Игоревна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-заместитель начальника отделения-заместитель старшего судебного пристава </w:t>
            </w:r>
          </w:p>
          <w:p w:rsidR="00084125" w:rsidRPr="00F609D4" w:rsidRDefault="00084125" w:rsidP="00084125">
            <w:pPr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83427346173</w:t>
            </w:r>
          </w:p>
          <w:p w:rsidR="00A52073" w:rsidRPr="00F609D4" w:rsidRDefault="00A52073" w:rsidP="00084125">
            <w:pPr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</w:p>
          <w:p w:rsidR="00A52073" w:rsidRPr="00F609D4" w:rsidRDefault="00A52073" w:rsidP="00A52073">
            <w:pPr>
              <w:spacing w:beforeAutospacing="0" w:afterAutospacing="0"/>
              <w:outlineLvl w:val="1"/>
              <w:rPr>
                <w:rFonts w:ascii="PT Astra Serif" w:hAnsi="PT Astra Serif"/>
                <w:b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Лыбина Таисия Владимировна -</w:t>
            </w:r>
          </w:p>
          <w:p w:rsidR="00A52073" w:rsidRPr="00F609D4" w:rsidRDefault="00A52073" w:rsidP="00A52073">
            <w:pPr>
              <w:spacing w:beforeAutospacing="0" w:afterAutospacing="0"/>
              <w:outlineLvl w:val="1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 xml:space="preserve">начальник </w:t>
            </w:r>
          </w:p>
          <w:p w:rsidR="00A52073" w:rsidRPr="00F609D4" w:rsidRDefault="00A52073" w:rsidP="00A52073">
            <w:pPr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89822589399</w:t>
            </w:r>
          </w:p>
        </w:tc>
      </w:tr>
      <w:tr w:rsidR="00AD1A67" w:rsidRPr="00F609D4">
        <w:trPr>
          <w:cantSplit/>
          <w:trHeight w:val="1134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474879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lastRenderedPageBreak/>
              <w:t>52.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D1A67" w:rsidRPr="00F609D4" w:rsidRDefault="00474879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Городской округ</w:t>
            </w:r>
          </w:p>
          <w:p w:rsidR="00AD1A67" w:rsidRPr="00F609D4" w:rsidRDefault="00474879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«город Пермь»</w:t>
            </w:r>
          </w:p>
        </w:tc>
        <w:tc>
          <w:tcPr>
            <w:tcW w:w="4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A67" w:rsidRPr="00F609D4" w:rsidRDefault="00474879" w:rsidP="009E3B1A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Государственное казенное учреждение социального обслуживания Пермского края</w:t>
            </w:r>
            <w:r w:rsidR="009E3B1A" w:rsidRPr="00F609D4">
              <w:rPr>
                <w:rFonts w:ascii="PT Astra Serif" w:hAnsi="PT Astra Serif"/>
                <w:sz w:val="20"/>
                <w:szCs w:val="20"/>
              </w:rPr>
              <w:br/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«Центр помощи детям, оставшимся без попечения родителей» г. Перми, </w:t>
            </w:r>
            <w:r w:rsidR="009E3B1A" w:rsidRPr="00F609D4">
              <w:rPr>
                <w:rFonts w:ascii="PT Astra Serif" w:hAnsi="PT Astra Serif"/>
                <w:sz w:val="20"/>
                <w:szCs w:val="20"/>
              </w:rPr>
              <w:br/>
            </w:r>
            <w:r w:rsidRPr="00F609D4">
              <w:rPr>
                <w:rFonts w:ascii="PT Astra Serif" w:hAnsi="PT Astra Serif"/>
                <w:sz w:val="20"/>
                <w:szCs w:val="20"/>
              </w:rPr>
              <w:t>г. Пермь, ул. Светлогорская, д. 18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A67" w:rsidRPr="00F609D4" w:rsidRDefault="00474879" w:rsidP="009E3B1A">
            <w:pPr>
              <w:widowControl w:val="0"/>
              <w:spacing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 xml:space="preserve">Исаева Н.Н. – </w:t>
            </w:r>
            <w:r w:rsidR="009E3B1A" w:rsidRPr="00F609D4">
              <w:rPr>
                <w:rFonts w:ascii="PT Astra Serif" w:hAnsi="PT Astra Serif"/>
                <w:sz w:val="20"/>
                <w:szCs w:val="20"/>
              </w:rPr>
              <w:br/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заведующий отделением по сопровождению семей с детьми, </w:t>
            </w:r>
            <w:r w:rsidR="009E3B1A" w:rsidRPr="00F609D4">
              <w:rPr>
                <w:rFonts w:ascii="PT Astra Serif" w:hAnsi="PT Astra Serif"/>
                <w:sz w:val="20"/>
                <w:szCs w:val="20"/>
              </w:rPr>
              <w:br/>
              <w:t>834220604</w:t>
            </w:r>
            <w:r w:rsidRPr="00F609D4">
              <w:rPr>
                <w:rFonts w:ascii="PT Astra Serif" w:hAnsi="PT Astra Serif"/>
                <w:sz w:val="20"/>
                <w:szCs w:val="20"/>
              </w:rPr>
              <w:t>73;</w:t>
            </w:r>
            <w:r w:rsidR="009E3B1A" w:rsidRPr="00F609D4">
              <w:rPr>
                <w:rFonts w:ascii="PT Astra Serif" w:hAnsi="PT Astra Serif"/>
                <w:sz w:val="20"/>
                <w:szCs w:val="20"/>
              </w:rPr>
              <w:br/>
              <w:t>Лукиных О.В.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  заместитель директора </w:t>
            </w:r>
            <w:r w:rsidR="009E3B1A" w:rsidRPr="00F609D4">
              <w:rPr>
                <w:rFonts w:ascii="PT Astra Serif" w:hAnsi="PT Astra Serif"/>
                <w:sz w:val="20"/>
                <w:szCs w:val="20"/>
              </w:rPr>
              <w:br/>
            </w:r>
            <w:r w:rsidRPr="00F609D4">
              <w:rPr>
                <w:rFonts w:ascii="PT Astra Serif" w:hAnsi="PT Astra Serif"/>
                <w:sz w:val="20"/>
                <w:szCs w:val="20"/>
              </w:rPr>
              <w:t>по соц.</w:t>
            </w:r>
            <w:r w:rsidR="009E3B1A" w:rsidRPr="00F609D4"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работе,  </w:t>
            </w:r>
            <w:r w:rsidR="009E3B1A" w:rsidRPr="00F609D4">
              <w:rPr>
                <w:rFonts w:ascii="PT Astra Serif" w:hAnsi="PT Astra Serif"/>
                <w:sz w:val="20"/>
                <w:szCs w:val="20"/>
              </w:rPr>
              <w:br/>
              <w:t>834220604</w:t>
            </w:r>
            <w:r w:rsidRPr="00F609D4">
              <w:rPr>
                <w:rFonts w:ascii="PT Astra Serif" w:hAnsi="PT Astra Serif"/>
                <w:sz w:val="20"/>
                <w:szCs w:val="20"/>
              </w:rPr>
              <w:t>73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A67" w:rsidRPr="00F609D4" w:rsidRDefault="006B6E3C" w:rsidP="00893CDD">
            <w:pPr>
              <w:widowControl w:val="0"/>
              <w:spacing w:before="280" w:after="28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Исаева Н.Н.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–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 xml:space="preserve">заведующий отделением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 xml:space="preserve">по сопровождению семей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>с детьми</w:t>
            </w:r>
          </w:p>
          <w:p w:rsidR="006B6E3C" w:rsidRPr="00F609D4" w:rsidRDefault="006B6E3C" w:rsidP="006B6E3C">
            <w:pPr>
              <w:widowControl w:val="0"/>
              <w:spacing w:before="28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 xml:space="preserve">Варанкина А.Б. </w:t>
            </w:r>
            <w:r w:rsidRPr="00F609D4">
              <w:rPr>
                <w:rFonts w:ascii="PT Astra Serif" w:hAnsi="PT Astra Serif"/>
                <w:sz w:val="20"/>
                <w:szCs w:val="20"/>
              </w:rPr>
              <w:t>– юрисконсульт</w:t>
            </w:r>
          </w:p>
          <w:p w:rsidR="006B6E3C" w:rsidRPr="00F609D4" w:rsidRDefault="006B6E3C" w:rsidP="006B6E3C">
            <w:pPr>
              <w:widowControl w:val="0"/>
              <w:spacing w:before="28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Вдовина О.А.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 начальник отдела по сопровождению семей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>с детьми</w:t>
            </w:r>
          </w:p>
          <w:p w:rsidR="006B42C8" w:rsidRPr="00F609D4" w:rsidRDefault="006B42C8" w:rsidP="006B42C8">
            <w:pPr>
              <w:widowControl w:val="0"/>
              <w:spacing w:beforeAutospacing="0" w:afterAutospacing="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6B6E3C" w:rsidRPr="00F609D4" w:rsidRDefault="006B42C8" w:rsidP="006B42C8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 xml:space="preserve">Митрюшина Людмила </w:t>
            </w:r>
            <w:r w:rsidR="00CA6598" w:rsidRPr="00F609D4">
              <w:rPr>
                <w:rFonts w:ascii="PT Astra Serif" w:hAnsi="PT Astra Serif"/>
                <w:b/>
                <w:sz w:val="20"/>
                <w:szCs w:val="20"/>
              </w:rPr>
              <w:br/>
            </w:r>
            <w:r w:rsidRPr="00F609D4">
              <w:rPr>
                <w:rFonts w:ascii="PT Astra Serif" w:hAnsi="PT Astra Serif"/>
                <w:b/>
                <w:sz w:val="20"/>
                <w:szCs w:val="20"/>
              </w:rPr>
              <w:t xml:space="preserve">Васильевна - </w:t>
            </w:r>
            <w:r w:rsidRPr="00F609D4">
              <w:rPr>
                <w:rFonts w:ascii="PT Astra Serif" w:hAnsi="PT Astra Serif"/>
                <w:b/>
                <w:sz w:val="20"/>
                <w:szCs w:val="20"/>
              </w:rPr>
              <w:br/>
              <w:t>з</w:t>
            </w:r>
            <w:r w:rsidRPr="00F609D4">
              <w:rPr>
                <w:rFonts w:ascii="PT Astra Serif" w:hAnsi="PT Astra Serif"/>
                <w:sz w:val="20"/>
                <w:szCs w:val="20"/>
              </w:rPr>
              <w:t>аместитель начальника ОУУПиПДН ОП№ 3 (по обслуживанию Кировского района города Перми) УМВД России по г. Перми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>89519318991</w:t>
            </w:r>
          </w:p>
          <w:p w:rsidR="00E35D27" w:rsidRPr="00F609D4" w:rsidRDefault="00E35D27" w:rsidP="006B42C8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</w:p>
          <w:p w:rsidR="00E35D27" w:rsidRPr="00F609D4" w:rsidRDefault="00CA6598" w:rsidP="00CA6598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Исаев Михаил Юрьевич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– адвокат, </w:t>
            </w:r>
            <w:r w:rsidR="00E35D27" w:rsidRPr="00F609D4">
              <w:rPr>
                <w:rFonts w:ascii="PT Astra Serif" w:hAnsi="PT Astra Serif"/>
                <w:sz w:val="20"/>
                <w:szCs w:val="20"/>
              </w:rPr>
              <w:t xml:space="preserve">ПОККА, Адвокатская контора № 1 Кировского района г. Перми,  </w:t>
            </w:r>
            <w:r w:rsidRPr="00F609D4">
              <w:rPr>
                <w:rFonts w:ascii="PT Astra Serif" w:hAnsi="PT Astra Serif"/>
                <w:sz w:val="20"/>
                <w:szCs w:val="20"/>
              </w:rPr>
              <w:t>8</w:t>
            </w:r>
            <w:r w:rsidR="00E35D27" w:rsidRPr="00F609D4">
              <w:rPr>
                <w:rFonts w:ascii="PT Astra Serif" w:hAnsi="PT Astra Serif"/>
                <w:sz w:val="20"/>
                <w:szCs w:val="20"/>
              </w:rPr>
              <w:t>9526595229</w:t>
            </w:r>
          </w:p>
          <w:p w:rsidR="00084125" w:rsidRPr="00F609D4" w:rsidRDefault="00084125" w:rsidP="00CA6598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</w:p>
          <w:p w:rsidR="00084125" w:rsidRPr="00F609D4" w:rsidRDefault="00084125" w:rsidP="00084125">
            <w:pPr>
              <w:pStyle w:val="Standard"/>
              <w:widowControl w:val="0"/>
              <w:spacing w:before="0" w:after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Неприн Иван Игоревич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 судебный пристав-исполнитель </w:t>
            </w:r>
          </w:p>
          <w:p w:rsidR="00084125" w:rsidRPr="00F609D4" w:rsidRDefault="00084125" w:rsidP="00084125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83422524399</w:t>
            </w:r>
          </w:p>
          <w:p w:rsidR="00A52073" w:rsidRPr="00F609D4" w:rsidRDefault="00A52073" w:rsidP="00084125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</w:p>
          <w:p w:rsidR="00A52073" w:rsidRPr="00F609D4" w:rsidRDefault="00A52073" w:rsidP="00A52073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 xml:space="preserve">Брюханова Екатерина Олеговна </w:t>
            </w:r>
            <w:r w:rsidRPr="00F609D4">
              <w:rPr>
                <w:rFonts w:ascii="PT Astra Serif" w:hAnsi="PT Astra Serif"/>
                <w:sz w:val="20"/>
                <w:szCs w:val="20"/>
              </w:rPr>
              <w:t>- инспектор филиала по Кировскому району г.Перми ФКУ УИИ</w:t>
            </w:r>
          </w:p>
          <w:p w:rsidR="00A52073" w:rsidRPr="00F609D4" w:rsidRDefault="00A52073" w:rsidP="00A52073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89822588591</w:t>
            </w:r>
          </w:p>
        </w:tc>
      </w:tr>
      <w:tr w:rsidR="00AD1A67" w:rsidRPr="00F609D4">
        <w:trPr>
          <w:cantSplit/>
          <w:trHeight w:val="1134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474879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lastRenderedPageBreak/>
              <w:t>53.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D1A67" w:rsidRPr="00F609D4" w:rsidRDefault="00474879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Городской округ</w:t>
            </w:r>
          </w:p>
          <w:p w:rsidR="00AD1A67" w:rsidRPr="00F609D4" w:rsidRDefault="00474879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«город Березники»</w:t>
            </w:r>
          </w:p>
        </w:tc>
        <w:tc>
          <w:tcPr>
            <w:tcW w:w="4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A67" w:rsidRPr="00F609D4" w:rsidRDefault="00474879" w:rsidP="00D00CC5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 xml:space="preserve">Государственное казенное учреждение социального обслуживания Пермского края </w:t>
            </w:r>
            <w:r w:rsidR="009E3B1A" w:rsidRPr="00F609D4">
              <w:rPr>
                <w:rFonts w:ascii="PT Astra Serif" w:hAnsi="PT Astra Serif"/>
                <w:sz w:val="20"/>
                <w:szCs w:val="20"/>
              </w:rPr>
              <w:br/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«Центр помощи детям, оставшимся без попечения родителей» г. Березники, </w:t>
            </w:r>
            <w:r w:rsidR="009E3B1A" w:rsidRPr="00F609D4">
              <w:rPr>
                <w:rFonts w:ascii="PT Astra Serif" w:hAnsi="PT Astra Serif"/>
                <w:sz w:val="20"/>
                <w:szCs w:val="20"/>
              </w:rPr>
              <w:br/>
            </w:r>
            <w:r w:rsidRPr="00F609D4">
              <w:rPr>
                <w:rFonts w:ascii="PT Astra Serif" w:hAnsi="PT Astra Serif"/>
                <w:sz w:val="20"/>
                <w:szCs w:val="20"/>
              </w:rPr>
              <w:t>г. Березники, ул. Пятилетки, д. 65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A67" w:rsidRPr="00F609D4" w:rsidRDefault="00474879" w:rsidP="009E3B1A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 xml:space="preserve">Баринова И.А. – </w:t>
            </w:r>
            <w:r w:rsidR="009E3B1A" w:rsidRPr="00F609D4">
              <w:rPr>
                <w:rFonts w:ascii="PT Astra Serif" w:hAnsi="PT Astra Serif"/>
                <w:sz w:val="20"/>
                <w:szCs w:val="20"/>
              </w:rPr>
              <w:br/>
            </w:r>
            <w:r w:rsidRPr="00F609D4">
              <w:rPr>
                <w:rFonts w:ascii="PT Astra Serif" w:hAnsi="PT Astra Serif"/>
                <w:sz w:val="20"/>
                <w:szCs w:val="20"/>
              </w:rPr>
              <w:t>заместитель директора по социально-реабилитационной работе,</w:t>
            </w:r>
            <w:r w:rsidR="009E3B1A" w:rsidRPr="00F609D4">
              <w:rPr>
                <w:rFonts w:ascii="PT Astra Serif" w:hAnsi="PT Astra Serif"/>
                <w:sz w:val="20"/>
                <w:szCs w:val="20"/>
              </w:rPr>
              <w:br/>
              <w:t>895045418</w:t>
            </w:r>
            <w:r w:rsidRPr="00F609D4">
              <w:rPr>
                <w:rFonts w:ascii="PT Astra Serif" w:hAnsi="PT Astra Serif"/>
                <w:sz w:val="20"/>
                <w:szCs w:val="20"/>
              </w:rPr>
              <w:t>58;</w:t>
            </w:r>
            <w:r w:rsidR="009E3B1A" w:rsidRPr="00F609D4">
              <w:rPr>
                <w:rFonts w:ascii="PT Astra Serif" w:hAnsi="PT Astra Serif"/>
                <w:sz w:val="20"/>
                <w:szCs w:val="20"/>
              </w:rPr>
              <w:br/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Заболотных Е.В. – </w:t>
            </w:r>
            <w:r w:rsidR="009E3B1A" w:rsidRPr="00F609D4">
              <w:rPr>
                <w:rFonts w:ascii="PT Astra Serif" w:hAnsi="PT Astra Serif"/>
                <w:sz w:val="20"/>
                <w:szCs w:val="20"/>
              </w:rPr>
              <w:br/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заместитель директора </w:t>
            </w:r>
            <w:r w:rsidR="009E3B1A" w:rsidRPr="00F609D4">
              <w:rPr>
                <w:rFonts w:ascii="PT Astra Serif" w:hAnsi="PT Astra Serif"/>
                <w:sz w:val="20"/>
                <w:szCs w:val="20"/>
              </w:rPr>
              <w:br/>
            </w:r>
            <w:r w:rsidRPr="00F609D4">
              <w:rPr>
                <w:rFonts w:ascii="PT Astra Serif" w:hAnsi="PT Astra Serif"/>
                <w:sz w:val="20"/>
                <w:szCs w:val="20"/>
              </w:rPr>
              <w:t>учебно-воспитательной работе.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A67" w:rsidRPr="00F609D4" w:rsidRDefault="006B6E3C" w:rsidP="00893CDD">
            <w:pPr>
              <w:widowControl w:val="0"/>
              <w:spacing w:before="280" w:after="28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Баринова И.А.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–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 xml:space="preserve">заместитель директора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>по социально-реабилитационной работе</w:t>
            </w:r>
          </w:p>
          <w:p w:rsidR="006B42C8" w:rsidRPr="00F609D4" w:rsidRDefault="006B42C8" w:rsidP="006B42C8">
            <w:pPr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Лобанова Юлия Вячеславовна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                             старший инспектор ОДН Отдела МВД России «Березниковский»</w:t>
            </w:r>
          </w:p>
          <w:p w:rsidR="006B42C8" w:rsidRPr="00F609D4" w:rsidRDefault="006B42C8" w:rsidP="006B42C8">
            <w:pPr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89824461072</w:t>
            </w:r>
          </w:p>
          <w:p w:rsidR="00E35D27" w:rsidRPr="00F609D4" w:rsidRDefault="00E35D27" w:rsidP="00E35D27">
            <w:pPr>
              <w:widowControl w:val="0"/>
              <w:spacing w:beforeAutospacing="0" w:afterAutospacing="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CA6598" w:rsidRPr="00F609D4" w:rsidRDefault="00CA6598" w:rsidP="00CA6598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Чулаков Юрий Георгиевич</w:t>
            </w:r>
            <w:r w:rsidRPr="00F609D4">
              <w:rPr>
                <w:rFonts w:ascii="PT Astra Serif" w:hAnsi="PT Astra Serif"/>
                <w:sz w:val="20"/>
                <w:szCs w:val="20"/>
              </w:rPr>
              <w:t> – адвокат, АК №1 Право </w:t>
            </w:r>
          </w:p>
          <w:p w:rsidR="006B42C8" w:rsidRPr="00F609D4" w:rsidRDefault="00CA6598" w:rsidP="00CA6598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89028081022</w:t>
            </w:r>
          </w:p>
          <w:p w:rsidR="00084125" w:rsidRPr="00F609D4" w:rsidRDefault="00084125" w:rsidP="00CA6598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</w:p>
          <w:p w:rsidR="00084125" w:rsidRPr="00F609D4" w:rsidRDefault="00084125" w:rsidP="00084125">
            <w:pPr>
              <w:pStyle w:val="Standard"/>
              <w:widowControl w:val="0"/>
              <w:spacing w:before="0" w:after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Зебзеева Наталья Викторовна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-врио начальника отдела-старшего судебного пристава </w:t>
            </w:r>
          </w:p>
          <w:p w:rsidR="00084125" w:rsidRPr="00F609D4" w:rsidRDefault="00084125" w:rsidP="00084125">
            <w:pPr>
              <w:pStyle w:val="Standard"/>
              <w:widowControl w:val="0"/>
              <w:spacing w:before="0" w:after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89197181640</w:t>
            </w:r>
          </w:p>
          <w:p w:rsidR="00084125" w:rsidRPr="00F609D4" w:rsidRDefault="00084125" w:rsidP="00CA6598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</w:p>
          <w:p w:rsidR="00A52073" w:rsidRPr="00F609D4" w:rsidRDefault="00A52073" w:rsidP="00A52073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Углицких Оксана Владимировна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 </w:t>
            </w:r>
          </w:p>
          <w:p w:rsidR="00A52073" w:rsidRPr="00F609D4" w:rsidRDefault="00A52073" w:rsidP="00A52073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 xml:space="preserve">инспектор Березниковского МФ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 xml:space="preserve">ФКУ УИИ </w:t>
            </w:r>
          </w:p>
          <w:p w:rsidR="00A52073" w:rsidRPr="00F609D4" w:rsidRDefault="00A52073" w:rsidP="00A52073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89922175350</w:t>
            </w:r>
          </w:p>
        </w:tc>
      </w:tr>
      <w:tr w:rsidR="00AD1A67" w:rsidRPr="00F609D4">
        <w:trPr>
          <w:cantSplit/>
          <w:trHeight w:val="1134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474879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55.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D1A67" w:rsidRPr="00F609D4" w:rsidRDefault="00474879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Кудымкарский муниципальный округ</w:t>
            </w:r>
          </w:p>
        </w:tc>
        <w:tc>
          <w:tcPr>
            <w:tcW w:w="4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A67" w:rsidRPr="00F609D4" w:rsidRDefault="00474879" w:rsidP="00D00CC5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 xml:space="preserve">Государственное казенное учреждение социального обслуживания Пермского края </w:t>
            </w:r>
            <w:r w:rsidR="009E3B1A" w:rsidRPr="00F609D4">
              <w:rPr>
                <w:rFonts w:ascii="PT Astra Serif" w:hAnsi="PT Astra Serif"/>
                <w:sz w:val="20"/>
                <w:szCs w:val="20"/>
              </w:rPr>
              <w:br/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«Центр помощи детям, оставшимся без попечения родителей» г. Кудымкара, </w:t>
            </w:r>
            <w:r w:rsidR="009E3B1A" w:rsidRPr="00F609D4">
              <w:rPr>
                <w:rFonts w:ascii="PT Astra Serif" w:hAnsi="PT Astra Serif"/>
                <w:sz w:val="20"/>
                <w:szCs w:val="20"/>
              </w:rPr>
              <w:br/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Кудымкарский район, с. Пешнигорт, </w:t>
            </w:r>
            <w:r w:rsidR="009E3B1A" w:rsidRPr="00F609D4">
              <w:rPr>
                <w:rFonts w:ascii="PT Astra Serif" w:hAnsi="PT Astra Serif"/>
                <w:sz w:val="20"/>
                <w:szCs w:val="20"/>
              </w:rPr>
              <w:br/>
            </w:r>
            <w:r w:rsidRPr="00F609D4">
              <w:rPr>
                <w:rFonts w:ascii="PT Astra Serif" w:hAnsi="PT Astra Serif"/>
                <w:sz w:val="20"/>
                <w:szCs w:val="20"/>
              </w:rPr>
              <w:t>ул. Молодёжная, д. 8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A67" w:rsidRPr="00F609D4" w:rsidRDefault="009E3B1A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 xml:space="preserve">Хозяшева Ольга Дмитриевна -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 xml:space="preserve">заместитель </w:t>
            </w:r>
            <w:r w:rsidR="00474879" w:rsidRPr="00F609D4">
              <w:rPr>
                <w:rFonts w:ascii="PT Astra Serif" w:hAnsi="PT Astra Serif"/>
                <w:sz w:val="20"/>
                <w:szCs w:val="20"/>
              </w:rPr>
              <w:t xml:space="preserve">директора по СРР,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</w:r>
            <w:r w:rsidR="00474879" w:rsidRPr="00F609D4">
              <w:rPr>
                <w:rFonts w:ascii="PT Astra Serif" w:hAnsi="PT Astra Serif"/>
                <w:sz w:val="20"/>
                <w:szCs w:val="20"/>
              </w:rPr>
              <w:t xml:space="preserve">89526453437, </w:t>
            </w:r>
            <w:r w:rsidR="00474879" w:rsidRPr="00F609D4">
              <w:rPr>
                <w:rFonts w:ascii="PT Astra Serif" w:hAnsi="PT Astra Serif"/>
                <w:sz w:val="20"/>
                <w:szCs w:val="20"/>
                <w:lang w:val="en-US"/>
              </w:rPr>
              <w:t>Olga</w:t>
            </w:r>
            <w:r w:rsidR="00474879" w:rsidRPr="00F609D4">
              <w:rPr>
                <w:rFonts w:ascii="PT Astra Serif" w:hAnsi="PT Astra Serif"/>
                <w:sz w:val="20"/>
                <w:szCs w:val="20"/>
              </w:rPr>
              <w:t>.</w:t>
            </w:r>
            <w:r w:rsidR="00474879" w:rsidRPr="00F609D4">
              <w:rPr>
                <w:rFonts w:ascii="PT Astra Serif" w:hAnsi="PT Astra Serif"/>
                <w:sz w:val="20"/>
                <w:szCs w:val="20"/>
                <w:lang w:val="en-US"/>
              </w:rPr>
              <w:t>obirina</w:t>
            </w:r>
            <w:r w:rsidR="00474879" w:rsidRPr="00F609D4">
              <w:rPr>
                <w:rFonts w:ascii="PT Astra Serif" w:hAnsi="PT Astra Serif"/>
                <w:sz w:val="20"/>
                <w:szCs w:val="20"/>
              </w:rPr>
              <w:t>@</w:t>
            </w:r>
            <w:r w:rsidR="00474879" w:rsidRPr="00F609D4">
              <w:rPr>
                <w:rFonts w:ascii="PT Astra Serif" w:hAnsi="PT Astra Serif"/>
                <w:sz w:val="20"/>
                <w:szCs w:val="20"/>
                <w:lang w:val="en-US"/>
              </w:rPr>
              <w:t>mail</w:t>
            </w:r>
            <w:r w:rsidR="00474879" w:rsidRPr="00F609D4">
              <w:rPr>
                <w:rFonts w:ascii="PT Astra Serif" w:hAnsi="PT Astra Serif"/>
                <w:sz w:val="20"/>
                <w:szCs w:val="20"/>
              </w:rPr>
              <w:t>.</w:t>
            </w:r>
            <w:r w:rsidR="00474879" w:rsidRPr="00F609D4">
              <w:rPr>
                <w:rFonts w:ascii="PT Astra Serif" w:hAnsi="PT Astra Serif"/>
                <w:sz w:val="20"/>
                <w:szCs w:val="20"/>
                <w:lang w:val="en-US"/>
              </w:rPr>
              <w:t>ru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A67" w:rsidRPr="00F609D4" w:rsidRDefault="006B6E3C" w:rsidP="00893CDD">
            <w:pPr>
              <w:widowControl w:val="0"/>
              <w:spacing w:before="280" w:after="28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Хозяшева Ольга Дмитриевна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>заместитель директора по СРР</w:t>
            </w:r>
          </w:p>
          <w:p w:rsidR="006B42C8" w:rsidRPr="00F609D4" w:rsidRDefault="006B42C8" w:rsidP="006B42C8">
            <w:pPr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Кетова Ирина Вячеславовна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 старший инспектор ПДН ОУУП и ПДН МО МВД России «Кудымкарский»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>89922181172</w:t>
            </w:r>
          </w:p>
          <w:p w:rsidR="00E35D27" w:rsidRPr="00F609D4" w:rsidRDefault="00E35D27" w:rsidP="006B42C8">
            <w:pPr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</w:p>
          <w:p w:rsidR="00E35D27" w:rsidRPr="00F609D4" w:rsidRDefault="00601201" w:rsidP="00601201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Меликов Анатолий Назарович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 адвокат</w:t>
            </w:r>
            <w:r w:rsidR="00E35D27" w:rsidRPr="00F609D4">
              <w:rPr>
                <w:rFonts w:ascii="PT Astra Serif" w:hAnsi="PT Astra Serif"/>
                <w:sz w:val="20"/>
                <w:szCs w:val="20"/>
              </w:rPr>
              <w:t xml:space="preserve"> ПОККА</w:t>
            </w:r>
          </w:p>
          <w:p w:rsidR="00E35D27" w:rsidRPr="00F609D4" w:rsidRDefault="00E35D27" w:rsidP="00601201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89223251105</w:t>
            </w:r>
          </w:p>
          <w:p w:rsidR="00E35D27" w:rsidRPr="00F609D4" w:rsidRDefault="00E35D27" w:rsidP="006B42C8">
            <w:pPr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</w:p>
          <w:p w:rsidR="00084125" w:rsidRPr="00F609D4" w:rsidRDefault="00084125" w:rsidP="00084125">
            <w:pPr>
              <w:pStyle w:val="Standard"/>
              <w:widowControl w:val="0"/>
              <w:spacing w:before="0" w:after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Ганькова Екатерина Олеговна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  судебный пристав-исполнитель </w:t>
            </w:r>
          </w:p>
          <w:p w:rsidR="00084125" w:rsidRPr="00F609D4" w:rsidRDefault="00084125" w:rsidP="00084125">
            <w:pPr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83426045071</w:t>
            </w:r>
          </w:p>
          <w:p w:rsidR="00A52073" w:rsidRPr="00F609D4" w:rsidRDefault="00A52073" w:rsidP="00084125">
            <w:pPr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</w:p>
          <w:p w:rsidR="00A52073" w:rsidRPr="00F609D4" w:rsidRDefault="00A52073" w:rsidP="00A52073">
            <w:pPr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 xml:space="preserve">Попов Денис Александрович 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- заместитель начальника Кудымкарского МФ ФКУ УИИ </w:t>
            </w:r>
          </w:p>
        </w:tc>
      </w:tr>
      <w:tr w:rsidR="00AD1A67" w:rsidRPr="00F609D4">
        <w:trPr>
          <w:cantSplit/>
          <w:trHeight w:val="1134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474879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lastRenderedPageBreak/>
              <w:t>56.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D1A67" w:rsidRPr="00F609D4" w:rsidRDefault="00474879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Кунгурский муниципальный округ</w:t>
            </w:r>
          </w:p>
        </w:tc>
        <w:tc>
          <w:tcPr>
            <w:tcW w:w="4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A67" w:rsidRPr="00F609D4" w:rsidRDefault="00474879" w:rsidP="00D00CC5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 xml:space="preserve">Государственное казенное учреждение социального обслуживания Пермского края </w:t>
            </w:r>
            <w:r w:rsidR="009E3B1A" w:rsidRPr="00F609D4">
              <w:rPr>
                <w:rFonts w:ascii="PT Astra Serif" w:hAnsi="PT Astra Serif"/>
                <w:sz w:val="20"/>
                <w:szCs w:val="20"/>
              </w:rPr>
              <w:br/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«Центр помощи детям, оставшимся без попечения родителей» г. Кунгура, </w:t>
            </w:r>
            <w:r w:rsidR="009E3B1A" w:rsidRPr="00F609D4">
              <w:rPr>
                <w:rFonts w:ascii="PT Astra Serif" w:hAnsi="PT Astra Serif"/>
                <w:sz w:val="20"/>
                <w:szCs w:val="20"/>
              </w:rPr>
              <w:br/>
            </w:r>
            <w:r w:rsidRPr="00F609D4">
              <w:rPr>
                <w:rFonts w:ascii="PT Astra Serif" w:hAnsi="PT Astra Serif"/>
                <w:sz w:val="20"/>
                <w:szCs w:val="20"/>
              </w:rPr>
              <w:t>г. Кунгур,  ул. Ситникова, д. 102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A67" w:rsidRPr="00F609D4" w:rsidRDefault="009E3B1A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 xml:space="preserve">Танкова Галина Анатольевна -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</w:r>
            <w:r w:rsidR="00474879" w:rsidRPr="00F609D4">
              <w:rPr>
                <w:rFonts w:ascii="PT Astra Serif" w:hAnsi="PT Astra Serif"/>
                <w:sz w:val="20"/>
                <w:szCs w:val="20"/>
              </w:rPr>
              <w:t xml:space="preserve">заведующий отделением по сопровождению семей с детьми,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>89588824810; 89922118267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A67" w:rsidRPr="00F609D4" w:rsidRDefault="006B6E3C" w:rsidP="00893CDD">
            <w:pPr>
              <w:widowControl w:val="0"/>
              <w:spacing w:before="280" w:after="28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Танкова Галина Анатольевна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 xml:space="preserve">заведующий отделением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>по сопровождению семей с детьми</w:t>
            </w:r>
          </w:p>
          <w:p w:rsidR="006B42C8" w:rsidRPr="00F609D4" w:rsidRDefault="006B42C8" w:rsidP="006B42C8">
            <w:pPr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Булатова Александра Владимировна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>инспектор ПДН МО МВД России «Кунгурский»</w:t>
            </w:r>
          </w:p>
          <w:p w:rsidR="006B42C8" w:rsidRPr="00F609D4" w:rsidRDefault="006B42C8" w:rsidP="006B42C8">
            <w:pPr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89991155229</w:t>
            </w:r>
          </w:p>
          <w:p w:rsidR="00084125" w:rsidRPr="00F609D4" w:rsidRDefault="00084125" w:rsidP="006B42C8">
            <w:pPr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</w:p>
          <w:p w:rsidR="00084125" w:rsidRPr="00F609D4" w:rsidRDefault="00084125" w:rsidP="00084125">
            <w:pPr>
              <w:pStyle w:val="Standard"/>
              <w:widowControl w:val="0"/>
              <w:spacing w:before="0" w:after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Новоселова Светлана Валерьевна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 судебный пристав-исполнитель </w:t>
            </w:r>
          </w:p>
          <w:p w:rsidR="00084125" w:rsidRPr="00F609D4" w:rsidRDefault="00084125" w:rsidP="00084125">
            <w:pPr>
              <w:pStyle w:val="Standard"/>
              <w:widowControl w:val="0"/>
              <w:spacing w:before="0" w:after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834227124034</w:t>
            </w:r>
          </w:p>
          <w:p w:rsidR="00A52073" w:rsidRPr="00F609D4" w:rsidRDefault="00A52073" w:rsidP="00084125">
            <w:pPr>
              <w:pStyle w:val="Standard"/>
              <w:widowControl w:val="0"/>
              <w:spacing w:before="0" w:after="0"/>
              <w:rPr>
                <w:rFonts w:ascii="PT Astra Serif" w:hAnsi="PT Astra Serif"/>
                <w:sz w:val="20"/>
                <w:szCs w:val="20"/>
              </w:rPr>
            </w:pPr>
          </w:p>
          <w:p w:rsidR="00A52073" w:rsidRPr="00F609D4" w:rsidRDefault="00A52073" w:rsidP="00A52073">
            <w:pPr>
              <w:spacing w:beforeAutospacing="0" w:afterAutospacing="0"/>
              <w:outlineLvl w:val="1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Антуфьева Елена Александровна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 начальник       </w:t>
            </w:r>
          </w:p>
          <w:p w:rsidR="00A52073" w:rsidRPr="00F609D4" w:rsidRDefault="00A52073" w:rsidP="00A52073">
            <w:pPr>
              <w:spacing w:beforeAutospacing="0" w:afterAutospacing="0"/>
              <w:outlineLvl w:val="1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89048461025</w:t>
            </w:r>
          </w:p>
        </w:tc>
      </w:tr>
      <w:tr w:rsidR="00AD1A67" w:rsidRPr="00F609D4">
        <w:trPr>
          <w:cantSplit/>
          <w:trHeight w:val="1134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474879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57.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D1A67" w:rsidRPr="00F609D4" w:rsidRDefault="00474879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Чайковский городской округ</w:t>
            </w:r>
          </w:p>
        </w:tc>
        <w:tc>
          <w:tcPr>
            <w:tcW w:w="4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A67" w:rsidRPr="00F609D4" w:rsidRDefault="00474879" w:rsidP="009E3B1A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Государственное казенное учреждение социального обслуживания Пермского края</w:t>
            </w:r>
            <w:r w:rsidR="009E3B1A" w:rsidRPr="00F609D4">
              <w:rPr>
                <w:rFonts w:ascii="PT Astra Serif" w:hAnsi="PT Astra Serif"/>
                <w:sz w:val="20"/>
                <w:szCs w:val="20"/>
              </w:rPr>
              <w:br/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«Центр помощи детям, оставшимся без попечения родителей» г. Чайковского, </w:t>
            </w:r>
            <w:r w:rsidR="009E3B1A" w:rsidRPr="00F609D4">
              <w:rPr>
                <w:rFonts w:ascii="PT Astra Serif" w:hAnsi="PT Astra Serif"/>
                <w:sz w:val="20"/>
                <w:szCs w:val="20"/>
              </w:rPr>
              <w:br/>
            </w:r>
            <w:r w:rsidRPr="00F609D4">
              <w:rPr>
                <w:rFonts w:ascii="PT Astra Serif" w:hAnsi="PT Astra Serif"/>
                <w:sz w:val="20"/>
                <w:szCs w:val="20"/>
              </w:rPr>
              <w:t>г. Чайковский, ул. Ленина, д. 8 а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A67" w:rsidRPr="00F609D4" w:rsidRDefault="00474879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 xml:space="preserve">Хохрякова С.Г. – </w:t>
            </w:r>
            <w:r w:rsidR="009E3B1A" w:rsidRPr="00F609D4">
              <w:rPr>
                <w:rFonts w:ascii="PT Astra Serif" w:hAnsi="PT Astra Serif"/>
                <w:sz w:val="20"/>
                <w:szCs w:val="20"/>
              </w:rPr>
              <w:br/>
            </w:r>
            <w:r w:rsidRPr="00F609D4">
              <w:rPr>
                <w:rFonts w:ascii="PT Astra Serif" w:hAnsi="PT Astra Serif"/>
                <w:sz w:val="20"/>
                <w:szCs w:val="20"/>
              </w:rPr>
              <w:t>заведующий отделением по с</w:t>
            </w:r>
            <w:r w:rsidR="009E3B1A" w:rsidRPr="00F609D4">
              <w:rPr>
                <w:rFonts w:ascii="PT Astra Serif" w:hAnsi="PT Astra Serif"/>
                <w:sz w:val="20"/>
                <w:szCs w:val="20"/>
              </w:rPr>
              <w:t>опровождению семей с детьми, 892264215</w:t>
            </w:r>
            <w:r w:rsidRPr="00F609D4">
              <w:rPr>
                <w:rFonts w:ascii="PT Astra Serif" w:hAnsi="PT Astra Serif"/>
                <w:sz w:val="20"/>
                <w:szCs w:val="20"/>
              </w:rPr>
              <w:t>39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A67" w:rsidRPr="00F609D4" w:rsidRDefault="006B6E3C" w:rsidP="00893CDD">
            <w:pPr>
              <w:widowControl w:val="0"/>
              <w:spacing w:before="280" w:after="28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Хохрякова С.Г.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–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 xml:space="preserve">заведующий отделением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 xml:space="preserve">по сопровождению семей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>с детьми</w:t>
            </w:r>
          </w:p>
          <w:p w:rsidR="006B42C8" w:rsidRPr="00F609D4" w:rsidRDefault="006B42C8" w:rsidP="006B42C8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 xml:space="preserve">Тарасова Мария </w:t>
            </w:r>
            <w:r w:rsidRPr="00F609D4">
              <w:rPr>
                <w:rFonts w:ascii="PT Astra Serif" w:hAnsi="PT Astra Serif"/>
                <w:b/>
                <w:sz w:val="20"/>
                <w:szCs w:val="20"/>
              </w:rPr>
              <w:br/>
              <w:t>Минкаматовна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 </w:t>
            </w:r>
          </w:p>
          <w:p w:rsidR="006B42C8" w:rsidRPr="00F609D4" w:rsidRDefault="006B42C8" w:rsidP="006B42C8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 xml:space="preserve">старший инспектор ПДН Отдела МВД России по Чайковскому городскому округу </w:t>
            </w:r>
          </w:p>
          <w:p w:rsidR="006B42C8" w:rsidRPr="00F609D4" w:rsidRDefault="006B42C8" w:rsidP="006B42C8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89824351480</w:t>
            </w:r>
          </w:p>
          <w:p w:rsidR="00084125" w:rsidRPr="00F609D4" w:rsidRDefault="00084125" w:rsidP="006B42C8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</w:p>
          <w:p w:rsidR="00084125" w:rsidRPr="00F609D4" w:rsidRDefault="00084125" w:rsidP="00084125">
            <w:pPr>
              <w:pStyle w:val="Standard"/>
              <w:widowControl w:val="0"/>
              <w:spacing w:before="0" w:after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Богомолова Оксана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 w:rsidRPr="00F609D4">
              <w:rPr>
                <w:rFonts w:ascii="PT Astra Serif" w:hAnsi="PT Astra Serif"/>
                <w:b/>
                <w:sz w:val="20"/>
                <w:szCs w:val="20"/>
              </w:rPr>
              <w:t>Викторовна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 судебный пристав-исполнитель </w:t>
            </w:r>
          </w:p>
          <w:p w:rsidR="00084125" w:rsidRPr="00F609D4" w:rsidRDefault="00084125" w:rsidP="00084125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89194800894</w:t>
            </w:r>
          </w:p>
          <w:p w:rsidR="00A52073" w:rsidRPr="00F609D4" w:rsidRDefault="00A52073" w:rsidP="00084125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</w:p>
          <w:p w:rsidR="00A52073" w:rsidRPr="00F609D4" w:rsidRDefault="00A52073" w:rsidP="00084125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Кибанова Татьяна Ивановна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– начальник</w:t>
            </w:r>
          </w:p>
          <w:p w:rsidR="00A52073" w:rsidRPr="00F609D4" w:rsidRDefault="00A52073" w:rsidP="00A52073">
            <w:pPr>
              <w:spacing w:beforeAutospacing="0" w:afterAutospacing="0"/>
              <w:outlineLvl w:val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89028370062</w:t>
            </w:r>
          </w:p>
        </w:tc>
      </w:tr>
      <w:tr w:rsidR="00AD1A67" w:rsidRPr="00F609D4">
        <w:trPr>
          <w:cantSplit/>
          <w:trHeight w:val="1134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474879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lastRenderedPageBreak/>
              <w:t>58.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D1A67" w:rsidRPr="00F609D4" w:rsidRDefault="00474879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Ильинский муниципальный округ</w:t>
            </w:r>
          </w:p>
        </w:tc>
        <w:tc>
          <w:tcPr>
            <w:tcW w:w="4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A67" w:rsidRPr="00F609D4" w:rsidRDefault="00474879" w:rsidP="009E3B1A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Государственное казенное учреждение социального обслуживания Пермского края</w:t>
            </w:r>
            <w:r w:rsidR="009E3B1A" w:rsidRPr="00F609D4">
              <w:rPr>
                <w:rFonts w:ascii="PT Astra Serif" w:hAnsi="PT Astra Serif"/>
                <w:sz w:val="20"/>
                <w:szCs w:val="20"/>
              </w:rPr>
              <w:br/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«Центр помощи детям, оставшимся без попечения родителей» Ильинского района, </w:t>
            </w:r>
            <w:r w:rsidR="009E3B1A" w:rsidRPr="00F609D4">
              <w:rPr>
                <w:rFonts w:ascii="PT Astra Serif" w:hAnsi="PT Astra Serif"/>
                <w:sz w:val="20"/>
                <w:szCs w:val="20"/>
              </w:rPr>
              <w:br/>
            </w:r>
            <w:r w:rsidRPr="00F609D4">
              <w:rPr>
                <w:rFonts w:ascii="PT Astra Serif" w:hAnsi="PT Astra Serif"/>
                <w:sz w:val="20"/>
                <w:szCs w:val="20"/>
              </w:rPr>
              <w:t>Ильинский район, д. Садки, ул. Центральная, д. 2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A67" w:rsidRPr="00F609D4" w:rsidRDefault="00474879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 xml:space="preserve">Соловьева Ю.А. – </w:t>
            </w:r>
            <w:r w:rsidR="009E3B1A" w:rsidRPr="00F609D4">
              <w:rPr>
                <w:rFonts w:ascii="PT Astra Serif" w:hAnsi="PT Astra Serif"/>
                <w:sz w:val="20"/>
                <w:szCs w:val="20"/>
              </w:rPr>
              <w:br/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заведующий отделением по сопровождению семей с детьми, </w:t>
            </w:r>
            <w:r w:rsidR="009E3B1A" w:rsidRPr="00F609D4">
              <w:rPr>
                <w:rFonts w:ascii="PT Astra Serif" w:hAnsi="PT Astra Serif"/>
                <w:sz w:val="20"/>
                <w:szCs w:val="20"/>
              </w:rPr>
              <w:br/>
              <w:t>89082790382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A67" w:rsidRPr="00F609D4" w:rsidRDefault="006B6E3C" w:rsidP="00893CDD">
            <w:pPr>
              <w:widowControl w:val="0"/>
              <w:spacing w:before="280" w:after="28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Соловьева Ю.А.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–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 xml:space="preserve">заведующий отделением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 xml:space="preserve">по сопровождению семей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>с детьми</w:t>
            </w:r>
          </w:p>
          <w:p w:rsidR="006B42C8" w:rsidRPr="00F609D4" w:rsidRDefault="006B42C8" w:rsidP="00893CDD">
            <w:pPr>
              <w:widowControl w:val="0"/>
              <w:spacing w:before="280" w:after="28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Усатых Светлана Валерьевна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 xml:space="preserve">старший инспектор ПДН Отделения МВД России «Ильинское»        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>89026337785</w:t>
            </w:r>
          </w:p>
          <w:p w:rsidR="00601201" w:rsidRPr="00F609D4" w:rsidRDefault="00601201" w:rsidP="00601201">
            <w:pPr>
              <w:widowControl w:val="0"/>
              <w:spacing w:before="28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Пьянков Сергей Иванович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– адвокат, </w:t>
            </w:r>
          </w:p>
          <w:p w:rsidR="00E35D27" w:rsidRPr="00F609D4" w:rsidRDefault="00601201" w:rsidP="00601201">
            <w:pPr>
              <w:widowControl w:val="0"/>
              <w:spacing w:beforeAutospacing="0" w:after="28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8</w:t>
            </w:r>
            <w:r w:rsidR="00E35D27" w:rsidRPr="00F609D4">
              <w:rPr>
                <w:rFonts w:ascii="PT Astra Serif" w:hAnsi="PT Astra Serif"/>
                <w:sz w:val="20"/>
                <w:szCs w:val="20"/>
              </w:rPr>
              <w:t>9048478690</w:t>
            </w:r>
          </w:p>
          <w:p w:rsidR="00084125" w:rsidRPr="00F609D4" w:rsidRDefault="00084125" w:rsidP="00084125">
            <w:pPr>
              <w:widowControl w:val="0"/>
              <w:spacing w:beforeAutospacing="0" w:after="28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Тулупова Лариса Владимировна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 судебный пристав-исполнитель 89504538510</w:t>
            </w:r>
          </w:p>
          <w:p w:rsidR="00A52073" w:rsidRPr="00F609D4" w:rsidRDefault="00A52073" w:rsidP="00A52073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 xml:space="preserve">Резакова Светлана </w:t>
            </w:r>
            <w:r w:rsidRPr="00F609D4">
              <w:rPr>
                <w:rFonts w:ascii="PT Astra Serif" w:hAnsi="PT Astra Serif"/>
                <w:b/>
                <w:sz w:val="20"/>
                <w:szCs w:val="20"/>
              </w:rPr>
              <w:br/>
              <w:t>Александровна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– начальник</w:t>
            </w:r>
          </w:p>
          <w:p w:rsidR="00A52073" w:rsidRPr="00F609D4" w:rsidRDefault="00A52073" w:rsidP="00A52073">
            <w:pPr>
              <w:spacing w:beforeAutospacing="0" w:afterAutospacing="0"/>
              <w:outlineLvl w:val="1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89028313821</w:t>
            </w:r>
          </w:p>
        </w:tc>
      </w:tr>
      <w:tr w:rsidR="00AD1A67" w:rsidRPr="00F609D4">
        <w:trPr>
          <w:cantSplit/>
          <w:trHeight w:val="1134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474879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lastRenderedPageBreak/>
              <w:t>59.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D1A67" w:rsidRPr="00F609D4" w:rsidRDefault="00474879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Городской округ</w:t>
            </w:r>
          </w:p>
          <w:p w:rsidR="00AD1A67" w:rsidRPr="00F609D4" w:rsidRDefault="00474879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«город Пермь»</w:t>
            </w:r>
          </w:p>
        </w:tc>
        <w:tc>
          <w:tcPr>
            <w:tcW w:w="4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A67" w:rsidRPr="00F609D4" w:rsidRDefault="00474879" w:rsidP="00D00CC5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 xml:space="preserve">Государственное казенное учреждение социального обслуживания Пермского края «Социально-реабилитационный центр для несовершеннолетних», г. Пермь, </w:t>
            </w:r>
            <w:r w:rsidR="009E3B1A" w:rsidRPr="00F609D4">
              <w:rPr>
                <w:rFonts w:ascii="PT Astra Serif" w:hAnsi="PT Astra Serif"/>
                <w:sz w:val="20"/>
                <w:szCs w:val="20"/>
              </w:rPr>
              <w:br/>
            </w:r>
            <w:r w:rsidRPr="00F609D4">
              <w:rPr>
                <w:rFonts w:ascii="PT Astra Serif" w:hAnsi="PT Astra Serif"/>
                <w:sz w:val="20"/>
                <w:szCs w:val="20"/>
              </w:rPr>
              <w:t>ул. Куйбышева, д. 169/4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A67" w:rsidRPr="00F609D4" w:rsidRDefault="00474879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 xml:space="preserve">Пименова М.А. – </w:t>
            </w:r>
            <w:r w:rsidR="009E3B1A" w:rsidRPr="00F609D4">
              <w:rPr>
                <w:rFonts w:ascii="PT Astra Serif" w:hAnsi="PT Astra Serif"/>
                <w:sz w:val="20"/>
                <w:szCs w:val="20"/>
              </w:rPr>
              <w:br/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заместитель директора по сопровождению </w:t>
            </w:r>
            <w:r w:rsidR="009E3B1A" w:rsidRPr="00F609D4">
              <w:rPr>
                <w:rFonts w:ascii="PT Astra Serif" w:hAnsi="PT Astra Serif"/>
                <w:sz w:val="20"/>
                <w:szCs w:val="20"/>
              </w:rPr>
              <w:br/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семей с детьми, </w:t>
            </w:r>
            <w:r w:rsidR="009E3B1A" w:rsidRPr="00F609D4">
              <w:rPr>
                <w:rFonts w:ascii="PT Astra Serif" w:hAnsi="PT Astra Serif"/>
                <w:sz w:val="20"/>
                <w:szCs w:val="20"/>
              </w:rPr>
              <w:br/>
              <w:t>8904842</w:t>
            </w:r>
            <w:r w:rsidRPr="00F609D4">
              <w:rPr>
                <w:rFonts w:ascii="PT Astra Serif" w:hAnsi="PT Astra Serif"/>
                <w:sz w:val="20"/>
                <w:szCs w:val="20"/>
              </w:rPr>
              <w:t>2</w:t>
            </w:r>
            <w:r w:rsidR="009E3B1A" w:rsidRPr="00F609D4">
              <w:rPr>
                <w:rFonts w:ascii="PT Astra Serif" w:hAnsi="PT Astra Serif"/>
                <w:sz w:val="20"/>
                <w:szCs w:val="20"/>
              </w:rPr>
              <w:t>2</w:t>
            </w:r>
            <w:r w:rsidRPr="00F609D4">
              <w:rPr>
                <w:rFonts w:ascii="PT Astra Serif" w:hAnsi="PT Astra Serif"/>
                <w:sz w:val="20"/>
                <w:szCs w:val="20"/>
              </w:rPr>
              <w:t>7</w:t>
            </w:r>
            <w:r w:rsidR="009E3B1A" w:rsidRPr="00F609D4">
              <w:rPr>
                <w:rFonts w:ascii="PT Astra Serif" w:hAnsi="PT Astra Serif"/>
                <w:sz w:val="20"/>
                <w:szCs w:val="20"/>
              </w:rPr>
              <w:t>5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A67" w:rsidRPr="00F609D4" w:rsidRDefault="006B6E3C" w:rsidP="00893CDD">
            <w:pPr>
              <w:widowControl w:val="0"/>
              <w:spacing w:before="280" w:after="28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Пименова М.А.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–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 xml:space="preserve">заместитель директора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 xml:space="preserve">по сопровождению семей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>с детьми</w:t>
            </w:r>
          </w:p>
          <w:p w:rsidR="006B42C8" w:rsidRPr="00F609D4" w:rsidRDefault="006B42C8" w:rsidP="006B42C8">
            <w:pPr>
              <w:spacing w:before="10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 xml:space="preserve">Юркина Екатерина </w:t>
            </w:r>
            <w:r w:rsidRPr="00F609D4">
              <w:rPr>
                <w:rFonts w:ascii="PT Astra Serif" w:hAnsi="PT Astra Serif"/>
                <w:b/>
                <w:sz w:val="20"/>
                <w:szCs w:val="20"/>
              </w:rPr>
              <w:br/>
              <w:t>Васильевна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 xml:space="preserve">инспектор ПДН ОУУП и ПДН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>ОП № 7 (по обслуживанию Свердловского района города Перми)</w:t>
            </w:r>
          </w:p>
          <w:p w:rsidR="006B42C8" w:rsidRPr="00F609D4" w:rsidRDefault="006B42C8" w:rsidP="006B42C8">
            <w:pPr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89027970245</w:t>
            </w:r>
          </w:p>
          <w:p w:rsidR="00E35D27" w:rsidRPr="00F609D4" w:rsidRDefault="00E35D27" w:rsidP="006B42C8">
            <w:pPr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</w:p>
          <w:p w:rsidR="00E35D27" w:rsidRPr="00F609D4" w:rsidRDefault="00601201" w:rsidP="00601201">
            <w:pPr>
              <w:widowControl w:val="0"/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Соларева Марина Николаевна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– адвокат, </w:t>
            </w:r>
            <w:r w:rsidR="00E35D27" w:rsidRPr="00F609D4">
              <w:rPr>
                <w:rFonts w:ascii="PT Astra Serif" w:hAnsi="PT Astra Serif"/>
                <w:sz w:val="20"/>
                <w:szCs w:val="20"/>
              </w:rPr>
              <w:t xml:space="preserve">Пермская региональная коллегия адвокатов «Адвокат», </w:t>
            </w:r>
          </w:p>
          <w:p w:rsidR="00E35D27" w:rsidRPr="00F609D4" w:rsidRDefault="00E35D27" w:rsidP="00E35D27">
            <w:pPr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89028361091</w:t>
            </w:r>
          </w:p>
          <w:p w:rsidR="00C82736" w:rsidRPr="00F609D4" w:rsidRDefault="00C82736" w:rsidP="00E35D27">
            <w:pPr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</w:p>
          <w:p w:rsidR="00C82736" w:rsidRPr="00F609D4" w:rsidRDefault="00C82736" w:rsidP="00E35D27">
            <w:pPr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Хмелева Екатерина Анатольевна</w:t>
            </w:r>
            <w:r w:rsidR="00601201" w:rsidRPr="00F609D4">
              <w:rPr>
                <w:rFonts w:ascii="PT Astra Serif" w:hAnsi="PT Astra Serif"/>
                <w:sz w:val="20"/>
                <w:szCs w:val="20"/>
              </w:rPr>
              <w:t xml:space="preserve"> - </w:t>
            </w:r>
            <w:r w:rsidRPr="00F609D4">
              <w:rPr>
                <w:rFonts w:ascii="PT Astra Serif" w:hAnsi="PT Astra Serif"/>
                <w:sz w:val="20"/>
                <w:szCs w:val="20"/>
              </w:rPr>
              <w:t>консультант отдела по обеспечению деятельности КДНиЗП Пермского края департамента социальной политики Администрации гу</w:t>
            </w:r>
            <w:r w:rsidR="00601201" w:rsidRPr="00F609D4">
              <w:rPr>
                <w:rFonts w:ascii="PT Astra Serif" w:hAnsi="PT Astra Serif"/>
                <w:sz w:val="20"/>
                <w:szCs w:val="20"/>
              </w:rPr>
              <w:t xml:space="preserve">бернатора Пермского края, </w:t>
            </w:r>
            <w:r w:rsidR="00601201" w:rsidRPr="00F609D4">
              <w:rPr>
                <w:rFonts w:ascii="PT Astra Serif" w:hAnsi="PT Astra Serif"/>
                <w:sz w:val="20"/>
                <w:szCs w:val="20"/>
              </w:rPr>
              <w:br/>
              <w:t>25372</w:t>
            </w:r>
            <w:r w:rsidRPr="00F609D4">
              <w:rPr>
                <w:rFonts w:ascii="PT Astra Serif" w:hAnsi="PT Astra Serif"/>
                <w:sz w:val="20"/>
                <w:szCs w:val="20"/>
              </w:rPr>
              <w:t>91, 89223235863</w:t>
            </w:r>
          </w:p>
          <w:p w:rsidR="00084125" w:rsidRPr="00F609D4" w:rsidRDefault="00084125" w:rsidP="00E35D27">
            <w:pPr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</w:p>
          <w:p w:rsidR="00084125" w:rsidRPr="00F609D4" w:rsidRDefault="00084125" w:rsidP="00084125">
            <w:pPr>
              <w:pStyle w:val="Standard"/>
              <w:widowControl w:val="0"/>
              <w:spacing w:before="0" w:after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Шилова Наталья Валерьевна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 врио начальника отдела по </w:t>
            </w:r>
          </w:p>
          <w:p w:rsidR="00084125" w:rsidRPr="00F609D4" w:rsidRDefault="00084125" w:rsidP="00084125">
            <w:pPr>
              <w:pStyle w:val="Standard"/>
              <w:widowControl w:val="0"/>
              <w:spacing w:before="0" w:after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взысканию штрафов по г. Перми № 1</w:t>
            </w:r>
          </w:p>
          <w:p w:rsidR="00084125" w:rsidRPr="00F609D4" w:rsidRDefault="00084125" w:rsidP="00084125">
            <w:pPr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89027978818</w:t>
            </w:r>
          </w:p>
          <w:p w:rsidR="00A52073" w:rsidRPr="00F609D4" w:rsidRDefault="00A52073" w:rsidP="00084125">
            <w:pPr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</w:p>
          <w:p w:rsidR="00A52073" w:rsidRPr="00F609D4" w:rsidRDefault="00A52073" w:rsidP="00A52073">
            <w:pPr>
              <w:spacing w:beforeAutospacing="0" w:afterAutospacing="0"/>
              <w:outlineLvl w:val="1"/>
              <w:rPr>
                <w:rFonts w:ascii="PT Astra Serif" w:hAnsi="PT Astra Serif"/>
                <w:b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 xml:space="preserve">Туснина Надежда Сергеевна - </w:t>
            </w:r>
            <w:r w:rsidRPr="00F609D4">
              <w:rPr>
                <w:rFonts w:ascii="PT Astra Serif" w:hAnsi="PT Astra Serif"/>
                <w:sz w:val="20"/>
                <w:szCs w:val="20"/>
              </w:rPr>
              <w:t>начальник</w:t>
            </w:r>
          </w:p>
          <w:p w:rsidR="00A52073" w:rsidRPr="00F609D4" w:rsidRDefault="00A52073" w:rsidP="00A52073">
            <w:pPr>
              <w:spacing w:beforeAutospacing="0" w:afterAutospacing="0"/>
              <w:outlineLvl w:val="1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89194899691</w:t>
            </w:r>
          </w:p>
        </w:tc>
      </w:tr>
      <w:tr w:rsidR="00AD1A67" w:rsidRPr="00F609D4">
        <w:trPr>
          <w:cantSplit/>
          <w:trHeight w:val="1134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474879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lastRenderedPageBreak/>
              <w:t>60.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D1A67" w:rsidRPr="00F609D4" w:rsidRDefault="00474879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Осинский муниципальный округ</w:t>
            </w:r>
          </w:p>
        </w:tc>
        <w:tc>
          <w:tcPr>
            <w:tcW w:w="4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A67" w:rsidRPr="00F609D4" w:rsidRDefault="00474879" w:rsidP="009E3B1A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Государственное казенное учреждение социального обслуживания Пермского края</w:t>
            </w:r>
            <w:r w:rsidR="009E3B1A" w:rsidRPr="00F609D4">
              <w:rPr>
                <w:rFonts w:ascii="PT Astra Serif" w:hAnsi="PT Astra Serif"/>
                <w:sz w:val="20"/>
                <w:szCs w:val="20"/>
              </w:rPr>
              <w:br/>
            </w:r>
            <w:r w:rsidRPr="00F609D4">
              <w:rPr>
                <w:rFonts w:ascii="PT Astra Serif" w:hAnsi="PT Astra Serif"/>
                <w:sz w:val="20"/>
                <w:szCs w:val="20"/>
              </w:rPr>
              <w:t>«Осинский детский дом – интернат для умственно отсталых детей», г. Оса, ул. Мелентьева, д. 3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A67" w:rsidRPr="00F609D4" w:rsidRDefault="00474879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 xml:space="preserve">Шиханова Т.В. – </w:t>
            </w:r>
            <w:r w:rsidR="009E3B1A" w:rsidRPr="00F609D4">
              <w:rPr>
                <w:rFonts w:ascii="PT Astra Serif" w:hAnsi="PT Astra Serif"/>
                <w:sz w:val="20"/>
                <w:szCs w:val="20"/>
              </w:rPr>
              <w:br/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заместитель директора, </w:t>
            </w:r>
            <w:r w:rsidR="009E3B1A" w:rsidRPr="00F609D4">
              <w:rPr>
                <w:rFonts w:ascii="PT Astra Serif" w:hAnsi="PT Astra Serif"/>
                <w:sz w:val="20"/>
                <w:szCs w:val="20"/>
              </w:rPr>
              <w:br/>
              <w:t>89082638279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A67" w:rsidRPr="00F609D4" w:rsidRDefault="006B6E3C" w:rsidP="00893CDD">
            <w:pPr>
              <w:widowControl w:val="0"/>
              <w:spacing w:before="280" w:after="28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Шиханова Т.В.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– </w:t>
            </w:r>
            <w:r w:rsidR="0035718F" w:rsidRPr="00F609D4">
              <w:rPr>
                <w:rFonts w:ascii="PT Astra Serif" w:hAnsi="PT Astra Serif"/>
                <w:sz w:val="20"/>
                <w:szCs w:val="20"/>
              </w:rPr>
              <w:br/>
            </w:r>
            <w:r w:rsidRPr="00F609D4">
              <w:rPr>
                <w:rFonts w:ascii="PT Astra Serif" w:hAnsi="PT Astra Serif"/>
                <w:sz w:val="20"/>
                <w:szCs w:val="20"/>
              </w:rPr>
              <w:t>заместитель директора</w:t>
            </w:r>
          </w:p>
          <w:p w:rsidR="006B42C8" w:rsidRPr="00F609D4" w:rsidRDefault="006B42C8" w:rsidP="006B42C8">
            <w:pPr>
              <w:spacing w:beforeAutospacing="0" w:afterAutospacing="0"/>
              <w:rPr>
                <w:rFonts w:ascii="PT Astra Serif" w:hAnsi="PT Astra Serif"/>
                <w:b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 xml:space="preserve">Ипатова Анна Владимировна - </w:t>
            </w:r>
          </w:p>
          <w:p w:rsidR="006B42C8" w:rsidRPr="00F609D4" w:rsidRDefault="006B42C8" w:rsidP="006B42C8">
            <w:pPr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старший инспектор ПДН</w:t>
            </w:r>
          </w:p>
          <w:p w:rsidR="006B42C8" w:rsidRPr="00F609D4" w:rsidRDefault="006B42C8" w:rsidP="006B42C8">
            <w:pPr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МО МВД России «Осинский»</w:t>
            </w:r>
          </w:p>
          <w:p w:rsidR="006B42C8" w:rsidRPr="00F609D4" w:rsidRDefault="006B42C8" w:rsidP="006B42C8">
            <w:pPr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89655733746</w:t>
            </w:r>
          </w:p>
          <w:p w:rsidR="00084125" w:rsidRPr="00F609D4" w:rsidRDefault="00084125" w:rsidP="006B42C8">
            <w:pPr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</w:p>
          <w:p w:rsidR="00084125" w:rsidRPr="00F609D4" w:rsidRDefault="00084125" w:rsidP="00084125">
            <w:pPr>
              <w:pStyle w:val="Standard"/>
              <w:widowControl w:val="0"/>
              <w:spacing w:before="0" w:after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Устинова Алевтина Сергеевна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 судебный пристав-исполнитель </w:t>
            </w:r>
          </w:p>
          <w:p w:rsidR="00084125" w:rsidRPr="00F609D4" w:rsidRDefault="00084125" w:rsidP="00084125">
            <w:pPr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83429143810</w:t>
            </w:r>
          </w:p>
          <w:p w:rsidR="00A52073" w:rsidRPr="00F609D4" w:rsidRDefault="00A52073" w:rsidP="00084125">
            <w:pPr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</w:p>
          <w:p w:rsidR="00A52073" w:rsidRPr="00F609D4" w:rsidRDefault="00A52073" w:rsidP="00084125">
            <w:pPr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Пирогов Вадим Сергеевич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– начальник </w:t>
            </w:r>
          </w:p>
          <w:p w:rsidR="00A52073" w:rsidRPr="00F609D4" w:rsidRDefault="00A52073" w:rsidP="00084125">
            <w:pPr>
              <w:spacing w:beforeAutospacing="0" w:afterAutospacing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89026494688</w:t>
            </w:r>
          </w:p>
        </w:tc>
      </w:tr>
      <w:tr w:rsidR="00AD1A67" w:rsidRPr="00F609D4">
        <w:trPr>
          <w:cantSplit/>
          <w:trHeight w:val="1134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A67" w:rsidRPr="00F609D4" w:rsidRDefault="00474879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61.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D1A67" w:rsidRPr="00F609D4" w:rsidRDefault="00474879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Кизеловский муниципальный округ</w:t>
            </w:r>
          </w:p>
        </w:tc>
        <w:tc>
          <w:tcPr>
            <w:tcW w:w="4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A67" w:rsidRPr="00F609D4" w:rsidRDefault="00474879" w:rsidP="009E3B1A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Государственное казенное учреждение социального обслуживания Пермского края</w:t>
            </w:r>
            <w:r w:rsidR="009E3B1A" w:rsidRPr="00F609D4">
              <w:rPr>
                <w:rFonts w:ascii="PT Astra Serif" w:hAnsi="PT Astra Serif"/>
                <w:sz w:val="20"/>
                <w:szCs w:val="20"/>
              </w:rPr>
              <w:br/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«Рудничный детский дом – интернат для умственно отсталых детей», г. Кизел, </w:t>
            </w:r>
            <w:r w:rsidR="009E3B1A" w:rsidRPr="00F609D4">
              <w:rPr>
                <w:rFonts w:ascii="PT Astra Serif" w:hAnsi="PT Astra Serif"/>
                <w:sz w:val="20"/>
                <w:szCs w:val="20"/>
              </w:rPr>
              <w:br/>
            </w:r>
            <w:r w:rsidRPr="00F609D4">
              <w:rPr>
                <w:rFonts w:ascii="PT Astra Serif" w:hAnsi="PT Astra Serif"/>
                <w:sz w:val="20"/>
                <w:szCs w:val="20"/>
              </w:rPr>
              <w:t>пос. Рудничный, ул. Аносова, д. 5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A67" w:rsidRPr="00F609D4" w:rsidRDefault="00474879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Титова И.А. –</w:t>
            </w:r>
            <w:r w:rsidR="009E3B1A" w:rsidRPr="00F609D4">
              <w:rPr>
                <w:rFonts w:ascii="PT Astra Serif" w:hAnsi="PT Astra Serif"/>
                <w:sz w:val="20"/>
                <w:szCs w:val="20"/>
              </w:rPr>
              <w:br/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директор учреждения, </w:t>
            </w:r>
            <w:r w:rsidR="009E3B1A" w:rsidRPr="00F609D4">
              <w:rPr>
                <w:rFonts w:ascii="PT Astra Serif" w:hAnsi="PT Astra Serif"/>
                <w:sz w:val="20"/>
                <w:szCs w:val="20"/>
              </w:rPr>
              <w:br/>
              <w:t>834255506</w:t>
            </w:r>
            <w:r w:rsidRPr="00F609D4">
              <w:rPr>
                <w:rFonts w:ascii="PT Astra Serif" w:hAnsi="PT Astra Serif"/>
                <w:sz w:val="20"/>
                <w:szCs w:val="20"/>
              </w:rPr>
              <w:t>53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A67" w:rsidRPr="00F609D4" w:rsidRDefault="0035718F" w:rsidP="00893CDD">
            <w:pPr>
              <w:widowControl w:val="0"/>
              <w:spacing w:before="280" w:after="28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Титова И.А.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–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>директор учреждения</w:t>
            </w:r>
          </w:p>
          <w:p w:rsidR="00084125" w:rsidRPr="00F609D4" w:rsidRDefault="00084125" w:rsidP="00084125">
            <w:pPr>
              <w:pStyle w:val="Standard"/>
              <w:widowControl w:val="0"/>
              <w:spacing w:before="0" w:after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Линг Екатерина Викторовна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-заместитель начальника отделения-заместитель старшего судебного пристава </w:t>
            </w:r>
          </w:p>
          <w:p w:rsidR="00084125" w:rsidRPr="00F609D4" w:rsidRDefault="00084125" w:rsidP="00084125">
            <w:pPr>
              <w:pStyle w:val="Standard"/>
              <w:widowControl w:val="0"/>
              <w:spacing w:before="0" w:after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83425544056</w:t>
            </w:r>
          </w:p>
          <w:p w:rsidR="00A52073" w:rsidRPr="00F609D4" w:rsidRDefault="00A52073" w:rsidP="00084125">
            <w:pPr>
              <w:pStyle w:val="Standard"/>
              <w:widowControl w:val="0"/>
              <w:spacing w:before="0" w:after="0"/>
              <w:rPr>
                <w:rFonts w:ascii="PT Astra Serif" w:hAnsi="PT Astra Serif"/>
                <w:sz w:val="20"/>
                <w:szCs w:val="20"/>
              </w:rPr>
            </w:pPr>
          </w:p>
          <w:p w:rsidR="00A52073" w:rsidRPr="00F609D4" w:rsidRDefault="00A52073" w:rsidP="00A52073">
            <w:pPr>
              <w:spacing w:beforeAutospacing="0" w:afterAutospacing="0"/>
              <w:outlineLvl w:val="1"/>
              <w:rPr>
                <w:rFonts w:ascii="PT Astra Serif" w:hAnsi="PT Astra Serif"/>
                <w:b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 xml:space="preserve">Федотова Лариса Алексеевна - </w:t>
            </w:r>
            <w:r w:rsidRPr="00F609D4">
              <w:rPr>
                <w:rFonts w:ascii="PT Astra Serif" w:hAnsi="PT Astra Serif"/>
                <w:sz w:val="20"/>
                <w:szCs w:val="20"/>
              </w:rPr>
              <w:t>начальник</w:t>
            </w:r>
          </w:p>
          <w:p w:rsidR="00A52073" w:rsidRPr="00F609D4" w:rsidRDefault="00A52073" w:rsidP="00A52073">
            <w:pPr>
              <w:spacing w:beforeAutospacing="0" w:afterAutospacing="0"/>
              <w:outlineLvl w:val="1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89024761844</w:t>
            </w:r>
          </w:p>
        </w:tc>
      </w:tr>
      <w:tr w:rsidR="007B1654" w:rsidRPr="00F609D4" w:rsidTr="00F7331A">
        <w:trPr>
          <w:cantSplit/>
          <w:trHeight w:val="1134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654" w:rsidRPr="00F609D4" w:rsidRDefault="007B1654" w:rsidP="007B1654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62.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654" w:rsidRPr="00F609D4" w:rsidRDefault="007B1654" w:rsidP="007B1654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Городской округ «город Пермь»</w:t>
            </w:r>
          </w:p>
        </w:tc>
        <w:tc>
          <w:tcPr>
            <w:tcW w:w="4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654" w:rsidRPr="00F609D4" w:rsidRDefault="007B1654" w:rsidP="007B1654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Краевое государственное бюджетное общеобразовательное учреждение «Специальное учебно-воспитательное учреждение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>«Уральское подворье»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>1. г. Пермь, ул. Космонавта Беляева, д. 43/3, кабинет 209) (342) 284-88-83;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>2. г. Пермь, ул. Космонавта Беляева, д. 22 А, кабинет руководителя структурного подразделения;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>3. г. Пермь, ул. Композитора Глинки, д. 6, кабинет руководителя структурного подразделения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654" w:rsidRPr="00F609D4" w:rsidRDefault="007B1654" w:rsidP="007B1654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1.  Лундина Дарья Анатольевна - юрисконсульт, 83422848820;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>2.  Расторгуев Николай Валентинович -руководитель структурного подразделения, 83422062876;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 xml:space="preserve">3.  Чернов Дмитрий Сергеевич -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>руководитель структурного подразделения, 83422850762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654" w:rsidRPr="00F609D4" w:rsidRDefault="007B1654" w:rsidP="007B1654">
            <w:pPr>
              <w:widowControl w:val="0"/>
              <w:spacing w:before="280" w:after="28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Лундина Дарья Анатольевна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 юрисконсульт,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>83422848820</w:t>
            </w:r>
          </w:p>
        </w:tc>
      </w:tr>
      <w:tr w:rsidR="007B1654" w:rsidRPr="00F609D4" w:rsidTr="00F7331A">
        <w:trPr>
          <w:cantSplit/>
          <w:trHeight w:val="1134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654" w:rsidRPr="00F609D4" w:rsidRDefault="007B1654" w:rsidP="007B1654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lastRenderedPageBreak/>
              <w:t>63.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654" w:rsidRPr="00F609D4" w:rsidRDefault="007B1654" w:rsidP="007B1654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Городской округ «город Пермь»</w:t>
            </w:r>
          </w:p>
        </w:tc>
        <w:tc>
          <w:tcPr>
            <w:tcW w:w="4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654" w:rsidRPr="00F609D4" w:rsidRDefault="007B1654" w:rsidP="007B1654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ГКБОУ «Общеобразовательная школа-интернат Пермского края»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>1. СП (учебное отделение), г. Пермь,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>Казахская, д. 71;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>2. СП (учебное отделение), г. Пермь, Самаркандская, д. 32;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>3. СП (учебное отделение), г. Пермь,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>Бушмакина, д. 20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654" w:rsidRPr="00F609D4" w:rsidRDefault="007B1654" w:rsidP="007B1654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Кузнецова Галина Валерьевна -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>и.о. зам. директора по УВР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>89028093582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654" w:rsidRPr="00F609D4" w:rsidRDefault="007B1654" w:rsidP="007B1654">
            <w:pPr>
              <w:pStyle w:val="ab"/>
              <w:widowControl w:val="0"/>
              <w:spacing w:before="100" w:after="100"/>
              <w:ind w:left="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Митюнина Наталья Анатольевна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 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>и.о. заведующего СП (интернат), 89028036421;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</w:r>
            <w:r w:rsidRPr="00F609D4">
              <w:rPr>
                <w:rFonts w:ascii="PT Astra Serif" w:hAnsi="PT Astra Serif"/>
                <w:b/>
                <w:sz w:val="20"/>
                <w:szCs w:val="20"/>
              </w:rPr>
              <w:t xml:space="preserve">Домнина Екатерина </w:t>
            </w:r>
            <w:r w:rsidRPr="00F609D4">
              <w:rPr>
                <w:rFonts w:ascii="PT Astra Serif" w:hAnsi="PT Astra Serif"/>
                <w:b/>
                <w:sz w:val="20"/>
                <w:szCs w:val="20"/>
              </w:rPr>
              <w:br/>
              <w:t xml:space="preserve">Юрьевна - 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>и.о. заведующего СП (интернат), 89519259369;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</w:r>
            <w:r w:rsidRPr="00F609D4">
              <w:rPr>
                <w:rFonts w:ascii="PT Astra Serif" w:hAnsi="PT Astra Serif"/>
                <w:b/>
                <w:sz w:val="20"/>
                <w:szCs w:val="20"/>
              </w:rPr>
              <w:t>Изместьева Татьяна Николаевна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>и.о. заведующего СП (интернат), 89124970589</w:t>
            </w:r>
          </w:p>
        </w:tc>
      </w:tr>
      <w:tr w:rsidR="007B1654" w:rsidRPr="00F609D4" w:rsidTr="00F7331A">
        <w:trPr>
          <w:cantSplit/>
          <w:trHeight w:val="1134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654" w:rsidRPr="00F609D4" w:rsidRDefault="007B1654" w:rsidP="007B1654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64.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654" w:rsidRPr="00F609D4" w:rsidRDefault="007B1654" w:rsidP="007B1654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>Городской округ ЗАТО Звездный</w:t>
            </w:r>
          </w:p>
        </w:tc>
        <w:tc>
          <w:tcPr>
            <w:tcW w:w="4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654" w:rsidRPr="00F609D4" w:rsidRDefault="007B1654" w:rsidP="007B1654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 xml:space="preserve">МБУК Дворец культуры ЗАТО Звёздный.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 xml:space="preserve">Адрес: Пгт. Звездный, ул. Ленина, 1б.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>Здание библиотеки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654" w:rsidRPr="00F609D4" w:rsidRDefault="007B1654" w:rsidP="007B1654">
            <w:pPr>
              <w:widowControl w:val="0"/>
              <w:spacing w:before="280" w:after="28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sz w:val="20"/>
                <w:szCs w:val="20"/>
              </w:rPr>
              <w:t xml:space="preserve">Отдельного Ольга Валентиновна -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 xml:space="preserve">заместитель заведующего отделом образования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>и воспитания администрации ЗАТО Звёздный. 83422970637 (доб. 157), 89194661099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654" w:rsidRPr="00F609D4" w:rsidRDefault="007B1654" w:rsidP="007B1654">
            <w:pPr>
              <w:widowControl w:val="0"/>
              <w:spacing w:before="280" w:after="280"/>
              <w:rPr>
                <w:rFonts w:ascii="PT Astra Serif" w:hAnsi="PT Astra Serif"/>
                <w:sz w:val="20"/>
                <w:szCs w:val="20"/>
              </w:rPr>
            </w:pPr>
            <w:r w:rsidRPr="00F609D4">
              <w:rPr>
                <w:rFonts w:ascii="PT Astra Serif" w:hAnsi="PT Astra Serif"/>
                <w:b/>
                <w:sz w:val="20"/>
                <w:szCs w:val="20"/>
              </w:rPr>
              <w:t>Кучукова Екатерина Викторовна</w:t>
            </w:r>
            <w:r w:rsidRPr="00F609D4">
              <w:rPr>
                <w:rFonts w:ascii="PT Astra Serif" w:hAnsi="PT Astra Serif"/>
                <w:sz w:val="20"/>
                <w:szCs w:val="20"/>
              </w:rPr>
              <w:t xml:space="preserve"> -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>заместитель главы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 xml:space="preserve">ЗАТО Звёздный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 xml:space="preserve">по социальным вопросам, </w:t>
            </w:r>
            <w:r w:rsidRPr="00F609D4">
              <w:rPr>
                <w:rFonts w:ascii="PT Astra Serif" w:hAnsi="PT Astra Serif"/>
                <w:sz w:val="20"/>
                <w:szCs w:val="20"/>
              </w:rPr>
              <w:br/>
              <w:t>83422970637 (доб. 128)</w:t>
            </w:r>
          </w:p>
        </w:tc>
      </w:tr>
    </w:tbl>
    <w:p w:rsidR="00AD1A67" w:rsidRPr="00F609D4" w:rsidRDefault="00AD1A67">
      <w:pPr>
        <w:spacing w:before="280" w:after="280"/>
        <w:jc w:val="center"/>
        <w:rPr>
          <w:rFonts w:ascii="PT Astra Serif" w:hAnsi="PT Astra Serif"/>
        </w:rPr>
      </w:pPr>
    </w:p>
    <w:p w:rsidR="00AD1A67" w:rsidRPr="00F609D4" w:rsidRDefault="00AD1A67">
      <w:pPr>
        <w:rPr>
          <w:rFonts w:ascii="PT Astra Serif" w:hAnsi="PT Astra Serif"/>
        </w:rPr>
      </w:pPr>
    </w:p>
    <w:sectPr w:rsidR="00AD1A67" w:rsidRPr="00F609D4">
      <w:pgSz w:w="16838" w:h="11906" w:orient="landscape"/>
      <w:pgMar w:top="567" w:right="1134" w:bottom="993" w:left="1134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2073" w:rsidRDefault="00A52073" w:rsidP="00EB6BB9">
      <w:r>
        <w:separator/>
      </w:r>
    </w:p>
  </w:endnote>
  <w:endnote w:type="continuationSeparator" w:id="0">
    <w:p w:rsidR="00A52073" w:rsidRDefault="00A52073" w:rsidP="00EB6B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osevka Term SS03;Times New Rom">
    <w:altName w:val="Times New Roman"/>
    <w:panose1 w:val="00000000000000000000"/>
    <w:charset w:val="00"/>
    <w:family w:val="roman"/>
    <w:notTrueType/>
    <w:pitch w:val="default"/>
  </w:font>
  <w:font w:name="Liberation Mono">
    <w:panose1 w:val="00000000000000000000"/>
    <w:charset w:val="00"/>
    <w:family w:val="roman"/>
    <w:notTrueType/>
    <w:pitch w:val="default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2073" w:rsidRDefault="00A52073" w:rsidP="00EB6BB9">
      <w:r>
        <w:separator/>
      </w:r>
    </w:p>
  </w:footnote>
  <w:footnote w:type="continuationSeparator" w:id="0">
    <w:p w:rsidR="00A52073" w:rsidRDefault="00A52073" w:rsidP="00EB6B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25331A"/>
    <w:multiLevelType w:val="hybridMultilevel"/>
    <w:tmpl w:val="82A8D0D8"/>
    <w:lvl w:ilvl="0" w:tplc="141CE4BC">
      <w:start w:val="1"/>
      <w:numFmt w:val="decimal"/>
      <w:lvlText w:val="%1."/>
      <w:lvlJc w:val="left"/>
      <w:pPr>
        <w:ind w:left="4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0" w:hanging="360"/>
      </w:pPr>
    </w:lvl>
    <w:lvl w:ilvl="2" w:tplc="0419001B" w:tentative="1">
      <w:start w:val="1"/>
      <w:numFmt w:val="lowerRoman"/>
      <w:lvlText w:val="%3."/>
      <w:lvlJc w:val="right"/>
      <w:pPr>
        <w:ind w:left="1930" w:hanging="180"/>
      </w:pPr>
    </w:lvl>
    <w:lvl w:ilvl="3" w:tplc="0419000F" w:tentative="1">
      <w:start w:val="1"/>
      <w:numFmt w:val="decimal"/>
      <w:lvlText w:val="%4."/>
      <w:lvlJc w:val="left"/>
      <w:pPr>
        <w:ind w:left="2650" w:hanging="360"/>
      </w:pPr>
    </w:lvl>
    <w:lvl w:ilvl="4" w:tplc="04190019" w:tentative="1">
      <w:start w:val="1"/>
      <w:numFmt w:val="lowerLetter"/>
      <w:lvlText w:val="%5."/>
      <w:lvlJc w:val="left"/>
      <w:pPr>
        <w:ind w:left="3370" w:hanging="360"/>
      </w:pPr>
    </w:lvl>
    <w:lvl w:ilvl="5" w:tplc="0419001B" w:tentative="1">
      <w:start w:val="1"/>
      <w:numFmt w:val="lowerRoman"/>
      <w:lvlText w:val="%6."/>
      <w:lvlJc w:val="right"/>
      <w:pPr>
        <w:ind w:left="4090" w:hanging="180"/>
      </w:pPr>
    </w:lvl>
    <w:lvl w:ilvl="6" w:tplc="0419000F" w:tentative="1">
      <w:start w:val="1"/>
      <w:numFmt w:val="decimal"/>
      <w:lvlText w:val="%7."/>
      <w:lvlJc w:val="left"/>
      <w:pPr>
        <w:ind w:left="4810" w:hanging="360"/>
      </w:pPr>
    </w:lvl>
    <w:lvl w:ilvl="7" w:tplc="04190019" w:tentative="1">
      <w:start w:val="1"/>
      <w:numFmt w:val="lowerLetter"/>
      <w:lvlText w:val="%8."/>
      <w:lvlJc w:val="left"/>
      <w:pPr>
        <w:ind w:left="5530" w:hanging="360"/>
      </w:pPr>
    </w:lvl>
    <w:lvl w:ilvl="8" w:tplc="0419001B" w:tentative="1">
      <w:start w:val="1"/>
      <w:numFmt w:val="lowerRoman"/>
      <w:lvlText w:val="%9."/>
      <w:lvlJc w:val="right"/>
      <w:pPr>
        <w:ind w:left="625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A67"/>
    <w:rsid w:val="00012B63"/>
    <w:rsid w:val="00017C9B"/>
    <w:rsid w:val="0007224E"/>
    <w:rsid w:val="00074B13"/>
    <w:rsid w:val="000829BC"/>
    <w:rsid w:val="00084125"/>
    <w:rsid w:val="000859B5"/>
    <w:rsid w:val="000A71C1"/>
    <w:rsid w:val="00113BD6"/>
    <w:rsid w:val="00174C1B"/>
    <w:rsid w:val="001841DB"/>
    <w:rsid w:val="001A18B1"/>
    <w:rsid w:val="001E38E2"/>
    <w:rsid w:val="001F075C"/>
    <w:rsid w:val="0024317C"/>
    <w:rsid w:val="002433A9"/>
    <w:rsid w:val="00246969"/>
    <w:rsid w:val="002615D8"/>
    <w:rsid w:val="00275C77"/>
    <w:rsid w:val="002B29B3"/>
    <w:rsid w:val="002B357C"/>
    <w:rsid w:val="002C37EB"/>
    <w:rsid w:val="00350F41"/>
    <w:rsid w:val="0035718F"/>
    <w:rsid w:val="0036440E"/>
    <w:rsid w:val="00393CB4"/>
    <w:rsid w:val="003B39D6"/>
    <w:rsid w:val="003D2E23"/>
    <w:rsid w:val="003D48DC"/>
    <w:rsid w:val="00420CF7"/>
    <w:rsid w:val="00474879"/>
    <w:rsid w:val="00477E70"/>
    <w:rsid w:val="004A451B"/>
    <w:rsid w:val="004C2659"/>
    <w:rsid w:val="004D58D6"/>
    <w:rsid w:val="004D7969"/>
    <w:rsid w:val="004E15CD"/>
    <w:rsid w:val="004F088E"/>
    <w:rsid w:val="004F7217"/>
    <w:rsid w:val="00553F53"/>
    <w:rsid w:val="005F5802"/>
    <w:rsid w:val="00601201"/>
    <w:rsid w:val="00604469"/>
    <w:rsid w:val="0061277C"/>
    <w:rsid w:val="00623576"/>
    <w:rsid w:val="00624248"/>
    <w:rsid w:val="0062622D"/>
    <w:rsid w:val="00627FE9"/>
    <w:rsid w:val="00633F50"/>
    <w:rsid w:val="00643234"/>
    <w:rsid w:val="00676942"/>
    <w:rsid w:val="00685BAC"/>
    <w:rsid w:val="0069128C"/>
    <w:rsid w:val="006B42C8"/>
    <w:rsid w:val="006B6E3C"/>
    <w:rsid w:val="00724EA7"/>
    <w:rsid w:val="00730467"/>
    <w:rsid w:val="007509B2"/>
    <w:rsid w:val="007867F6"/>
    <w:rsid w:val="007B1654"/>
    <w:rsid w:val="007C1221"/>
    <w:rsid w:val="007D0003"/>
    <w:rsid w:val="007F3CA1"/>
    <w:rsid w:val="00805A60"/>
    <w:rsid w:val="00813F74"/>
    <w:rsid w:val="00827CEA"/>
    <w:rsid w:val="00851DC0"/>
    <w:rsid w:val="008522FC"/>
    <w:rsid w:val="00864DCC"/>
    <w:rsid w:val="00867402"/>
    <w:rsid w:val="00893CDD"/>
    <w:rsid w:val="008A7C9F"/>
    <w:rsid w:val="00917C9C"/>
    <w:rsid w:val="009254B3"/>
    <w:rsid w:val="009B0EC0"/>
    <w:rsid w:val="009E3B1A"/>
    <w:rsid w:val="00A07F02"/>
    <w:rsid w:val="00A52073"/>
    <w:rsid w:val="00A7678C"/>
    <w:rsid w:val="00A850C4"/>
    <w:rsid w:val="00AD1A67"/>
    <w:rsid w:val="00B03D21"/>
    <w:rsid w:val="00B44D6A"/>
    <w:rsid w:val="00B476B7"/>
    <w:rsid w:val="00B55174"/>
    <w:rsid w:val="00BA06FC"/>
    <w:rsid w:val="00BC66F0"/>
    <w:rsid w:val="00BF2E9A"/>
    <w:rsid w:val="00BF71F8"/>
    <w:rsid w:val="00BF79A8"/>
    <w:rsid w:val="00C06937"/>
    <w:rsid w:val="00C1034A"/>
    <w:rsid w:val="00C23565"/>
    <w:rsid w:val="00C532C4"/>
    <w:rsid w:val="00C640DE"/>
    <w:rsid w:val="00C82736"/>
    <w:rsid w:val="00CA6598"/>
    <w:rsid w:val="00CF08C5"/>
    <w:rsid w:val="00D00CC5"/>
    <w:rsid w:val="00DB01A0"/>
    <w:rsid w:val="00DB0ECC"/>
    <w:rsid w:val="00E35D27"/>
    <w:rsid w:val="00E46228"/>
    <w:rsid w:val="00EB6BB9"/>
    <w:rsid w:val="00EF5FB6"/>
    <w:rsid w:val="00F30CD4"/>
    <w:rsid w:val="00F609D4"/>
    <w:rsid w:val="00F640F1"/>
    <w:rsid w:val="00F72F8D"/>
    <w:rsid w:val="00F7331A"/>
    <w:rsid w:val="00FB0C37"/>
    <w:rsid w:val="00FE1C50"/>
    <w:rsid w:val="00FE5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40DAB"/>
  <w15:docId w15:val="{E615D858-D030-4875-881F-8A2A295B1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56F0"/>
    <w:pPr>
      <w:spacing w:beforeAutospacing="1" w:afterAutospacing="1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sid w:val="00E70915"/>
    <w:rPr>
      <w:color w:val="0000FF"/>
      <w:u w:val="single"/>
    </w:rPr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Noto Sans CJK SC Regular" w:hAnsi="Liberation Sans" w:cs="Noto Sans Devanagari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Noto Sans Devanagari"/>
      <w:i/>
      <w:iCs/>
    </w:rPr>
  </w:style>
  <w:style w:type="paragraph" w:styleId="a7">
    <w:name w:val="index heading"/>
    <w:basedOn w:val="a"/>
    <w:qFormat/>
    <w:pPr>
      <w:suppressLineNumbers/>
    </w:pPr>
    <w:rPr>
      <w:rFonts w:cs="Noto Sans Devanagari"/>
    </w:rPr>
  </w:style>
  <w:style w:type="paragraph" w:styleId="a8">
    <w:name w:val="Normal (Web)"/>
    <w:basedOn w:val="a"/>
    <w:uiPriority w:val="99"/>
    <w:semiHidden/>
    <w:unhideWhenUsed/>
    <w:qFormat/>
    <w:rsid w:val="007E56F0"/>
    <w:pPr>
      <w:spacing w:beforeAutospacing="0" w:afterAutospacing="0"/>
    </w:pPr>
  </w:style>
  <w:style w:type="paragraph" w:customStyle="1" w:styleId="ConsPlusNormal">
    <w:name w:val="ConsPlusNormal"/>
    <w:qFormat/>
    <w:rsid w:val="00BB542B"/>
    <w:pPr>
      <w:widowControl w:val="0"/>
    </w:pPr>
    <w:rPr>
      <w:rFonts w:ascii="Arial" w:eastAsiaTheme="minorEastAsia" w:hAnsi="Arial" w:cs="Arial"/>
      <w:lang w:eastAsia="ru-RU"/>
    </w:rPr>
  </w:style>
  <w:style w:type="paragraph" w:styleId="a9">
    <w:name w:val="No Spacing"/>
    <w:uiPriority w:val="1"/>
    <w:qFormat/>
    <w:rPr>
      <w:rFonts w:cs="Times New Roman"/>
    </w:rPr>
  </w:style>
  <w:style w:type="paragraph" w:customStyle="1" w:styleId="aa">
    <w:name w:val="Текст в заданном формате"/>
    <w:basedOn w:val="a"/>
    <w:qFormat/>
    <w:pPr>
      <w:widowControl w:val="0"/>
    </w:pPr>
    <w:rPr>
      <w:rFonts w:ascii="Iosevka Term SS03;Times New Rom" w:eastAsia="Liberation Mono" w:hAnsi="Iosevka Term SS03;Times New Rom" w:cs="Iosevka Term SS03;Times New Rom"/>
      <w:lang w:eastAsia="zh-CN" w:bidi="hi-IN"/>
    </w:rPr>
  </w:style>
  <w:style w:type="paragraph" w:styleId="ab">
    <w:name w:val="List Paragraph"/>
    <w:basedOn w:val="a"/>
    <w:uiPriority w:val="34"/>
    <w:qFormat/>
    <w:rsid w:val="007B1654"/>
    <w:pPr>
      <w:ind w:left="720"/>
      <w:contextualSpacing/>
    </w:pPr>
  </w:style>
  <w:style w:type="character" w:styleId="ac">
    <w:name w:val="Hyperlink"/>
    <w:basedOn w:val="a0"/>
    <w:unhideWhenUsed/>
    <w:rsid w:val="006B42C8"/>
    <w:rPr>
      <w:color w:val="0000FF" w:themeColor="hyperlink"/>
      <w:u w:val="single"/>
    </w:rPr>
  </w:style>
  <w:style w:type="character" w:styleId="ad">
    <w:name w:val="Strong"/>
    <w:basedOn w:val="a0"/>
    <w:uiPriority w:val="22"/>
    <w:qFormat/>
    <w:rsid w:val="0069128C"/>
    <w:rPr>
      <w:b/>
      <w:bCs/>
    </w:rPr>
  </w:style>
  <w:style w:type="paragraph" w:customStyle="1" w:styleId="docdata">
    <w:name w:val="docdata"/>
    <w:aliases w:val="docy,v5,2118,bqiaagaaeyqcaaagiaiaaapobwaabdwhaaaaaaaaaaaaaaaaaaaaaaaaaaaaaaaaaaaaaaaaaaaaaaaaaaaaaaaaaaaaaaaaaaaaaaaaaaaaaaaaaaaaaaaaaaaaaaaaaaaaaaaaaaaaaaaaaaaaaaaaaaaaaaaaaaaaaaaaaaaaaaaaaaaaaaaaaaaaaaaaaaaaaaaaaaaaaaaaaaaaaaaaaaaaaaaaaaaaaaaa"/>
    <w:basedOn w:val="a"/>
    <w:rsid w:val="0069128C"/>
    <w:pPr>
      <w:suppressAutoHyphens w:val="0"/>
      <w:spacing w:before="100" w:after="100"/>
    </w:pPr>
    <w:rPr>
      <w:rFonts w:eastAsia="Times New Roman"/>
    </w:rPr>
  </w:style>
  <w:style w:type="paragraph" w:customStyle="1" w:styleId="Standard">
    <w:name w:val="Standard"/>
    <w:rsid w:val="007D0003"/>
    <w:pPr>
      <w:autoSpaceDN w:val="0"/>
      <w:spacing w:before="280" w:after="280"/>
      <w:textAlignment w:val="baseline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Framecontents">
    <w:name w:val="Frame contents"/>
    <w:basedOn w:val="Standard"/>
    <w:rsid w:val="00C06937"/>
  </w:style>
  <w:style w:type="paragraph" w:styleId="ae">
    <w:name w:val="header"/>
    <w:basedOn w:val="a"/>
    <w:link w:val="af"/>
    <w:uiPriority w:val="99"/>
    <w:unhideWhenUsed/>
    <w:rsid w:val="00EB6BB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EB6BB9"/>
    <w:rPr>
      <w:rFonts w:ascii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EB6BB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EB6BB9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insoc.permkrai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minsoc.permkrai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chaiktu@msr.permkrai.ru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minsoc.permkrai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insoc.permkra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599</TotalTime>
  <Pages>58</Pages>
  <Words>8889</Words>
  <Characters>50673</Characters>
  <Application>Microsoft Office Word</Application>
  <DocSecurity>0</DocSecurity>
  <Lines>422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MSR PK</Company>
  <LinksUpToDate>false</LinksUpToDate>
  <CharactersWithSpaces>59444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Зуева Евгения Викторовна</dc:creator>
  <dc:description/>
  <cp:lastModifiedBy>Будко Ульяна</cp:lastModifiedBy>
  <cp:revision>87</cp:revision>
  <dcterms:created xsi:type="dcterms:W3CDTF">2021-02-19T08:54:00Z</dcterms:created>
  <dcterms:modified xsi:type="dcterms:W3CDTF">2025-11-11T12:59:00Z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